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9B" w:rsidRDefault="002B139B" w:rsidP="002B13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  <w:r w:rsidR="004C50A2">
        <w:rPr>
          <w:rFonts w:ascii="Times New Roman" w:hAnsi="Times New Roman" w:cs="Times New Roman"/>
          <w:sz w:val="28"/>
          <w:szCs w:val="28"/>
        </w:rPr>
        <w:t>_______________</w:t>
      </w:r>
    </w:p>
    <w:p w:rsidR="004C50A2" w:rsidRPr="002B139B" w:rsidRDefault="004C50A2" w:rsidP="002B13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н.Н.Иванова</w:t>
      </w:r>
    </w:p>
    <w:p w:rsidR="002B139B" w:rsidRDefault="002B139B" w:rsidP="002B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00" w:rsidRPr="002B139B" w:rsidRDefault="00F67576" w:rsidP="002B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9B">
        <w:rPr>
          <w:rFonts w:ascii="Times New Roman" w:hAnsi="Times New Roman" w:cs="Times New Roman"/>
          <w:b/>
          <w:sz w:val="28"/>
          <w:szCs w:val="28"/>
        </w:rPr>
        <w:t>План работы с родителями на 2016-17 учебный год</w:t>
      </w:r>
    </w:p>
    <w:p w:rsidR="002F4BD6" w:rsidRDefault="00F67576" w:rsidP="00F6757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D7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AD7F94">
        <w:rPr>
          <w:rFonts w:ascii="Times New Roman" w:eastAsia="Times New Roman" w:hAnsi="Times New Roman" w:cs="Times New Roman"/>
          <w:color w:val="333333"/>
          <w:sz w:val="28"/>
          <w:szCs w:val="28"/>
        </w:rPr>
        <w:t>: Вооружить родителей определённым минимумом педагогических знаний, оказать им помощь в организации педагогического самообразования, в выработке умений и навыков по воспитанию детей, привлечь их к активному взаимодействию со школой и общественностью.</w:t>
      </w:r>
      <w:r w:rsidRPr="00AD7F9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76CCC" w:rsidRDefault="00F67576" w:rsidP="00F6757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675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776CCC" w:rsidRDefault="00776CCC" w:rsidP="00F6757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6CCC">
        <w:rPr>
          <w:rFonts w:ascii="Times New Roman" w:eastAsia="Times New Roman" w:hAnsi="Times New Roman" w:cs="Times New Roman"/>
          <w:color w:val="333333"/>
          <w:sz w:val="28"/>
          <w:szCs w:val="28"/>
        </w:rPr>
        <w:t>- определение психологического климата в семье;</w:t>
      </w:r>
    </w:p>
    <w:p w:rsidR="00F67576" w:rsidRPr="00AD7F94" w:rsidRDefault="00776CCC" w:rsidP="00F6757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создание банка данных о семьях с целью преодоления негативных тенденций в воспитании детей в отдельных семьях;</w:t>
      </w:r>
      <w:r w:rsidR="00F67576" w:rsidRPr="00AD7F9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F675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привлекать родителей к </w:t>
      </w:r>
      <w:r w:rsidR="00F67576" w:rsidRPr="00AD7F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тесному сотрудничеству с классными руководителями</w:t>
      </w:r>
      <w:r w:rsidR="00F67576">
        <w:rPr>
          <w:rFonts w:ascii="Times New Roman" w:eastAsia="Times New Roman" w:hAnsi="Times New Roman" w:cs="Times New Roman"/>
          <w:color w:val="333333"/>
          <w:sz w:val="28"/>
          <w:szCs w:val="28"/>
        </w:rPr>
        <w:t>, учителями, администрацией школы</w:t>
      </w:r>
      <w:r w:rsidR="00F67576" w:rsidRPr="00AD7F9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67576" w:rsidRPr="00AD7F94" w:rsidRDefault="00F67576" w:rsidP="00F6757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оказывать психолого-педагогическую помощь</w:t>
      </w:r>
      <w:r w:rsidRPr="00AD7F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семье в воспитании и обучении ребенка;</w:t>
      </w:r>
    </w:p>
    <w:p w:rsidR="00F67576" w:rsidRDefault="00F67576" w:rsidP="00F6757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7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</w:t>
      </w:r>
      <w:r w:rsidRPr="00F675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вовлекать в  общественно значимую деятельность</w:t>
      </w:r>
      <w:r w:rsidRPr="00AD7F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родителей</w:t>
      </w:r>
      <w:r w:rsidRPr="00AD7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обучающихся;</w:t>
      </w:r>
    </w:p>
    <w:p w:rsidR="00F67576" w:rsidRDefault="00F67576" w:rsidP="00F6757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регулярно информировать родителей о событиях школы;</w:t>
      </w:r>
    </w:p>
    <w:p w:rsidR="00F67576" w:rsidRPr="00F67576" w:rsidRDefault="00F67576" w:rsidP="002F4BD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5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-привлекать</w:t>
      </w:r>
      <w:r w:rsidRPr="00F675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родителей к участию в решении школьных проблем.</w:t>
      </w:r>
    </w:p>
    <w:p w:rsidR="00F67576" w:rsidRPr="00F67576" w:rsidRDefault="00F6757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7576" w:rsidRPr="002B139B" w:rsidRDefault="00F67576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B13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Формы работы с родителями:</w:t>
      </w:r>
    </w:p>
    <w:p w:rsidR="00F67576" w:rsidRPr="00F67576" w:rsidRDefault="00F67576" w:rsidP="00F675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576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Общешкольные и классные родительские собрания.</w:t>
      </w:r>
    </w:p>
    <w:p w:rsidR="00F67576" w:rsidRPr="00F67576" w:rsidRDefault="00F67576" w:rsidP="00F675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7576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классных родительских комитетов.</w:t>
      </w:r>
    </w:p>
    <w:p w:rsidR="00F67576" w:rsidRDefault="00F67576" w:rsidP="00F675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консультации для родителей.</w:t>
      </w:r>
    </w:p>
    <w:p w:rsidR="00F67576" w:rsidRPr="000F552C" w:rsidRDefault="00F67576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52C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Регулярное информирование родителей об успешности обучения учащихся</w:t>
      </w:r>
      <w:r w:rsidR="000F552C">
        <w:rPr>
          <w:rFonts w:ascii="Times New Roman" w:eastAsia="Times New Roman" w:hAnsi="Times New Roman" w:cs="Times New Roman"/>
          <w:color w:val="333333"/>
          <w:sz w:val="28"/>
          <w:szCs w:val="28"/>
        </w:rPr>
        <w:t>, мероприятиях школы</w:t>
      </w:r>
      <w:r w:rsidRPr="000F552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67576" w:rsidRDefault="00F67576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552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 родителями совместных мероприятий;</w:t>
      </w:r>
    </w:p>
    <w:p w:rsidR="000F552C" w:rsidRDefault="000F552C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Посещение на дому;</w:t>
      </w:r>
    </w:p>
    <w:p w:rsidR="000F552C" w:rsidRDefault="000F552C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Приглашение в школу;</w:t>
      </w:r>
    </w:p>
    <w:p w:rsidR="000F552C" w:rsidRDefault="000F552C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Переписка, телефонные звонки;</w:t>
      </w:r>
    </w:p>
    <w:p w:rsidR="000F552C" w:rsidRDefault="000F552C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Общение через дневник учащегося;</w:t>
      </w:r>
    </w:p>
    <w:p w:rsidR="000F552C" w:rsidRDefault="000F552C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Родительский лекторий;</w:t>
      </w:r>
    </w:p>
    <w:p w:rsidR="000F552C" w:rsidRDefault="000F552C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Тематические консультации</w:t>
      </w:r>
      <w:r w:rsidR="001F12E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F12E1" w:rsidRDefault="001F12E1" w:rsidP="00F67576">
      <w:pPr>
        <w:pStyle w:val="a3"/>
        <w:numPr>
          <w:ilvl w:val="0"/>
          <w:numId w:val="1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Родительские вечера.</w:t>
      </w:r>
    </w:p>
    <w:p w:rsidR="001F12E1" w:rsidRDefault="001F12E1" w:rsidP="001F12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4659" w:rsidRPr="002B139B" w:rsidRDefault="008C4659" w:rsidP="001F12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B13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Планирование работы с родителями: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2800"/>
      </w:tblGrid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5103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00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782395" w:rsidRPr="00AD7F94" w:rsidRDefault="00782395" w:rsidP="0078239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Индивидуальные встречи классных</w:t>
            </w: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с родителями для решения возникающих вопросов по обучению и воспитанию школьников.</w:t>
            </w:r>
          </w:p>
          <w:p w:rsidR="00782395" w:rsidRPr="00AD7F94" w:rsidRDefault="00782395" w:rsidP="0078239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2. Классные родительские собрания. Заседание классных родительских комитетов.</w:t>
            </w:r>
          </w:p>
          <w:p w:rsidR="00782395" w:rsidRPr="00AD7F94" w:rsidRDefault="00782395" w:rsidP="0078239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3 . Создание социального паспорта школы:</w:t>
            </w:r>
          </w:p>
          <w:p w:rsidR="00782395" w:rsidRPr="00782395" w:rsidRDefault="00782395" w:rsidP="0078239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3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 многодетные семьи</w:t>
            </w:r>
          </w:p>
          <w:p w:rsidR="00782395" w:rsidRPr="00782395" w:rsidRDefault="00782395" w:rsidP="0078239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395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неполные многодетные семьи</w:t>
            </w:r>
          </w:p>
          <w:p w:rsidR="00782395" w:rsidRPr="00782395" w:rsidRDefault="00782395" w:rsidP="0078239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395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неполные семьи</w:t>
            </w:r>
          </w:p>
          <w:p w:rsidR="00782395" w:rsidRPr="00782395" w:rsidRDefault="00782395" w:rsidP="0078239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малообеспеченные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</w:p>
          <w:p w:rsidR="00782395" w:rsidRPr="00782395" w:rsidRDefault="00782395" w:rsidP="0078239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395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неблагополучные семьи</w:t>
            </w:r>
          </w:p>
          <w:p w:rsidR="00782395" w:rsidRPr="00AD7F94" w:rsidRDefault="00782395" w:rsidP="0078239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2395" w:rsidRDefault="00F42613" w:rsidP="0078239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82395"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. Изучение микроклимата, материально-бытовых условий семей обучающихся, прибывших в школу в этом учебном году.</w:t>
            </w:r>
          </w:p>
          <w:p w:rsidR="00EB7343" w:rsidRDefault="00EB7343" w:rsidP="0078239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Общешкольное родительское собрание с родителями 9,11 классов по вопросу подготовки и сдачи ЕГЭ и ГИА.</w:t>
            </w:r>
          </w:p>
          <w:p w:rsidR="001B3CC9" w:rsidRDefault="001B3CC9" w:rsidP="0078239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День здоровья.</w:t>
            </w:r>
          </w:p>
        </w:tc>
        <w:tc>
          <w:tcPr>
            <w:tcW w:w="2800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руководители, социальный педагог, психолог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782395" w:rsidRPr="00AD7F94" w:rsidRDefault="00782395" w:rsidP="0078239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2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по вопросам адаптации первоклассников и пятиклассников.</w:t>
            </w:r>
          </w:p>
          <w:p w:rsidR="00782395" w:rsidRPr="00AD7F94" w:rsidRDefault="00F42613" w:rsidP="00782395">
            <w:pPr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82395"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82395" w:rsidRPr="00782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782395" w:rsidRPr="00AD7F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Общешкольное родительское собрание</w:t>
            </w:r>
            <w:r w:rsidR="00782395" w:rsidRPr="00782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782395" w:rsidRPr="00AD7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«Координация деятельности семьи и школы в формировании здорового образа жизни</w:t>
            </w:r>
            <w:r w:rsidRPr="00826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Занятос</w:t>
            </w:r>
            <w:r w:rsidR="00826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 учащихся во внеурочное время</w:t>
            </w:r>
            <w:r w:rsidR="00782395" w:rsidRPr="00AD7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782395" w:rsidRDefault="0057124C" w:rsidP="0078239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Профилактика Д</w:t>
            </w:r>
            <w:r w:rsidR="00782395"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ТТ и соблюдение правил дорожного движения.</w:t>
            </w:r>
          </w:p>
          <w:p w:rsidR="001B3CC9" w:rsidRDefault="001B3CC9" w:rsidP="0078239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Творческий конкурс «Минута славы»</w:t>
            </w:r>
          </w:p>
        </w:tc>
        <w:tc>
          <w:tcPr>
            <w:tcW w:w="2800" w:type="dxa"/>
          </w:tcPr>
          <w:p w:rsidR="00782395" w:rsidRDefault="002B139B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руководители, социальный педагог, психолог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776CCC" w:rsidRPr="00AD7F94" w:rsidRDefault="00776CCC" w:rsidP="00776CC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Рейды по проверке </w:t>
            </w:r>
            <w:r w:rsidR="00E55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школьной формы </w:t>
            </w:r>
            <w:r w:rsidR="00E551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 учащихся.</w:t>
            </w:r>
          </w:p>
          <w:p w:rsidR="00776CCC" w:rsidRPr="00AD7F94" w:rsidRDefault="00776CCC" w:rsidP="00776CC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E551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 (по индивидуальным планам классных руководителей)</w:t>
            </w:r>
          </w:p>
          <w:p w:rsidR="00776CCC" w:rsidRDefault="00776CCC" w:rsidP="00776CC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3.Коллективные встречи по инициативе представителей школы и родителей для решения возникающих вопросов по обучению и воспитанию школьников.</w:t>
            </w:r>
          </w:p>
          <w:p w:rsidR="00782395" w:rsidRPr="00E551BB" w:rsidRDefault="00E551BB" w:rsidP="00E551B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Спортивное мероприятие « Быстрее! Сильнее! Выше!» совместно с родителями учащихся в рамках акции «Молодёжь выбирает жизнь!»</w:t>
            </w:r>
          </w:p>
        </w:tc>
        <w:tc>
          <w:tcPr>
            <w:tcW w:w="2800" w:type="dxa"/>
          </w:tcPr>
          <w:p w:rsidR="001B3CC9" w:rsidRDefault="001B3CC9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Родительские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комитеты, классные руководители,  </w:t>
            </w:r>
          </w:p>
          <w:p w:rsidR="001B3CC9" w:rsidRDefault="001B3CC9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B3CC9" w:rsidRDefault="001B3CC9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1B3CC9" w:rsidRDefault="001B3CC9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82395" w:rsidRDefault="001B3CC9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вожатая школы, инструктор по физической культуре.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</w:tcPr>
          <w:p w:rsidR="00782395" w:rsidRDefault="00776CCC" w:rsidP="00E619E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E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родительские собрания</w:t>
            </w:r>
            <w:r w:rsidR="00E551BB" w:rsidRPr="00E619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индивидуальным планам классных руководителей)</w:t>
            </w:r>
          </w:p>
          <w:p w:rsidR="00E619E4" w:rsidRPr="00E619E4" w:rsidRDefault="00E619E4" w:rsidP="00E619E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«Удовлетворенность школьной жизнью»</w:t>
            </w:r>
          </w:p>
        </w:tc>
        <w:tc>
          <w:tcPr>
            <w:tcW w:w="2800" w:type="dxa"/>
          </w:tcPr>
          <w:p w:rsidR="00782395" w:rsidRDefault="00FD1728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руководители, психолог, социальный педагог.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782395" w:rsidRDefault="00776CCC" w:rsidP="001B3CC9">
            <w:pPr>
              <w:pStyle w:val="a3"/>
              <w:numPr>
                <w:ilvl w:val="0"/>
                <w:numId w:val="8"/>
              </w:num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родителей к проведению бесед по классам </w:t>
            </w:r>
            <w:r w:rsidR="00E551BB" w:rsidRPr="001B3CC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профориентации</w:t>
            </w:r>
            <w:r w:rsidRPr="001B3C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B3CC9" w:rsidRPr="002B139B" w:rsidRDefault="001B3CC9" w:rsidP="00E551BB">
            <w:pPr>
              <w:pStyle w:val="a3"/>
              <w:numPr>
                <w:ilvl w:val="0"/>
                <w:numId w:val="8"/>
              </w:num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«Битва хоров» </w:t>
            </w:r>
          </w:p>
        </w:tc>
        <w:tc>
          <w:tcPr>
            <w:tcW w:w="2800" w:type="dxa"/>
          </w:tcPr>
          <w:p w:rsidR="00782395" w:rsidRDefault="00826FCE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782395" w:rsidRPr="002B139B" w:rsidRDefault="00826FCE" w:rsidP="002B139B">
            <w:pPr>
              <w:pStyle w:val="a4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26FCE">
              <w:rPr>
                <w:color w:val="000000"/>
                <w:sz w:val="28"/>
                <w:szCs w:val="28"/>
              </w:rPr>
              <w:t>Анкетирование родителей и учащихся с целью изучения эмоциональной атмосферы в семье, уровня психолого-педагогической культуры родителей, особенностей семейного воспитания, характера взаимоотношений родителей и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782395" w:rsidRDefault="00826FCE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Психолог, соц. педагог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776CCC" w:rsidRPr="00826FCE" w:rsidRDefault="00776CCC" w:rsidP="00826FC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FCE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с привлечением специалистов административных учреждений по вопросам профилактики правонарушений и подростковой преступности</w:t>
            </w:r>
            <w:r w:rsidR="00E551BB" w:rsidRPr="0082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семей, состоящих на разных видах учёта.</w:t>
            </w:r>
          </w:p>
          <w:p w:rsidR="00826FCE" w:rsidRDefault="00826FCE" w:rsidP="00826FCE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 профессий</w:t>
            </w:r>
          </w:p>
          <w:p w:rsidR="00782395" w:rsidRPr="002B139B" w:rsidRDefault="001B3CC9" w:rsidP="002B139B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Весенняя ярмарка</w:t>
            </w:r>
          </w:p>
        </w:tc>
        <w:tc>
          <w:tcPr>
            <w:tcW w:w="2800" w:type="dxa"/>
          </w:tcPr>
          <w:p w:rsidR="00782395" w:rsidRDefault="00E551BB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Соц. Педагог, психолог, совет профилактики.</w:t>
            </w:r>
          </w:p>
          <w:p w:rsidR="00826FCE" w:rsidRDefault="00826FCE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26FCE" w:rsidRDefault="00826FCE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826FCE" w:rsidRDefault="00826FCE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</w:p>
        </w:tc>
      </w:tr>
      <w:tr w:rsidR="00782395" w:rsidTr="00BA6C14">
        <w:trPr>
          <w:trHeight w:val="2050"/>
        </w:trPr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103" w:type="dxa"/>
          </w:tcPr>
          <w:p w:rsidR="00782395" w:rsidRPr="00EB7343" w:rsidRDefault="00E551BB" w:rsidP="00EB7343">
            <w:pPr>
              <w:pStyle w:val="a4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D7F94">
              <w:rPr>
                <w:sz w:val="28"/>
                <w:szCs w:val="28"/>
              </w:rPr>
              <w:t>1.</w:t>
            </w:r>
            <w:r w:rsidRPr="0057124C">
              <w:rPr>
                <w:sz w:val="28"/>
                <w:szCs w:val="28"/>
              </w:rPr>
              <w:t> </w:t>
            </w:r>
            <w:r w:rsidRPr="00AD7F94">
              <w:rPr>
                <w:b/>
                <w:bCs/>
                <w:sz w:val="28"/>
                <w:szCs w:val="28"/>
              </w:rPr>
              <w:t>Общешкольное родительское собрание</w:t>
            </w:r>
            <w:r w:rsidRPr="00EB7343">
              <w:rPr>
                <w:b/>
                <w:bCs/>
                <w:sz w:val="28"/>
                <w:szCs w:val="28"/>
              </w:rPr>
              <w:t xml:space="preserve"> </w:t>
            </w:r>
            <w:r w:rsidRPr="00EB7343">
              <w:rPr>
                <w:b/>
                <w:sz w:val="28"/>
                <w:szCs w:val="28"/>
              </w:rPr>
              <w:t> </w:t>
            </w:r>
            <w:r w:rsidR="00EB7343" w:rsidRPr="00EB7343">
              <w:rPr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EB7343" w:rsidRPr="00EB7343">
              <w:rPr>
                <w:b/>
                <w:color w:val="000000"/>
                <w:sz w:val="28"/>
                <w:szCs w:val="28"/>
                <w:shd w:val="clear" w:color="auto" w:fill="FFFFFF"/>
              </w:rPr>
              <w:t>У счастливых родителей – счастливые дети: ответственность родителей за здоровье и безопасность детей»</w:t>
            </w:r>
          </w:p>
        </w:tc>
        <w:tc>
          <w:tcPr>
            <w:tcW w:w="2800" w:type="dxa"/>
          </w:tcPr>
          <w:p w:rsidR="00AF7E88" w:rsidRDefault="00E551BB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Заместитель директора школы по ВР, социальный педагог, психолог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776CCC" w:rsidRPr="00AD7F94" w:rsidRDefault="00BA6C14" w:rsidP="00776CC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76CCC"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. Классные родительские собрания: итоги года.</w:t>
            </w:r>
          </w:p>
          <w:p w:rsidR="00776CCC" w:rsidRPr="00AD7F94" w:rsidRDefault="00BA6C14" w:rsidP="00776CC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6CCC"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летнего труда и отдыха </w:t>
            </w:r>
            <w:proofErr w:type="gramStart"/>
            <w:r w:rsidR="00776CCC"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76CCC"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2395" w:rsidRDefault="00BA6C14" w:rsidP="00776CC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6CCC" w:rsidRPr="00AD7F94">
              <w:rPr>
                <w:rFonts w:ascii="Times New Roman" w:eastAsia="Times New Roman" w:hAnsi="Times New Roman" w:cs="Times New Roman"/>
                <w:sz w:val="28"/>
                <w:szCs w:val="28"/>
              </w:rPr>
              <w:t>.Организация подготовки образовательной организации к новому учебному году.</w:t>
            </w:r>
          </w:p>
          <w:p w:rsidR="00BA6C14" w:rsidRPr="0057124C" w:rsidRDefault="00BA6C14" w:rsidP="00776CC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Встреча с родителями выпускников по вопросу организации линейки «Последний звонок»</w:t>
            </w:r>
          </w:p>
        </w:tc>
        <w:tc>
          <w:tcPr>
            <w:tcW w:w="2800" w:type="dxa"/>
          </w:tcPr>
          <w:p w:rsidR="00782395" w:rsidRDefault="00BA6C14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Заместитель директора школы по ВР, классные руководители</w:t>
            </w:r>
          </w:p>
        </w:tc>
      </w:tr>
      <w:tr w:rsidR="00782395" w:rsidTr="00782395">
        <w:tc>
          <w:tcPr>
            <w:tcW w:w="1668" w:type="dxa"/>
          </w:tcPr>
          <w:p w:rsidR="00782395" w:rsidRDefault="00782395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782395" w:rsidRPr="0057124C" w:rsidRDefault="00BA6C14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родителями выпускников по вопросу проведения вечера выпускников.</w:t>
            </w:r>
          </w:p>
        </w:tc>
        <w:tc>
          <w:tcPr>
            <w:tcW w:w="2800" w:type="dxa"/>
          </w:tcPr>
          <w:p w:rsidR="00782395" w:rsidRDefault="00BA6C14" w:rsidP="001F12E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Заместитель директора школы по ВР, классные руководители</w:t>
            </w:r>
          </w:p>
        </w:tc>
      </w:tr>
    </w:tbl>
    <w:p w:rsidR="008C4659" w:rsidRDefault="008C4659" w:rsidP="001F12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F12E1" w:rsidRPr="002B139B" w:rsidRDefault="001F12E1" w:rsidP="001F12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B13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Консультации школьного психолога по темам (в течение года):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1. Ребенок не хочет учиться. Как ему помочь?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2. Плохая память ребенка. Как ее развить?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3. Единственный ребенок в семье. Пути преодоления трудностей в воспитании.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4. Наказания детей. Какими им быть?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5. Тревожность детей. К чему она может привести?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6. Застенчивый ребенок. Проблемы застенчивости и пути ее преодоления.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7. Грубость и непонимание в семье.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8. Талантливый ребенок в семье.</w:t>
      </w:r>
    </w:p>
    <w:p w:rsidR="001F12E1" w:rsidRP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9. Друзья детей - друзья или враги?</w:t>
      </w:r>
    </w:p>
    <w:p w:rsidR="001F12E1" w:rsidRDefault="001F12E1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1F12E1">
        <w:rPr>
          <w:color w:val="333333"/>
          <w:sz w:val="28"/>
          <w:szCs w:val="28"/>
        </w:rPr>
        <w:t>10. Три поколения под одной крышей. Проблемы общения.</w:t>
      </w:r>
    </w:p>
    <w:p w:rsidR="008C4659" w:rsidRDefault="008C4659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8C4659" w:rsidRPr="001F12E1" w:rsidRDefault="008C4659" w:rsidP="001F12E1">
      <w:pPr>
        <w:pStyle w:val="a4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F67576" w:rsidRPr="00F67576" w:rsidRDefault="00F675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7576" w:rsidRPr="00F6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A11"/>
    <w:multiLevelType w:val="hybridMultilevel"/>
    <w:tmpl w:val="D6E4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2BF7"/>
    <w:multiLevelType w:val="multilevel"/>
    <w:tmpl w:val="CEC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73C91"/>
    <w:multiLevelType w:val="hybridMultilevel"/>
    <w:tmpl w:val="10EC7220"/>
    <w:lvl w:ilvl="0" w:tplc="F49EF66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224605CB"/>
    <w:multiLevelType w:val="hybridMultilevel"/>
    <w:tmpl w:val="AF9ED050"/>
    <w:lvl w:ilvl="0" w:tplc="598E361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29FA1DCA"/>
    <w:multiLevelType w:val="hybridMultilevel"/>
    <w:tmpl w:val="6B425AA6"/>
    <w:lvl w:ilvl="0" w:tplc="9EA83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D320C4A"/>
    <w:multiLevelType w:val="multilevel"/>
    <w:tmpl w:val="6182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94078"/>
    <w:multiLevelType w:val="multilevel"/>
    <w:tmpl w:val="EC8A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64D05"/>
    <w:multiLevelType w:val="hybridMultilevel"/>
    <w:tmpl w:val="0FF449D0"/>
    <w:lvl w:ilvl="0" w:tplc="04190019">
      <w:start w:val="1"/>
      <w:numFmt w:val="lowerLetter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1C61A8F"/>
    <w:multiLevelType w:val="hybridMultilevel"/>
    <w:tmpl w:val="81B0E280"/>
    <w:lvl w:ilvl="0" w:tplc="941A53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7576"/>
    <w:rsid w:val="000F552C"/>
    <w:rsid w:val="001B3CC9"/>
    <w:rsid w:val="001F12E1"/>
    <w:rsid w:val="002B139B"/>
    <w:rsid w:val="002F4BD6"/>
    <w:rsid w:val="004C50A2"/>
    <w:rsid w:val="005554DA"/>
    <w:rsid w:val="0057124C"/>
    <w:rsid w:val="00776CCC"/>
    <w:rsid w:val="00782395"/>
    <w:rsid w:val="00826FCE"/>
    <w:rsid w:val="008C4659"/>
    <w:rsid w:val="00AF7E88"/>
    <w:rsid w:val="00BA6C14"/>
    <w:rsid w:val="00CE7E00"/>
    <w:rsid w:val="00E551BB"/>
    <w:rsid w:val="00E619E4"/>
    <w:rsid w:val="00E85131"/>
    <w:rsid w:val="00EB7343"/>
    <w:rsid w:val="00F42613"/>
    <w:rsid w:val="00F67576"/>
    <w:rsid w:val="00F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82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КОМПЬЮТЕР1</cp:lastModifiedBy>
  <cp:revision>19</cp:revision>
  <dcterms:created xsi:type="dcterms:W3CDTF">2016-10-24T11:36:00Z</dcterms:created>
  <dcterms:modified xsi:type="dcterms:W3CDTF">2016-11-10T10:45:00Z</dcterms:modified>
</cp:coreProperties>
</file>