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5F45" w14:textId="77777777" w:rsidR="00D53892" w:rsidRPr="0026107D" w:rsidRDefault="00D53892" w:rsidP="00D538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6107D">
        <w:rPr>
          <w:rFonts w:ascii="Times New Roman" w:eastAsia="Calibri" w:hAnsi="Times New Roman" w:cs="Times New Roman"/>
          <w:b/>
          <w:sz w:val="20"/>
          <w:szCs w:val="20"/>
        </w:rPr>
        <w:t xml:space="preserve">Технологическая карта урока </w:t>
      </w:r>
    </w:p>
    <w:p w14:paraId="6451BE8B" w14:textId="77777777" w:rsidR="00D53892" w:rsidRPr="0026107D" w:rsidRDefault="00D53892" w:rsidP="00D53892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07CA97" w14:textId="77777777" w:rsidR="00D53892" w:rsidRPr="0026107D" w:rsidRDefault="00D53892" w:rsidP="00D5389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6107D">
        <w:rPr>
          <w:rFonts w:ascii="Times New Roman" w:eastAsia="Calibri" w:hAnsi="Times New Roman" w:cs="Times New Roman"/>
          <w:sz w:val="20"/>
          <w:szCs w:val="20"/>
        </w:rPr>
        <w:t>ФИО учителя: Найдёнова Елена Владимировна</w:t>
      </w:r>
    </w:p>
    <w:p w14:paraId="58F3D281" w14:textId="77777777" w:rsidR="00D53892" w:rsidRPr="0026107D" w:rsidRDefault="00D53892" w:rsidP="00D53892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6107D">
        <w:rPr>
          <w:rFonts w:ascii="Times New Roman" w:eastAsia="Calibri" w:hAnsi="Times New Roman" w:cs="Times New Roman"/>
          <w:sz w:val="20"/>
          <w:szCs w:val="20"/>
        </w:rPr>
        <w:t>Класс:1</w:t>
      </w:r>
    </w:p>
    <w:p w14:paraId="1CDF7BED" w14:textId="77777777" w:rsidR="00D53892" w:rsidRPr="0026107D" w:rsidRDefault="00D53892" w:rsidP="00D53892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6107D">
        <w:rPr>
          <w:rFonts w:ascii="Times New Roman" w:eastAsia="Calibri" w:hAnsi="Times New Roman" w:cs="Times New Roman"/>
          <w:sz w:val="20"/>
          <w:szCs w:val="20"/>
        </w:rPr>
        <w:t>УМК: «Школа России»</w:t>
      </w:r>
    </w:p>
    <w:p w14:paraId="44A1FD80" w14:textId="77777777" w:rsidR="00D53892" w:rsidRPr="0026107D" w:rsidRDefault="00D53892" w:rsidP="00D53892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6107D">
        <w:rPr>
          <w:rFonts w:ascii="Times New Roman" w:eastAsia="Calibri" w:hAnsi="Times New Roman" w:cs="Times New Roman"/>
          <w:sz w:val="20"/>
          <w:szCs w:val="20"/>
        </w:rPr>
        <w:t>Предмет: Окружающий мир</w:t>
      </w:r>
    </w:p>
    <w:p w14:paraId="1586FF81" w14:textId="77777777" w:rsidR="00D53892" w:rsidRPr="0026107D" w:rsidRDefault="00D53892" w:rsidP="00D53892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6107D">
        <w:rPr>
          <w:rFonts w:ascii="Times New Roman" w:eastAsia="Calibri" w:hAnsi="Times New Roman" w:cs="Times New Roman"/>
          <w:sz w:val="20"/>
          <w:szCs w:val="20"/>
        </w:rPr>
        <w:t>Тема :Откуда</w:t>
      </w:r>
      <w:proofErr w:type="gramEnd"/>
      <w:r w:rsidRPr="0026107D">
        <w:rPr>
          <w:rFonts w:ascii="Times New Roman" w:eastAsia="Calibri" w:hAnsi="Times New Roman" w:cs="Times New Roman"/>
          <w:sz w:val="20"/>
          <w:szCs w:val="20"/>
        </w:rPr>
        <w:t xml:space="preserve"> берутся снег и лёд?</w:t>
      </w:r>
    </w:p>
    <w:p w14:paraId="7704AFD5" w14:textId="77777777" w:rsidR="00D53892" w:rsidRPr="0026107D" w:rsidRDefault="00D53892" w:rsidP="00D53892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6107D">
        <w:rPr>
          <w:rFonts w:ascii="Times New Roman" w:eastAsia="Calibri" w:hAnsi="Times New Roman" w:cs="Times New Roman"/>
          <w:sz w:val="20"/>
          <w:szCs w:val="20"/>
        </w:rPr>
        <w:t>Тип урока: Ознакомление нового знания</w:t>
      </w:r>
    </w:p>
    <w:p w14:paraId="09DA7285" w14:textId="77777777" w:rsidR="00D53892" w:rsidRPr="0026107D" w:rsidRDefault="00D53892" w:rsidP="00D53892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6107D">
        <w:rPr>
          <w:rFonts w:ascii="Times New Roman" w:eastAsia="Calibri" w:hAnsi="Times New Roman" w:cs="Times New Roman"/>
          <w:sz w:val="20"/>
          <w:szCs w:val="20"/>
        </w:rPr>
        <w:t>Место и роль урока в изучаемой теме: В разделе «</w:t>
      </w:r>
      <w:proofErr w:type="spellStart"/>
      <w:r w:rsidRPr="0026107D">
        <w:rPr>
          <w:rFonts w:ascii="Times New Roman" w:eastAsia="Calibri" w:hAnsi="Times New Roman" w:cs="Times New Roman"/>
          <w:sz w:val="20"/>
          <w:szCs w:val="20"/>
        </w:rPr>
        <w:t>Как,откуда</w:t>
      </w:r>
      <w:proofErr w:type="spellEnd"/>
      <w:r w:rsidRPr="0026107D">
        <w:rPr>
          <w:rFonts w:ascii="Times New Roman" w:eastAsia="Calibri" w:hAnsi="Times New Roman" w:cs="Times New Roman"/>
          <w:sz w:val="20"/>
          <w:szCs w:val="20"/>
        </w:rPr>
        <w:t xml:space="preserve"> и куда?» </w:t>
      </w:r>
      <w:r w:rsidR="00B57872" w:rsidRPr="0026107D">
        <w:rPr>
          <w:rFonts w:ascii="Times New Roman" w:eastAsia="Calibri" w:hAnsi="Times New Roman" w:cs="Times New Roman"/>
          <w:sz w:val="20"/>
          <w:szCs w:val="20"/>
        </w:rPr>
        <w:t>шестой</w:t>
      </w:r>
      <w:r w:rsidRPr="0026107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6107D">
        <w:rPr>
          <w:rFonts w:ascii="Times New Roman" w:eastAsia="Calibri" w:hAnsi="Times New Roman" w:cs="Times New Roman"/>
          <w:sz w:val="20"/>
          <w:szCs w:val="20"/>
        </w:rPr>
        <w:t>урок.Урок</w:t>
      </w:r>
      <w:proofErr w:type="spellEnd"/>
      <w:r w:rsidRPr="0026107D">
        <w:rPr>
          <w:rFonts w:ascii="Times New Roman" w:eastAsia="Calibri" w:hAnsi="Times New Roman" w:cs="Times New Roman"/>
          <w:sz w:val="20"/>
          <w:szCs w:val="20"/>
        </w:rPr>
        <w:t xml:space="preserve"> включает основные базовые понятия: снег, лёд, вода, отрабатываются умения задавать вопросы, определять границы знания и незнания, применяется: учебник «окружающий мир» А.А. Плешаков, Е. А. , рабочая тетрадь « Окружающий мир» А.А. Плешаков, мультимедийное приложение к урокам </w:t>
      </w:r>
      <w:proofErr w:type="spellStart"/>
      <w:r w:rsidRPr="0026107D">
        <w:rPr>
          <w:rFonts w:ascii="Times New Roman" w:eastAsia="Calibri" w:hAnsi="Times New Roman" w:cs="Times New Roman"/>
          <w:sz w:val="20"/>
          <w:szCs w:val="20"/>
        </w:rPr>
        <w:t>окружаюшего</w:t>
      </w:r>
      <w:proofErr w:type="spellEnd"/>
      <w:r w:rsidRPr="0026107D">
        <w:rPr>
          <w:rFonts w:ascii="Times New Roman" w:eastAsia="Calibri" w:hAnsi="Times New Roman" w:cs="Times New Roman"/>
          <w:sz w:val="20"/>
          <w:szCs w:val="20"/>
        </w:rPr>
        <w:t xml:space="preserve"> мира 1 класс издательство «Планета», интерактивная доска, компьютер, </w:t>
      </w:r>
      <w:proofErr w:type="spellStart"/>
      <w:r w:rsidRPr="0026107D">
        <w:rPr>
          <w:rFonts w:ascii="Times New Roman" w:eastAsia="Calibri" w:hAnsi="Times New Roman" w:cs="Times New Roman"/>
          <w:sz w:val="20"/>
          <w:szCs w:val="20"/>
        </w:rPr>
        <w:t>медиопроектор</w:t>
      </w:r>
      <w:proofErr w:type="spellEnd"/>
      <w:r w:rsidRPr="0026107D">
        <w:rPr>
          <w:rFonts w:ascii="Times New Roman" w:eastAsia="Calibri" w:hAnsi="Times New Roman" w:cs="Times New Roman"/>
          <w:sz w:val="20"/>
          <w:szCs w:val="20"/>
        </w:rPr>
        <w:t xml:space="preserve">. Презентация «снег </w:t>
      </w:r>
      <w:proofErr w:type="spellStart"/>
      <w:r w:rsidRPr="0026107D">
        <w:rPr>
          <w:rFonts w:ascii="Times New Roman" w:eastAsia="Calibri" w:hAnsi="Times New Roman" w:cs="Times New Roman"/>
          <w:sz w:val="20"/>
          <w:szCs w:val="20"/>
        </w:rPr>
        <w:t>илёд</w:t>
      </w:r>
      <w:proofErr w:type="spellEnd"/>
      <w:proofErr w:type="gramStart"/>
      <w:r w:rsidRPr="0026107D">
        <w:rPr>
          <w:rFonts w:ascii="Times New Roman" w:eastAsia="Calibri" w:hAnsi="Times New Roman" w:cs="Times New Roman"/>
          <w:sz w:val="20"/>
          <w:szCs w:val="20"/>
        </w:rPr>
        <w:t>»</w:t>
      </w:r>
      <w:r w:rsidR="00B57872" w:rsidRPr="0026107D">
        <w:rPr>
          <w:rFonts w:ascii="Times New Roman" w:eastAsia="Calibri" w:hAnsi="Times New Roman" w:cs="Times New Roman"/>
          <w:sz w:val="20"/>
          <w:szCs w:val="20"/>
        </w:rPr>
        <w:t>,мультимедийное</w:t>
      </w:r>
      <w:proofErr w:type="gramEnd"/>
      <w:r w:rsidR="00B57872" w:rsidRPr="0026107D">
        <w:rPr>
          <w:rFonts w:ascii="Times New Roman" w:eastAsia="Calibri" w:hAnsi="Times New Roman" w:cs="Times New Roman"/>
          <w:sz w:val="20"/>
          <w:szCs w:val="20"/>
        </w:rPr>
        <w:t xml:space="preserve"> приложение «Откуда берётся снег», «Как появляется лёд»</w:t>
      </w:r>
      <w:r w:rsidRPr="0026107D">
        <w:rPr>
          <w:rFonts w:ascii="Times New Roman" w:eastAsia="Calibri" w:hAnsi="Times New Roman" w:cs="Times New Roman"/>
          <w:sz w:val="20"/>
          <w:szCs w:val="20"/>
        </w:rPr>
        <w:t xml:space="preserve"> Проводится практическая работа в лабораториях двух сестрёнок Снежинки и Льдинки, формируется представление о свойствах снега и льда.</w:t>
      </w:r>
    </w:p>
    <w:p w14:paraId="1C6820C6" w14:textId="77777777" w:rsidR="00D53892" w:rsidRPr="0026107D" w:rsidRDefault="00D53892" w:rsidP="00D53892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BE1834" w14:textId="77777777" w:rsidR="00D53892" w:rsidRPr="0026107D" w:rsidRDefault="00D53892" w:rsidP="00D53892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07D">
        <w:rPr>
          <w:rFonts w:ascii="Times New Roman" w:eastAsia="Calibri" w:hAnsi="Times New Roman" w:cs="Times New Roman"/>
          <w:sz w:val="20"/>
          <w:szCs w:val="20"/>
        </w:rPr>
        <w:t>Цель:</w:t>
      </w:r>
      <w:r w:rsidRPr="00261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Создать условия для формирования представлений о свойствах снега и льда, о погодных явлениях, происходящих в природе зимой.</w:t>
      </w:r>
    </w:p>
    <w:p w14:paraId="54B37FA5" w14:textId="77777777" w:rsidR="00D53892" w:rsidRPr="0026107D" w:rsidRDefault="00D53892" w:rsidP="00D53892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534C758" w14:textId="77777777" w:rsidR="00D53892" w:rsidRPr="0026107D" w:rsidRDefault="00D53892" w:rsidP="00D53892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54D02BBF" w14:textId="77777777" w:rsidR="00D53892" w:rsidRPr="0026107D" w:rsidRDefault="00D53892" w:rsidP="00D53892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512B21BE" w14:textId="77777777" w:rsidR="00D53892" w:rsidRPr="0026107D" w:rsidRDefault="00D53892" w:rsidP="00D5389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6107D">
        <w:rPr>
          <w:rFonts w:ascii="Times New Roman" w:eastAsia="Calibri" w:hAnsi="Times New Roman" w:cs="Times New Roman"/>
          <w:sz w:val="20"/>
          <w:szCs w:val="20"/>
        </w:rPr>
        <w:t>Планируемые результаты</w:t>
      </w:r>
    </w:p>
    <w:tbl>
      <w:tblPr>
        <w:tblStyle w:val="1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D53892" w:rsidRPr="0026107D" w14:paraId="194D43EA" w14:textId="77777777" w:rsidTr="00D53892"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4A50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Предметные знания, предметные действия</w:t>
            </w:r>
          </w:p>
          <w:p w14:paraId="4BC1EC87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CE7B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</w:tr>
      <w:tr w:rsidR="00D53892" w:rsidRPr="0026107D" w14:paraId="4881BA2B" w14:textId="77777777" w:rsidTr="00D538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2BD1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D986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D965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F14C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E951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</w:tr>
      <w:tr w:rsidR="00D53892" w:rsidRPr="0026107D" w14:paraId="6277B793" w14:textId="77777777" w:rsidTr="00D53892"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D31F" w14:textId="77777777" w:rsidR="00D53892" w:rsidRPr="0026107D" w:rsidRDefault="00D53892" w:rsidP="00D538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Распознаёт снег и лёд, называет  свойства снега и льда, определяет природные явления зимой.</w:t>
            </w:r>
          </w:p>
          <w:p w14:paraId="46E31B63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779D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принимает и сохраняет учебную задачу. планирует в сотрудничестве с учителем и одноклассниками необходимые действия.</w:t>
            </w:r>
          </w:p>
          <w:p w14:paraId="075F82ED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7D1C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Использует и применяет понятийное знание для описания или объяснения явлений, выбирает соответствующие процедуры,  высказывает предположения, обсуждает проблемные вопросы.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9228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задаёт вопросы. слушает и отвечает на вопросы других, высказывает и обосновывает свою точку зрения.</w:t>
            </w:r>
          </w:p>
          <w:p w14:paraId="5C2DF374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AC5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устанавливает связи между целью учебной деятельности и её мотивом. проявляет нравственные чувства и нравственное поведение на прогулке зимой.</w:t>
            </w:r>
          </w:p>
          <w:p w14:paraId="0C959B69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CA7798" w14:textId="77777777" w:rsidR="00D53892" w:rsidRPr="0026107D" w:rsidRDefault="00D53892" w:rsidP="00D5389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35AB8FD" w14:textId="77777777" w:rsidR="00D53892" w:rsidRPr="0026107D" w:rsidRDefault="00D53892" w:rsidP="00D5389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A77B9A6" w14:textId="77777777" w:rsidR="00D53892" w:rsidRPr="0026107D" w:rsidRDefault="00D53892" w:rsidP="00D5389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E19D2D2" w14:textId="77777777" w:rsidR="00D53892" w:rsidRPr="0026107D" w:rsidRDefault="00D53892" w:rsidP="00D5389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B9A0FF" w14:textId="77777777" w:rsidR="00D53892" w:rsidRPr="0026107D" w:rsidRDefault="00D53892" w:rsidP="00D5389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624742" w14:textId="77777777" w:rsidR="00D53892" w:rsidRPr="0026107D" w:rsidRDefault="00D53892" w:rsidP="00D5389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85462AE" w14:textId="77777777" w:rsidR="00D53892" w:rsidRPr="0026107D" w:rsidRDefault="00D53892" w:rsidP="00D53892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6107D">
        <w:rPr>
          <w:rFonts w:ascii="Times New Roman" w:eastAsia="Calibri" w:hAnsi="Times New Roman" w:cs="Times New Roman"/>
          <w:sz w:val="20"/>
          <w:szCs w:val="20"/>
        </w:rPr>
        <w:t>Ход урока</w:t>
      </w:r>
    </w:p>
    <w:tbl>
      <w:tblPr>
        <w:tblStyle w:val="1"/>
        <w:tblpPr w:leftFromText="180" w:rightFromText="180" w:vertAnchor="text" w:horzAnchor="page" w:tblpX="635" w:tblpY="132"/>
        <w:tblW w:w="15990" w:type="dxa"/>
        <w:tblLayout w:type="fixed"/>
        <w:tblLook w:val="04A0" w:firstRow="1" w:lastRow="0" w:firstColumn="1" w:lastColumn="0" w:noHBand="0" w:noVBand="1"/>
      </w:tblPr>
      <w:tblGrid>
        <w:gridCol w:w="1810"/>
        <w:gridCol w:w="1986"/>
        <w:gridCol w:w="1276"/>
        <w:gridCol w:w="3483"/>
        <w:gridCol w:w="2047"/>
        <w:gridCol w:w="2978"/>
        <w:gridCol w:w="2410"/>
      </w:tblGrid>
      <w:tr w:rsidR="00D53892" w:rsidRPr="0026107D" w14:paraId="4BF67D51" w14:textId="77777777" w:rsidTr="00D53892">
        <w:trPr>
          <w:trHeight w:val="1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6D6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Название  </w:t>
            </w:r>
          </w:p>
          <w:p w14:paraId="4024BBA0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       этапа урока</w:t>
            </w:r>
          </w:p>
          <w:p w14:paraId="5C3EB879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D37E181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3D3131E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391261D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26FF391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BDFAAA9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FCF1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Задача, которая должна быть </w:t>
            </w:r>
          </w:p>
          <w:p w14:paraId="4DCEAAF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решена (в рамках достижения планируемых результатов урока)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20CB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D088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3C181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Действия учащихся (предметные, познавательные,</w:t>
            </w:r>
          </w:p>
          <w:p w14:paraId="6A53525E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регулятивные)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DE8E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  <w:p w14:paraId="25E5B179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3829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Диагностика</w:t>
            </w:r>
          </w:p>
          <w:p w14:paraId="7035687D" w14:textId="77777777" w:rsidR="00D53892" w:rsidRPr="0026107D" w:rsidRDefault="00D53892" w:rsidP="00D5389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достижения планируемых результатов урока </w:t>
            </w:r>
          </w:p>
        </w:tc>
      </w:tr>
      <w:tr w:rsidR="00D53892" w:rsidRPr="0026107D" w14:paraId="58B36924" w14:textId="77777777" w:rsidTr="00D5389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7AA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D97ED3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Организацион</w:t>
            </w:r>
            <w:proofErr w:type="spellEnd"/>
          </w:p>
          <w:p w14:paraId="18738E87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26107D">
              <w:rPr>
                <w:rFonts w:ascii="Times New Roman" w:hAnsi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921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Создать условия для возникновения у ученика внутренней потребности включения в учебную деятельность.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FC9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С помощью учителя</w:t>
            </w:r>
          </w:p>
          <w:p w14:paraId="43FDA882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Фронталь</w:t>
            </w:r>
            <w:proofErr w:type="spellEnd"/>
          </w:p>
          <w:p w14:paraId="75366EE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4811" w14:textId="77777777" w:rsidR="0031354C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Предоставляет комфортную ситуацию: </w:t>
            </w:r>
            <w:r w:rsidR="0031354C"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звучит музыка из цикла Чайковского «Времена года» - Январь</w:t>
            </w:r>
          </w:p>
          <w:p w14:paraId="4A5E9E33" w14:textId="77777777" w:rsidR="00D53892" w:rsidRPr="0026107D" w:rsidRDefault="0031354C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Загадка Кто, угадайка?</w:t>
            </w:r>
          </w:p>
          <w:p w14:paraId="2AE7E531" w14:textId="77777777" w:rsidR="0031354C" w:rsidRPr="0026107D" w:rsidRDefault="0031354C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Седая хозяйка!</w:t>
            </w:r>
          </w:p>
          <w:p w14:paraId="1D505A66" w14:textId="77777777" w:rsidR="0031354C" w:rsidRPr="0026107D" w:rsidRDefault="0031354C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Тряхнет перинки-</w:t>
            </w:r>
          </w:p>
          <w:p w14:paraId="2EA8CD7A" w14:textId="77777777" w:rsidR="0031354C" w:rsidRPr="0026107D" w:rsidRDefault="0031354C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Над миром пушинки!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93AB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Волевая саморегуляция.</w:t>
            </w:r>
          </w:p>
          <w:p w14:paraId="4830D280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Действие </w:t>
            </w: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смыслообразова</w:t>
            </w:r>
            <w:proofErr w:type="spellEnd"/>
          </w:p>
          <w:p w14:paraId="14084800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2610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CBEF720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5945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проявляют интерес к изучаемому предмету, понимают его важность хоровым чтением</w:t>
            </w:r>
          </w:p>
          <w:p w14:paraId="653C9351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Моя головка успокоилась</w:t>
            </w:r>
          </w:p>
          <w:p w14:paraId="5FEC6FCD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И на работу настроилась.</w:t>
            </w:r>
          </w:p>
          <w:p w14:paraId="0C8A0276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Мысли мои работают чётко.</w:t>
            </w:r>
          </w:p>
          <w:p w14:paraId="258D2D6E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Книгу в руки я беру</w:t>
            </w:r>
          </w:p>
          <w:p w14:paraId="34149028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И окружающий мир на «5» изучу!</w:t>
            </w:r>
          </w:p>
          <w:p w14:paraId="13EB150B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F78D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Мини-диагностика «успех»</w:t>
            </w:r>
          </w:p>
          <w:p w14:paraId="6D2FAAA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(поднимают </w:t>
            </w:r>
            <w:r w:rsidR="0031354C" w:rsidRPr="0026107D">
              <w:rPr>
                <w:rFonts w:ascii="Times New Roman" w:hAnsi="Times New Roman"/>
                <w:sz w:val="20"/>
                <w:szCs w:val="20"/>
              </w:rPr>
              <w:t>снежинки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, желающие получить «5»)</w:t>
            </w:r>
          </w:p>
        </w:tc>
      </w:tr>
      <w:tr w:rsidR="00D53892" w:rsidRPr="0026107D" w14:paraId="51AB380F" w14:textId="77777777" w:rsidTr="00D5389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703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183E6AD6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Актуализация знаний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559B" w14:textId="77777777" w:rsidR="00D53892" w:rsidRPr="0026107D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Организовать актуализацию изученных способов действий, достаточных для построения нового знания.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E82F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С помощью учителя приём «Побуждающий диалог»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ADA" w14:textId="4FE1D69B" w:rsidR="00D53892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Создаёт ситуацию, позволяющего осуществить переход к изучению нового материала. Демонстрирует</w:t>
            </w:r>
            <w:r w:rsidR="00B725F0" w:rsidRPr="0026107D">
              <w:rPr>
                <w:rFonts w:ascii="Times New Roman" w:hAnsi="Times New Roman"/>
                <w:sz w:val="20"/>
                <w:szCs w:val="20"/>
              </w:rPr>
              <w:t>ся</w:t>
            </w:r>
            <w:r w:rsidR="00260A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25F0" w:rsidRPr="0026107D">
              <w:rPr>
                <w:rFonts w:ascii="Times New Roman" w:hAnsi="Times New Roman"/>
                <w:sz w:val="20"/>
                <w:szCs w:val="20"/>
              </w:rPr>
              <w:t>картинка зимы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. Задаёт вопросы:</w:t>
            </w:r>
          </w:p>
          <w:p w14:paraId="25F2CCAE" w14:textId="6D3197B6" w:rsidR="00260A3C" w:rsidRPr="0026107D" w:rsidRDefault="00260A3C" w:rsidP="00D538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Какое время года изображено на картине?</w:t>
            </w:r>
          </w:p>
          <w:p w14:paraId="261F86A0" w14:textId="77777777" w:rsidR="00D53892" w:rsidRPr="0026107D" w:rsidRDefault="00B725F0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Чем зима отличается от других времён года</w:t>
            </w:r>
            <w:r w:rsidR="00D53892" w:rsidRPr="0026107D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1D9E31E3" w14:textId="77777777" w:rsidR="00D53892" w:rsidRPr="0026107D" w:rsidRDefault="00B725F0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Назовите зимние месяцы</w:t>
            </w:r>
            <w:r w:rsidR="00D53892" w:rsidRPr="0026107D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58EC9A5E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Что  мы можем встретить  </w:t>
            </w:r>
            <w:r w:rsidR="00B725F0" w:rsidRPr="0026107D">
              <w:rPr>
                <w:rFonts w:ascii="Times New Roman" w:hAnsi="Times New Roman"/>
                <w:sz w:val="20"/>
                <w:szCs w:val="20"/>
              </w:rPr>
              <w:t>зимой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FE3D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анализируют свой выбор основания для сравнения</w:t>
            </w:r>
          </w:p>
          <w:p w14:paraId="5D2827D3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88CB64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9FB" w14:textId="77777777" w:rsidR="00D53892" w:rsidRPr="0026107D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-Вступая в диалог с учителем:</w:t>
            </w:r>
          </w:p>
          <w:p w14:paraId="5100C35C" w14:textId="74BDE5E6" w:rsidR="00D53892" w:rsidRPr="0026107D" w:rsidRDefault="00D53892" w:rsidP="00D538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 Вспоминают</w:t>
            </w:r>
            <w:r w:rsidR="00B725F0" w:rsidRPr="0026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0A3C">
              <w:rPr>
                <w:rFonts w:ascii="Times New Roman" w:hAnsi="Times New Roman"/>
                <w:sz w:val="20"/>
                <w:szCs w:val="20"/>
              </w:rPr>
              <w:t xml:space="preserve">времена года, </w:t>
            </w:r>
            <w:r w:rsidR="00B725F0" w:rsidRPr="0026107D">
              <w:rPr>
                <w:rFonts w:ascii="Times New Roman" w:hAnsi="Times New Roman"/>
                <w:sz w:val="20"/>
                <w:szCs w:val="20"/>
              </w:rPr>
              <w:t>зимние</w:t>
            </w:r>
            <w:r w:rsidR="00260A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25F0" w:rsidRPr="0026107D">
              <w:rPr>
                <w:rFonts w:ascii="Times New Roman" w:hAnsi="Times New Roman"/>
                <w:sz w:val="20"/>
                <w:szCs w:val="20"/>
              </w:rPr>
              <w:t>месяца</w:t>
            </w:r>
            <w:r w:rsidR="00260A3C">
              <w:rPr>
                <w:rFonts w:ascii="Times New Roman" w:hAnsi="Times New Roman"/>
                <w:sz w:val="20"/>
                <w:szCs w:val="20"/>
              </w:rPr>
              <w:t>, особенности зимы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 xml:space="preserve"> с формулировкой проблемы </w:t>
            </w:r>
          </w:p>
          <w:p w14:paraId="25537FF5" w14:textId="3429AA1B" w:rsidR="00D53892" w:rsidRPr="0026107D" w:rsidRDefault="00260A3C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B725F0" w:rsidRPr="0026107D">
              <w:rPr>
                <w:rFonts w:ascii="Times New Roman" w:hAnsi="Times New Roman"/>
                <w:sz w:val="20"/>
                <w:szCs w:val="20"/>
              </w:rPr>
              <w:t>ткуда и как это появляется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A430" w14:textId="77777777" w:rsidR="00D53892" w:rsidRPr="0026107D" w:rsidRDefault="00C12A5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 w14:anchorId="6EF0030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26" type="#_x0000_t32" style="position:absolute;margin-left:50.8pt;margin-top:10.3pt;width:8.1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 w14:anchorId="08B17978">
                <v:shape id="AutoShape 50" o:spid="_x0000_s1030" type="#_x0000_t32" style="position:absolute;margin-left:22.5pt;margin-top:10.3pt;width:12.1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">
                  <v:stroke endarrow="block"/>
                </v:shape>
              </w:pict>
            </w:r>
            <w:r w:rsidR="00D53892" w:rsidRPr="0026107D">
              <w:rPr>
                <w:rFonts w:ascii="Times New Roman" w:hAnsi="Times New Roman"/>
                <w:sz w:val="20"/>
                <w:szCs w:val="20"/>
              </w:rPr>
              <w:t xml:space="preserve">      З</w:t>
            </w:r>
            <w:r w:rsidR="00B725F0" w:rsidRPr="0026107D">
              <w:rPr>
                <w:rFonts w:ascii="Times New Roman" w:hAnsi="Times New Roman"/>
                <w:sz w:val="20"/>
                <w:szCs w:val="20"/>
              </w:rPr>
              <w:t>и</w:t>
            </w:r>
            <w:r w:rsidR="00D53892" w:rsidRPr="0026107D">
              <w:rPr>
                <w:rFonts w:ascii="Times New Roman" w:hAnsi="Times New Roman"/>
                <w:sz w:val="20"/>
                <w:szCs w:val="20"/>
              </w:rPr>
              <w:t>м</w:t>
            </w:r>
            <w:r w:rsidR="00B725F0" w:rsidRPr="0026107D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14:paraId="0987722C" w14:textId="77777777" w:rsidR="00D53892" w:rsidRPr="0026107D" w:rsidRDefault="00C12A5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 w14:anchorId="1B8D9430">
                <v:shape id="AutoShape 53" o:spid="_x0000_s1029" type="#_x0000_t32" style="position:absolute;margin-left:43.1pt;margin-top:3.4pt;width:3.6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 w14:anchorId="217AB3A1">
                <v:shape id="AutoShape 54" o:spid="_x0000_s1028" type="#_x0000_t32" style="position:absolute;margin-left:49.65pt;margin-top:9.45pt;width:13.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 w14:anchorId="7B49F82F">
                <v:shape id="AutoShape 52" o:spid="_x0000_s1027" type="#_x0000_t32" style="position:absolute;margin-left:27.8pt;margin-top:5.4pt;width:13.35pt;height:2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">
                  <v:stroke endarrow="block"/>
                </v:shape>
              </w:pict>
            </w:r>
            <w:r w:rsidR="00194D4A"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="008835C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94D4A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14:paraId="2C33C652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94C0471" w14:textId="77777777" w:rsidR="00B725F0" w:rsidRPr="0026107D" w:rsidRDefault="00B725F0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45335EC" w14:textId="77777777" w:rsidR="00D53892" w:rsidRDefault="00194D4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февраль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?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?</w:t>
            </w:r>
          </w:p>
          <w:p w14:paraId="4E354015" w14:textId="77777777" w:rsidR="002E3CEC" w:rsidRDefault="002E3CEC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основе фронтального опроса </w:t>
            </w:r>
            <w:r w:rsidR="00260A3C">
              <w:rPr>
                <w:rFonts w:ascii="Times New Roman" w:hAnsi="Times New Roman"/>
                <w:sz w:val="20"/>
                <w:szCs w:val="20"/>
              </w:rPr>
              <w:t>на доске составляется «Кластер»</w:t>
            </w:r>
          </w:p>
          <w:p w14:paraId="17487488" w14:textId="5F72C81C" w:rsidR="00260A3C" w:rsidRPr="0026107D" w:rsidRDefault="00260A3C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выявлением проблемы.</w:t>
            </w:r>
          </w:p>
        </w:tc>
      </w:tr>
      <w:tr w:rsidR="00D53892" w:rsidRPr="0026107D" w14:paraId="0942B28E" w14:textId="77777777" w:rsidTr="00D5389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6932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8385" w14:textId="5173BBCD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Организовать фиксацию </w:t>
            </w:r>
            <w:proofErr w:type="gramStart"/>
            <w:r w:rsidRPr="0026107D">
              <w:rPr>
                <w:rFonts w:ascii="Times New Roman" w:hAnsi="Times New Roman"/>
                <w:sz w:val="20"/>
                <w:szCs w:val="20"/>
              </w:rPr>
              <w:t>места(</w:t>
            </w:r>
            <w:proofErr w:type="gramEnd"/>
            <w:r w:rsidRPr="0026107D">
              <w:rPr>
                <w:rFonts w:ascii="Times New Roman" w:hAnsi="Times New Roman"/>
                <w:sz w:val="20"/>
                <w:szCs w:val="20"/>
              </w:rPr>
              <w:t>шага,</w:t>
            </w:r>
            <w:r w:rsidR="00260A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операции),где возникло затруднение.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75CA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Проблем</w:t>
            </w:r>
          </w:p>
          <w:p w14:paraId="25576C39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ная ситуация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9622" w14:textId="77777777" w:rsidR="00B57872" w:rsidRPr="0026107D" w:rsidRDefault="00D53892" w:rsidP="00B5787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Предъявляет ученикам </w:t>
            </w:r>
            <w:r w:rsidR="00E5751F" w:rsidRPr="0026107D">
              <w:rPr>
                <w:rFonts w:ascii="Times New Roman" w:hAnsi="Times New Roman"/>
                <w:sz w:val="20"/>
                <w:szCs w:val="20"/>
              </w:rPr>
              <w:t>загадки</w:t>
            </w:r>
          </w:p>
          <w:p w14:paraId="0D8F5E83" w14:textId="77777777" w:rsidR="00E5751F" w:rsidRPr="0026107D" w:rsidRDefault="00E5751F" w:rsidP="00E5751F">
            <w:pPr>
              <w:numPr>
                <w:ilvl w:val="0"/>
                <w:numId w:val="1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Всю зиму смирно лежит,</w:t>
            </w:r>
          </w:p>
          <w:p w14:paraId="502977FE" w14:textId="77777777" w:rsidR="00E5751F" w:rsidRPr="0026107D" w:rsidRDefault="00E5751F" w:rsidP="00E5751F">
            <w:pPr>
              <w:numPr>
                <w:ilvl w:val="0"/>
                <w:numId w:val="1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потом убежит. (Снег)</w:t>
            </w:r>
          </w:p>
          <w:p w14:paraId="61ED3226" w14:textId="77777777" w:rsidR="00E5751F" w:rsidRPr="0026107D" w:rsidRDefault="00E5751F" w:rsidP="00E5751F">
            <w:pPr>
              <w:numPr>
                <w:ilvl w:val="0"/>
                <w:numId w:val="2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Прозрачен, как стекло,</w:t>
            </w:r>
          </w:p>
          <w:p w14:paraId="63A9C4B4" w14:textId="77777777" w:rsidR="00E5751F" w:rsidRPr="0026107D" w:rsidRDefault="00E5751F" w:rsidP="00E5751F">
            <w:pPr>
              <w:numPr>
                <w:ilvl w:val="0"/>
                <w:numId w:val="2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не вставишь его в окно. (Лед)</w:t>
            </w:r>
          </w:p>
          <w:p w14:paraId="02EC129F" w14:textId="3BF3C04D" w:rsidR="00E5751F" w:rsidRDefault="00260A3C" w:rsidP="00E5751F">
            <w:pPr>
              <w:numPr>
                <w:ilvl w:val="0"/>
                <w:numId w:val="1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-Чем лёд отличается от снега?</w:t>
            </w:r>
          </w:p>
          <w:p w14:paraId="11250F22" w14:textId="585DEC26" w:rsidR="00260A3C" w:rsidRDefault="00260A3C" w:rsidP="00E5751F">
            <w:pPr>
              <w:numPr>
                <w:ilvl w:val="0"/>
                <w:numId w:val="1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-Знаете ли вы как образуется снег и лёд?</w:t>
            </w:r>
          </w:p>
          <w:p w14:paraId="26395E6C" w14:textId="29DD36AD" w:rsidR="00260A3C" w:rsidRPr="0026107D" w:rsidRDefault="00260A3C" w:rsidP="00E5751F">
            <w:pPr>
              <w:numPr>
                <w:ilvl w:val="0"/>
                <w:numId w:val="1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-Как вы думаете</w:t>
            </w:r>
            <w:r w:rsidR="006F0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какую тему пойдёт сегодня разговор?</w:t>
            </w:r>
          </w:p>
          <w:p w14:paraId="35932073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A89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Умение осознанно и произвольно строить речевое высказывание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02D93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- выявляют противоречие </w:t>
            </w:r>
            <w:r w:rsidR="00B57872" w:rsidRPr="0026107D">
              <w:rPr>
                <w:rFonts w:ascii="Times New Roman" w:hAnsi="Times New Roman"/>
                <w:sz w:val="20"/>
                <w:szCs w:val="20"/>
              </w:rPr>
              <w:t>снег-лёд</w:t>
            </w:r>
            <w:r w:rsidR="00E5751F" w:rsidRPr="0026107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57872" w:rsidRPr="0026107D">
              <w:rPr>
                <w:rFonts w:ascii="Times New Roman" w:hAnsi="Times New Roman"/>
                <w:sz w:val="20"/>
                <w:szCs w:val="20"/>
              </w:rPr>
              <w:t>загадки</w:t>
            </w:r>
            <w:r w:rsidR="00E5751F" w:rsidRPr="0026107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9C14B3F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-уточняют и согласовывают тему 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5921" w14:textId="77777777" w:rsidR="006F04FD" w:rsidRPr="0026107D" w:rsidRDefault="006F04FD" w:rsidP="006F04F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Сигналы: «+», «</w:t>
            </w:r>
            <w:proofErr w:type="gramStart"/>
            <w:r w:rsidRPr="0026107D">
              <w:rPr>
                <w:rFonts w:ascii="Times New Roman" w:hAnsi="Times New Roman"/>
                <w:sz w:val="20"/>
                <w:szCs w:val="20"/>
              </w:rPr>
              <w:t>- »</w:t>
            </w:r>
            <w:proofErr w:type="gramEnd"/>
            <w:r w:rsidRPr="0026107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14329F8" w14:textId="11699F14" w:rsidR="006F04FD" w:rsidRPr="0026107D" w:rsidRDefault="006F04FD" w:rsidP="006F04F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Д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емонстрирующие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ответ на вопрос «Знаете ли вы…?»</w:t>
            </w:r>
          </w:p>
          <w:p w14:paraId="0770B0FE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892" w:rsidRPr="0026107D" w14:paraId="0DA6BCB0" w14:textId="77777777" w:rsidTr="00D5389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A07D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3.Целеполагание </w:t>
            </w:r>
          </w:p>
          <w:p w14:paraId="51C1D05F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BB1C" w14:textId="77777777" w:rsidR="00D53892" w:rsidRPr="0026107D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умения формулировать и задавать вопросы, выделять в задаче известные и новые  компоненты.</w:t>
            </w:r>
          </w:p>
          <w:p w14:paraId="740DD88B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2F40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Приём «Дерево вопросов»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93AC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Предоставляет </w:t>
            </w:r>
            <w:r w:rsidR="00B57872" w:rsidRPr="0026107D">
              <w:rPr>
                <w:rFonts w:ascii="Times New Roman" w:hAnsi="Times New Roman"/>
                <w:sz w:val="20"/>
                <w:szCs w:val="20"/>
              </w:rPr>
              <w:t xml:space="preserve"> мультимедийное приложение «Откуда берётся снег», «Как появляется лёд» 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Предлагает  составить вопросы с использованием слов-вопросов: Что?</w:t>
            </w:r>
            <w:r w:rsidR="00B57872" w:rsidRPr="0026107D">
              <w:rPr>
                <w:rFonts w:ascii="Times New Roman" w:hAnsi="Times New Roman"/>
                <w:sz w:val="20"/>
                <w:szCs w:val="20"/>
              </w:rPr>
              <w:t xml:space="preserve"> Откуда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 xml:space="preserve">? Как? </w:t>
            </w:r>
            <w:proofErr w:type="gramStart"/>
            <w:r w:rsidRPr="0026107D">
              <w:rPr>
                <w:rFonts w:ascii="Times New Roman" w:hAnsi="Times New Roman"/>
                <w:sz w:val="20"/>
                <w:szCs w:val="20"/>
              </w:rPr>
              <w:t>Сколько?,</w:t>
            </w:r>
            <w:proofErr w:type="gramEnd"/>
            <w:r w:rsidRPr="0026107D">
              <w:rPr>
                <w:rFonts w:ascii="Times New Roman" w:hAnsi="Times New Roman"/>
                <w:sz w:val="20"/>
                <w:szCs w:val="20"/>
              </w:rPr>
              <w:t xml:space="preserve"> записывает вопросы детей на доске.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1D21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264758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Постановка и формулирование вопросов; </w:t>
            </w:r>
          </w:p>
          <w:p w14:paraId="608BB1F7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умение осознанно и произвольно строить речевое высказывание.</w:t>
            </w:r>
          </w:p>
          <w:p w14:paraId="6A373701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  <w:p w14:paraId="63461F3E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6D5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Проявляют познавательную инициативу., Формулируют</w:t>
            </w:r>
          </w:p>
          <w:p w14:paraId="1455221D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вопросы, опираясь на базовые понятия. Осознают цели предстоящей деятельности. Определяют каких знаний не хватает, где и как их открыть.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7526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Сигналы: «+», «</w:t>
            </w:r>
            <w:proofErr w:type="gramStart"/>
            <w:r w:rsidRPr="0026107D">
              <w:rPr>
                <w:rFonts w:ascii="Times New Roman" w:hAnsi="Times New Roman"/>
                <w:sz w:val="20"/>
                <w:szCs w:val="20"/>
              </w:rPr>
              <w:t>- »</w:t>
            </w:r>
            <w:proofErr w:type="gramEnd"/>
            <w:r w:rsidRPr="0026107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93CF8A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демонстрирующие правильные и неправильные вопросы</w:t>
            </w:r>
          </w:p>
          <w:p w14:paraId="231B6A2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DC3DA9D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Шкала: «на какой вопрос могу ответить»</w:t>
            </w:r>
          </w:p>
        </w:tc>
      </w:tr>
      <w:tr w:rsidR="00D53892" w:rsidRPr="0026107D" w14:paraId="4BC0140D" w14:textId="77777777" w:rsidTr="005205B5">
        <w:trPr>
          <w:trHeight w:val="5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164F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4.Открытие нового знания</w:t>
            </w:r>
          </w:p>
          <w:p w14:paraId="5AAAED9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5502" w14:textId="77777777" w:rsidR="00D53892" w:rsidRPr="0026107D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способность классифицировать имеющийся учебный материал, развивать умения находить общее, закономерности, отличное; развивать способности к обобщению;</w:t>
            </w:r>
          </w:p>
          <w:p w14:paraId="0C4C17AE" w14:textId="77777777" w:rsidR="00D53892" w:rsidRPr="0026107D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1B8B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Работа в группах.           </w:t>
            </w:r>
          </w:p>
          <w:p w14:paraId="366E7937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72D0507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526B36A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8BDA320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27F69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E2CC5C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6ABDD39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52B890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27F32A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4C7B977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D22E0E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E1B9DA4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47B899A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25A9784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87349C4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9E1C17E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4C8CEB9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6AF61C7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46EF94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961C3E7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6A5452B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D5B5635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406E74D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7E449B8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BECDC06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8C1DD9F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05FF7F3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CB8014B" w14:textId="77777777" w:rsidR="009A295A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Дифференцирован</w:t>
            </w:r>
          </w:p>
          <w:p w14:paraId="0A164FD3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ная работа</w:t>
            </w:r>
          </w:p>
          <w:p w14:paraId="15010043" w14:textId="77777777" w:rsidR="009A295A" w:rsidRPr="0026107D" w:rsidRDefault="009A295A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групп.</w:t>
            </w:r>
          </w:p>
          <w:p w14:paraId="6273BD11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D290DE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B06C010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D0316A7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A88F3CA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2FD4E2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AACB3E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E7E1DBA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74731A0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147A4C9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4898ECF" w14:textId="77777777" w:rsidR="006E7B00" w:rsidRPr="0026107D" w:rsidRDefault="005205B5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Здоровьесберегаю</w:t>
            </w:r>
            <w:proofErr w:type="spellEnd"/>
          </w:p>
          <w:p w14:paraId="4C38623B" w14:textId="77777777" w:rsidR="00D53892" w:rsidRPr="0026107D" w:rsidRDefault="005205B5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щая</w:t>
            </w:r>
            <w:proofErr w:type="spellEnd"/>
            <w:r w:rsidRPr="0026107D">
              <w:rPr>
                <w:rFonts w:ascii="Times New Roman" w:hAnsi="Times New Roman"/>
                <w:sz w:val="20"/>
                <w:szCs w:val="20"/>
              </w:rPr>
              <w:t xml:space="preserve"> минутка</w:t>
            </w:r>
          </w:p>
          <w:p w14:paraId="2A1D52C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1FD012B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222B1E7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80FB83F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1C0DBE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5482F7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D5151AE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B7403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826C30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21425CD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0FE7" w14:textId="77777777" w:rsidR="00385329" w:rsidRPr="0026107D" w:rsidRDefault="00D53892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Предоставляет достаточное количество материала через презентацию «</w:t>
            </w:r>
            <w:r w:rsidR="00E5751F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Снег и лёд</w:t>
            </w: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="00385329"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нас сегодня на уроке  две необычные гостьи. Знакомьтесь. Это – Снежинка, а это – Льдинка.</w:t>
            </w:r>
          </w:p>
          <w:p w14:paraId="7F9DD014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Снежинка. </w:t>
            </w: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небе зародилась я из капельки воды</w:t>
            </w:r>
          </w:p>
          <w:p w14:paraId="64449430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Звездочка резная дивной красоты</w:t>
            </w:r>
          </w:p>
          <w:p w14:paraId="35F5D845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Хрусталиком искристым с неба прилечу</w:t>
            </w:r>
          </w:p>
          <w:p w14:paraId="337698F2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Сяду и растаю, если захочу</w:t>
            </w:r>
          </w:p>
          <w:p w14:paraId="67D6597F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Льдинка. </w:t>
            </w: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я тоже капелькой чистою была</w:t>
            </w:r>
          </w:p>
          <w:p w14:paraId="25345852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когда замерзла, словно замерла</w:t>
            </w:r>
          </w:p>
          <w:p w14:paraId="642D0CF1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Тоже я искристая, ростом невеличка</w:t>
            </w:r>
          </w:p>
          <w:p w14:paraId="2F565A82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Льдинка я лучистая – я твоя сестричка</w:t>
            </w:r>
          </w:p>
          <w:p w14:paraId="1EDB08B7" w14:textId="77777777" w:rsidR="00385329" w:rsidRPr="0026107D" w:rsidRDefault="00385329" w:rsidP="00385329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EA2600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Снежинка.</w:t>
            </w: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А вот и нет! Я из солнца, серебра</w:t>
            </w:r>
          </w:p>
          <w:p w14:paraId="58C0BFD1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же – мутная вода! Просто замарашка</w:t>
            </w:r>
          </w:p>
          <w:p w14:paraId="758B8B64" w14:textId="77777777" w:rsidR="00385329" w:rsidRPr="0026107D" w:rsidRDefault="00385329" w:rsidP="00385329">
            <w:pPr>
              <w:numPr>
                <w:ilvl w:val="0"/>
                <w:numId w:val="3"/>
              </w:numPr>
              <w:spacing w:line="294" w:lineRule="atLeast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Разве ты - близняшка?</w:t>
            </w:r>
          </w:p>
          <w:p w14:paraId="056F6CB3" w14:textId="77777777" w:rsidR="00D53892" w:rsidRPr="0026107D" w:rsidRDefault="009A295A" w:rsidP="00E5751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Учёные -исследователи провели опыты и сделали научные открытия в своих лабораториях. Давайте узнаем их открытия.</w:t>
            </w:r>
          </w:p>
          <w:p w14:paraId="1EA9BBC3" w14:textId="77777777" w:rsidR="00D53892" w:rsidRPr="0026107D" w:rsidRDefault="00D53892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94EC2C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354700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F19DF2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4529AD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5CA6BD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759925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80FD47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8168A7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98C308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7EE71E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Зимой на улице холодно, морозно.</w:t>
            </w:r>
          </w:p>
          <w:p w14:paraId="0175423E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-Что надо делать, чтобы согреться?</w:t>
            </w:r>
          </w:p>
          <w:p w14:paraId="0A7AFDEC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Я Мороза не боюсь,</w:t>
            </w:r>
          </w:p>
          <w:p w14:paraId="2B6BFF75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С ним я крепко подружусь.</w:t>
            </w:r>
          </w:p>
          <w:p w14:paraId="6933FDBC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Подойдёт ко мне мороз,</w:t>
            </w:r>
          </w:p>
          <w:p w14:paraId="0A9A0FC5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Тронет руку, тронет нос</w:t>
            </w:r>
          </w:p>
          <w:p w14:paraId="535BBB1A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Значит, надо не зевать,</w:t>
            </w:r>
          </w:p>
          <w:p w14:paraId="0125B9AD" w14:textId="77777777" w:rsidR="005205B5" w:rsidRPr="0026107D" w:rsidRDefault="005205B5" w:rsidP="00E5751F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Прыгать, бегать и играть.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E489" w14:textId="77777777" w:rsidR="00D53892" w:rsidRPr="0026107D" w:rsidRDefault="00EA2FE1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Анализируют, </w:t>
            </w: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интерпритируют</w:t>
            </w:r>
            <w:proofErr w:type="spellEnd"/>
            <w:r w:rsidRPr="0026107D">
              <w:rPr>
                <w:rFonts w:ascii="Times New Roman" w:hAnsi="Times New Roman"/>
                <w:sz w:val="20"/>
                <w:szCs w:val="20"/>
              </w:rPr>
              <w:t xml:space="preserve"> данные и делают соответствующие выводы.</w:t>
            </w:r>
          </w:p>
          <w:p w14:paraId="7D5C2892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8D5559" w14:textId="77777777" w:rsidR="00D53892" w:rsidRPr="0026107D" w:rsidRDefault="006511F0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И</w:t>
            </w:r>
            <w:r w:rsidR="00D53892" w:rsidRPr="0026107D">
              <w:rPr>
                <w:rFonts w:ascii="Times New Roman" w:hAnsi="Times New Roman"/>
                <w:sz w:val="20"/>
                <w:szCs w:val="20"/>
              </w:rPr>
              <w:t>нициативно сотруднич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ают</w:t>
            </w:r>
            <w:r w:rsidR="00D53892" w:rsidRPr="0026107D">
              <w:rPr>
                <w:rFonts w:ascii="Times New Roman" w:hAnsi="Times New Roman"/>
                <w:sz w:val="20"/>
                <w:szCs w:val="20"/>
              </w:rPr>
              <w:t xml:space="preserve"> в поиске и сборе информации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101391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CB9285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C0C113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BBB7B1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82C736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212826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0E293A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504D5F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B4EAF0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A5C038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CC05AD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0295E4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3D0FB8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90A8B0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A42D2D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65C487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315D30" w14:textId="77777777" w:rsidR="00EF2941" w:rsidRPr="0026107D" w:rsidRDefault="00EF294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D0D4E0" w14:textId="77777777" w:rsidR="00EF2941" w:rsidRPr="0026107D" w:rsidRDefault="006D252E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Н</w:t>
            </w:r>
            <w:r w:rsidR="00EF2941" w:rsidRPr="0026107D">
              <w:rPr>
                <w:rFonts w:ascii="Times New Roman" w:hAnsi="Times New Roman"/>
                <w:sz w:val="20"/>
                <w:szCs w:val="20"/>
              </w:rPr>
              <w:t>аучно обосновывают прогнозы о протекании  опытов в своих лабораториях.</w:t>
            </w:r>
          </w:p>
          <w:p w14:paraId="3B83786E" w14:textId="77777777" w:rsidR="006E7B00" w:rsidRDefault="00D52491" w:rsidP="00D538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Лаборатория1,2 работает на сайте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DAFF2BF" w14:textId="77777777" w:rsidR="00D52491" w:rsidRDefault="00D52491" w:rsidP="00D538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Лаборатория3,4 проводит опыты с натуральным снегом и льдом за партами.</w:t>
            </w:r>
          </w:p>
          <w:p w14:paraId="22005A9C" w14:textId="77777777" w:rsidR="00D52491" w:rsidRPr="0026107D" w:rsidRDefault="00D52491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A0E89E" w14:textId="77777777" w:rsidR="006E7B00" w:rsidRPr="0026107D" w:rsidRDefault="006E7B00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08B5FC" w14:textId="77777777" w:rsidR="006E7B00" w:rsidRPr="0026107D" w:rsidRDefault="006E7B00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3A746B" w14:textId="77777777" w:rsidR="006E7B00" w:rsidRPr="0026107D" w:rsidRDefault="006E7B00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90FE9F" w14:textId="77777777" w:rsidR="006E7B00" w:rsidRPr="0026107D" w:rsidRDefault="006E7B00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84D3C2" w14:textId="77777777" w:rsidR="006E7B00" w:rsidRPr="0026107D" w:rsidRDefault="006E7B00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BC8396" w14:textId="77777777" w:rsidR="006E7B00" w:rsidRPr="0026107D" w:rsidRDefault="006E7B00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10B741" w14:textId="77777777" w:rsidR="006E7B00" w:rsidRPr="0026107D" w:rsidRDefault="006E7B00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Волевая саморегуляция. Действия </w:t>
            </w: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смыслообразо</w:t>
            </w:r>
            <w:proofErr w:type="spellEnd"/>
          </w:p>
          <w:p w14:paraId="2A53276F" w14:textId="77777777" w:rsidR="006E7B00" w:rsidRPr="0026107D" w:rsidRDefault="006E7B00" w:rsidP="00D538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107D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999A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организоваться в группы по номерам на </w:t>
            </w:r>
            <w:r w:rsidR="00E5751F" w:rsidRPr="0026107D">
              <w:rPr>
                <w:rFonts w:ascii="Times New Roman" w:hAnsi="Times New Roman"/>
                <w:sz w:val="20"/>
                <w:szCs w:val="20"/>
              </w:rPr>
              <w:t>снежинках и льдинках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, систематизируют понятия, классифицируют их.</w:t>
            </w:r>
            <w:r w:rsidR="00AD342D" w:rsidRPr="0026107D">
              <w:rPr>
                <w:rFonts w:ascii="Times New Roman" w:hAnsi="Times New Roman"/>
                <w:sz w:val="20"/>
                <w:szCs w:val="20"/>
              </w:rPr>
              <w:t xml:space="preserve"> Проводят опыты </w:t>
            </w:r>
            <w:r w:rsidR="00966CF3" w:rsidRPr="0026107D">
              <w:rPr>
                <w:rFonts w:ascii="Times New Roman" w:hAnsi="Times New Roman"/>
                <w:sz w:val="20"/>
                <w:szCs w:val="20"/>
              </w:rPr>
              <w:t xml:space="preserve"> по рисункам-заданиям </w:t>
            </w:r>
            <w:r w:rsidR="00AD342D" w:rsidRPr="0026107D">
              <w:rPr>
                <w:rFonts w:ascii="Times New Roman" w:hAnsi="Times New Roman"/>
                <w:sz w:val="20"/>
                <w:szCs w:val="20"/>
              </w:rPr>
              <w:t>в своих лабораториях</w:t>
            </w:r>
            <w:r w:rsidR="00966CF3" w:rsidRPr="0026107D">
              <w:rPr>
                <w:rFonts w:ascii="Times New Roman" w:hAnsi="Times New Roman"/>
                <w:sz w:val="20"/>
                <w:szCs w:val="20"/>
              </w:rPr>
              <w:t xml:space="preserve"> и делают выводы</w:t>
            </w:r>
            <w:r w:rsidR="00AD342D" w:rsidRPr="002610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B3D7F57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14AF0A4" w14:textId="77777777" w:rsidR="00D53892" w:rsidRPr="0026107D" w:rsidRDefault="00B75698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Доказывают родство Снежинки и Льдинки</w:t>
            </w:r>
          </w:p>
          <w:p w14:paraId="42FE9AB8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826833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1E440D2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C979F6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FCA96C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A06DC6E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4435222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5B2CAF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20BBFF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D8F8CF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CDE880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5D6565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07A6EF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B9C1776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3CCE47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C24D6A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20AA42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Лаборатория 1</w:t>
            </w: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Вывод: Снег белый, лёд бесцветный.</w:t>
            </w:r>
          </w:p>
          <w:p w14:paraId="7A307C24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Лаборатория 2. </w:t>
            </w: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Вывод: Снег не прозрачный. Лёд прозрачный.</w:t>
            </w:r>
          </w:p>
          <w:p w14:paraId="31176CF0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Лаборатория3.</w:t>
            </w: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Вывод: Снег рыхлый. Лёд хрупкий.</w:t>
            </w:r>
          </w:p>
          <w:p w14:paraId="6ABAF067" w14:textId="77777777" w:rsidR="00EF2941" w:rsidRPr="0026107D" w:rsidRDefault="00EF2941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Лаборатория 4</w:t>
            </w: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Вывод:</w:t>
            </w:r>
            <w:r w:rsidR="006D252E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тепле снег и лёд тают и превращаются в воду.</w:t>
            </w:r>
          </w:p>
          <w:p w14:paraId="20A5889F" w14:textId="77777777" w:rsidR="006E7B00" w:rsidRPr="0026107D" w:rsidRDefault="006E7B00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76F024" w14:textId="77777777" w:rsidR="006E7B00" w:rsidRPr="0026107D" w:rsidRDefault="006E7B00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E74748" w14:textId="77777777" w:rsidR="006E7B00" w:rsidRPr="0026107D" w:rsidRDefault="006E7B00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93C8EE" w14:textId="77777777" w:rsidR="00075CBD" w:rsidRDefault="00075CB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6ADE5F" w14:textId="77777777" w:rsidR="00075CBD" w:rsidRDefault="00075CB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90F68F" w14:textId="77777777" w:rsidR="00075CBD" w:rsidRDefault="00075CB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EDED27" w14:textId="77777777" w:rsidR="00075CBD" w:rsidRDefault="00075CB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BC072CC" w14:textId="77777777" w:rsidR="00075CBD" w:rsidRDefault="00075CB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818F71" w14:textId="77777777" w:rsidR="00075CBD" w:rsidRDefault="00075CB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FF7480" w14:textId="77777777" w:rsidR="00075CBD" w:rsidRDefault="00075CB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D7EF21" w14:textId="77777777" w:rsidR="00075CBD" w:rsidRDefault="00075CB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A66374" w14:textId="7425310F" w:rsidR="006E7B00" w:rsidRPr="0026107D" w:rsidRDefault="006E7B00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Демонстрируют действия: шагают, обнимают себя, поворачиваются, показывают руку, нос, хлопают в ладоши, прыгают на месте.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C3DE" w14:textId="77777777" w:rsidR="00075CBD" w:rsidRPr="0026107D" w:rsidRDefault="00075CBD" w:rsidP="00075CB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Сигналы: «+», «</w:t>
            </w:r>
            <w:proofErr w:type="gramStart"/>
            <w:r w:rsidRPr="0026107D">
              <w:rPr>
                <w:rFonts w:ascii="Times New Roman" w:hAnsi="Times New Roman"/>
                <w:sz w:val="20"/>
                <w:szCs w:val="20"/>
              </w:rPr>
              <w:t>- »</w:t>
            </w:r>
            <w:proofErr w:type="gramEnd"/>
            <w:r w:rsidRPr="0026107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25942ED" w14:textId="473A3530" w:rsidR="006D252E" w:rsidRPr="0026107D" w:rsidRDefault="00075CBD" w:rsidP="00075CB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емонстрирующие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доказательство родства Снежинки и Льдинки в группах.</w:t>
            </w:r>
          </w:p>
          <w:p w14:paraId="75695F5A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67BF70E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C1BB90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F45573B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2305D0E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46ECE36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E9A537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3740048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43B80B5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9C55C38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36FC096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3C1815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9748C15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72EF326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F32BF04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8D6B77F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04A6211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0A12BB2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2163FE0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A9D6A16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3FBB59E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A735041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4DAAFFF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49E9013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209D27D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DDCD7FB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C569877" w14:textId="77777777" w:rsidR="006D252E" w:rsidRPr="0026107D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50AADF2" w14:textId="77777777" w:rsidR="00D53892" w:rsidRDefault="006D252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gramStart"/>
            <w:r w:rsidRPr="0026107D">
              <w:rPr>
                <w:rFonts w:ascii="Times New Roman" w:hAnsi="Times New Roman"/>
                <w:sz w:val="20"/>
                <w:szCs w:val="20"/>
              </w:rPr>
              <w:t>группа  «</w:t>
            </w:r>
            <w:proofErr w:type="gramEnd"/>
            <w:r w:rsidRPr="0026107D">
              <w:rPr>
                <w:rFonts w:ascii="Times New Roman" w:hAnsi="Times New Roman"/>
                <w:sz w:val="20"/>
                <w:szCs w:val="20"/>
              </w:rPr>
              <w:t>Эксперты» оценивает работу лабораторий:+ или -Распределяет свойства на шкале.</w:t>
            </w:r>
          </w:p>
          <w:p w14:paraId="3EEEACDB" w14:textId="77777777" w:rsidR="00075CB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56D7A9B" w14:textId="77777777" w:rsidR="00075CB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CBCA208" w14:textId="77777777" w:rsidR="00075CB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53FD064" w14:textId="77777777" w:rsidR="00075CB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E11FA29" w14:textId="77777777" w:rsidR="00075CB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16921C" w14:textId="77777777" w:rsidR="00075CB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83C3FCA" w14:textId="77777777" w:rsidR="00075CB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F55E27A" w14:textId="77777777" w:rsidR="00075CB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16B2383" w14:textId="77777777" w:rsidR="00075CB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Сигналы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«Снежинка»,</w:t>
            </w:r>
          </w:p>
          <w:p w14:paraId="3123F6CE" w14:textId="5449B062" w:rsidR="00075CBD" w:rsidRPr="0026107D" w:rsidRDefault="00075CBD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«Льдинка» оценивающие эмоциональное настроение детей</w:t>
            </w:r>
          </w:p>
        </w:tc>
      </w:tr>
      <w:tr w:rsidR="00D53892" w:rsidRPr="0026107D" w14:paraId="69201D72" w14:textId="77777777" w:rsidTr="00D5389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210C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5.Применение нового знания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69988" w14:textId="77777777" w:rsidR="00D53892" w:rsidRPr="0026107D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воспитывать культуру делового общения, </w:t>
            </w: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положительного отношения учеников к мнению одноклассников, умения оказывать и принимать помощь в усвоении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CDDE2" w14:textId="77777777" w:rsidR="00612A4E" w:rsidRPr="0026107D" w:rsidRDefault="00612A4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</w:t>
            </w:r>
          </w:p>
          <w:p w14:paraId="3D68FB06" w14:textId="77777777" w:rsidR="00612A4E" w:rsidRPr="0026107D" w:rsidRDefault="00612A4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F72D970" w14:textId="77777777" w:rsidR="00D53892" w:rsidRPr="0026107D" w:rsidRDefault="00B75698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Работа в рабочей тетради</w:t>
            </w:r>
          </w:p>
          <w:p w14:paraId="740C89BB" w14:textId="77777777" w:rsidR="00612A4E" w:rsidRPr="0026107D" w:rsidRDefault="00612A4E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C871" w14:textId="77777777" w:rsidR="00612A4E" w:rsidRPr="0026107D" w:rsidRDefault="00612A4E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Предлагает рассказать друг другу Как образуются льдинки?</w:t>
            </w:r>
          </w:p>
          <w:p w14:paraId="2572541F" w14:textId="77777777" w:rsidR="00D53892" w:rsidRPr="0026107D" w:rsidRDefault="00612A4E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Как образуются снежинки?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DE2A" w14:textId="77777777" w:rsidR="00D53892" w:rsidRPr="0026107D" w:rsidRDefault="003C3E0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О</w:t>
            </w:r>
            <w:r w:rsidR="00D53892" w:rsidRPr="0026107D">
              <w:rPr>
                <w:rFonts w:ascii="Times New Roman" w:hAnsi="Times New Roman"/>
                <w:sz w:val="20"/>
                <w:szCs w:val="20"/>
              </w:rPr>
              <w:t xml:space="preserve">сознанно и произвольно строят речевое </w:t>
            </w:r>
            <w:r w:rsidR="00D53892"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высказывание</w:t>
            </w:r>
          </w:p>
          <w:p w14:paraId="7E84ADDF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 результата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4231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Высказывают свои суждения, как </w:t>
            </w:r>
            <w:r w:rsidR="00612A4E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образуются льдинки и снежинки</w:t>
            </w: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B6B2725" w14:textId="2A009371" w:rsidR="00D53892" w:rsidRPr="0026107D" w:rsidRDefault="00D53892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дополняют модель с</w:t>
            </w:r>
            <w:r w:rsidR="00612A4E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нежинок</w:t>
            </w:r>
            <w:r w:rsidR="00075C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12A4E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в рабочих тетрадях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D812" w14:textId="77777777" w:rsidR="00075CBD" w:rsidRPr="0026107D" w:rsidRDefault="00075CBD" w:rsidP="00075CB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Сигналы: «+», «</w:t>
            </w:r>
            <w:proofErr w:type="gramStart"/>
            <w:r w:rsidRPr="0026107D">
              <w:rPr>
                <w:rFonts w:ascii="Times New Roman" w:hAnsi="Times New Roman"/>
                <w:sz w:val="20"/>
                <w:szCs w:val="20"/>
              </w:rPr>
              <w:t>- »</w:t>
            </w:r>
            <w:proofErr w:type="gramEnd"/>
            <w:r w:rsidRPr="0026107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8C98C03" w14:textId="4A58D980" w:rsidR="00D53892" w:rsidRPr="0026107D" w:rsidRDefault="00075CBD" w:rsidP="00075C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емонстрирующие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успешность моделей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снежинок.</w:t>
            </w:r>
          </w:p>
          <w:p w14:paraId="070D133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BA669A4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A2F7173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892" w:rsidRPr="0026107D" w14:paraId="6887D508" w14:textId="77777777" w:rsidTr="00D5389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681FF" w14:textId="77777777" w:rsidR="00D53892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6.Рефлексия </w:t>
            </w:r>
          </w:p>
          <w:p w14:paraId="4A85D679" w14:textId="77777777" w:rsidR="005D64F5" w:rsidRDefault="005D64F5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81BAB3" w14:textId="77777777" w:rsidR="005D64F5" w:rsidRDefault="005D64F5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E4173C" w14:textId="77777777" w:rsidR="005D64F5" w:rsidRDefault="005D64F5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5C00BB" w14:textId="77777777" w:rsidR="005D64F5" w:rsidRDefault="005D64F5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94FF05" w14:textId="77777777" w:rsidR="005D64F5" w:rsidRPr="0026107D" w:rsidRDefault="005D64F5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082AAC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59E9BE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68EF06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A67A37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AB834C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D8C2FE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D4F95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A2E1A5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B73A9B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50009D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343DC4" w14:textId="77777777" w:rsidR="001C1960" w:rsidRPr="0026107D" w:rsidRDefault="0022503B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7.Итог  урока</w:t>
            </w:r>
          </w:p>
          <w:p w14:paraId="463261A1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D84258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75F02E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8BCFC1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ADFE0D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F7F185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F94904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730627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BFEEFF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406488" w14:textId="77777777" w:rsidR="001C1960" w:rsidRPr="0026107D" w:rsidRDefault="001C1960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A293" w14:textId="77777777" w:rsidR="00D53892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способность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  <w:p w14:paraId="7732D444" w14:textId="77777777" w:rsidR="0022503B" w:rsidRDefault="0022503B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061FFF" w14:textId="77777777" w:rsidR="0022503B" w:rsidRDefault="0022503B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067E09" w14:textId="77777777" w:rsidR="0022503B" w:rsidRDefault="0022503B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1DF79C" w14:textId="77777777" w:rsidR="0022503B" w:rsidRDefault="0022503B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B0FB6E" w14:textId="77777777" w:rsidR="0022503B" w:rsidRDefault="0022503B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AA8A0B" w14:textId="77777777" w:rsidR="0022503B" w:rsidRDefault="0022503B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7EB517" w14:textId="77777777" w:rsidR="0070417F" w:rsidRPr="0026107D" w:rsidRDefault="0070417F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способность определять границы знания, приобретаемые на уроке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61F2D" w14:textId="77777777" w:rsidR="00D53892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Приём «</w:t>
            </w:r>
            <w:r w:rsidR="00EE2972" w:rsidRPr="0026107D">
              <w:rPr>
                <w:rFonts w:ascii="Times New Roman" w:hAnsi="Times New Roman"/>
                <w:sz w:val="20"/>
                <w:szCs w:val="20"/>
              </w:rPr>
              <w:t>снежинки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F16E9CC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D1418E5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70BBE3D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88E1B13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B19DD6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F011758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7E98DDE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5F46414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BB0125C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BD04A5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A683B1A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BB05CBE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7E2A817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D571D46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20AD2A2" w14:textId="77777777" w:rsidR="0070417F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43F6046" w14:textId="77777777" w:rsidR="0070417F" w:rsidRPr="0026107D" w:rsidRDefault="0070417F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Приём «Закончи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предложе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4BF2" w14:textId="03C21070" w:rsidR="00D53892" w:rsidRPr="0026107D" w:rsidRDefault="00D53892" w:rsidP="00EE297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Предлагает всем учащимся</w:t>
            </w:r>
            <w:r w:rsidR="00EE2972" w:rsidRPr="00261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972" w:rsidRPr="0026107D">
              <w:rPr>
                <w:rFonts w:ascii="Times New Roman" w:hAnsi="Times New Roman"/>
                <w:sz w:val="20"/>
                <w:szCs w:val="20"/>
              </w:rPr>
              <w:t>поиграть</w:t>
            </w:r>
            <w:r w:rsidR="00830537" w:rsidRPr="0026107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="00830537" w:rsidRPr="0026107D">
              <w:rPr>
                <w:rFonts w:ascii="Times New Roman" w:hAnsi="Times New Roman"/>
                <w:sz w:val="20"/>
                <w:szCs w:val="20"/>
              </w:rPr>
              <w:t xml:space="preserve"> снежки. Снежинки будут сигналами. Если согласны с утверждением, показывается лицевая сторона снежинки. Если не согласны, то оборотная сторона снежинки.</w:t>
            </w:r>
            <w:r w:rsidR="004656EE" w:rsidRPr="0026107D">
              <w:rPr>
                <w:rFonts w:ascii="Times New Roman" w:hAnsi="Times New Roman"/>
                <w:sz w:val="20"/>
                <w:szCs w:val="20"/>
              </w:rPr>
              <w:t xml:space="preserve"> Кто ошибётся,</w:t>
            </w:r>
            <w:r w:rsidR="009E1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6EE" w:rsidRPr="0026107D">
              <w:rPr>
                <w:rFonts w:ascii="Times New Roman" w:hAnsi="Times New Roman"/>
                <w:sz w:val="20"/>
                <w:szCs w:val="20"/>
              </w:rPr>
              <w:t>то превратится в льдинку.</w:t>
            </w:r>
          </w:p>
          <w:p w14:paraId="0C37800C" w14:textId="77777777" w:rsidR="00830537" w:rsidRPr="0026107D" w:rsidRDefault="00830537" w:rsidP="00EE297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-Снег тает и превращается в воду.</w:t>
            </w:r>
          </w:p>
          <w:p w14:paraId="48380D06" w14:textId="77777777" w:rsidR="00830537" w:rsidRPr="0026107D" w:rsidRDefault="00830537" w:rsidP="00EE297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-Если вода замерзает, она превращается в лёд.</w:t>
            </w:r>
          </w:p>
          <w:p w14:paraId="29586FA8" w14:textId="77777777" w:rsidR="00830537" w:rsidRPr="0026107D" w:rsidRDefault="00830537" w:rsidP="00EE297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 Снег бесцветный.</w:t>
            </w:r>
          </w:p>
          <w:p w14:paraId="40C036A7" w14:textId="77777777" w:rsidR="00D53892" w:rsidRPr="0026107D" w:rsidRDefault="00830537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-Лёд прозрачный.</w:t>
            </w:r>
          </w:p>
          <w:p w14:paraId="28FD8E78" w14:textId="77777777" w:rsidR="00830537" w:rsidRPr="0026107D" w:rsidRDefault="00830537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-У снежинки 5 лучей.</w:t>
            </w:r>
          </w:p>
          <w:p w14:paraId="224F575B" w14:textId="77777777" w:rsidR="00830537" w:rsidRPr="0026107D" w:rsidRDefault="00830537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-Лёд хрупкий.</w:t>
            </w:r>
          </w:p>
          <w:p w14:paraId="58D6F5A7" w14:textId="77777777" w:rsidR="0084785C" w:rsidRPr="0026107D" w:rsidRDefault="0084785C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-Снег непрозрачный.</w:t>
            </w:r>
          </w:p>
          <w:p w14:paraId="499AFF54" w14:textId="77777777" w:rsidR="0084785C" w:rsidRPr="0026107D" w:rsidRDefault="0084785C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-Все снежинки одинаковые</w:t>
            </w:r>
          </w:p>
          <w:p w14:paraId="5A42166D" w14:textId="77777777" w:rsidR="0084785C" w:rsidRPr="0026107D" w:rsidRDefault="0084785C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-Снег белый.</w:t>
            </w:r>
          </w:p>
          <w:p w14:paraId="3463366E" w14:textId="77777777" w:rsidR="00D53892" w:rsidRPr="0026107D" w:rsidRDefault="00756A5D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Вот и кончился урок и подводим мы итог!</w:t>
            </w:r>
          </w:p>
          <w:p w14:paraId="5D2BE3D7" w14:textId="77777777" w:rsidR="00756A5D" w:rsidRPr="0026107D" w:rsidRDefault="00756A5D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-Какие открытия вы сделали на этом уроке?</w:t>
            </w:r>
          </w:p>
          <w:p w14:paraId="77D08CB0" w14:textId="77777777" w:rsidR="00756A5D" w:rsidRPr="0026107D" w:rsidRDefault="00756A5D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-Что исследовали?</w:t>
            </w:r>
          </w:p>
          <w:p w14:paraId="16B2371F" w14:textId="77777777" w:rsidR="00756A5D" w:rsidRPr="0026107D" w:rsidRDefault="00756A5D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-Справились ли мы с задачами урока?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B6A" w14:textId="77777777" w:rsidR="001C1960" w:rsidRPr="0026107D" w:rsidRDefault="001C1960" w:rsidP="001C196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анализируют свой выбор основания для сравнения</w:t>
            </w:r>
          </w:p>
          <w:p w14:paraId="749AA276" w14:textId="77777777" w:rsidR="00D53892" w:rsidRPr="0026107D" w:rsidRDefault="001C1960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по эталону.</w:t>
            </w:r>
          </w:p>
          <w:p w14:paraId="6B578AB7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718672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3F6F8C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A7272C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96B09A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01FA30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E7A8AD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3ED940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21555F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D517A5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F8F1C7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603B28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CA3B88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5AAD9E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C35EBC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16586C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4AE01A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84407A" w14:textId="77777777" w:rsidR="009A25BE" w:rsidRPr="0026107D" w:rsidRDefault="009A25BE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Осознанно строят речевое высказывание.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6C0C" w14:textId="77777777" w:rsidR="00D53892" w:rsidRPr="0026107D" w:rsidRDefault="004656EE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Отмечают правильные ответы. Определяют степень своего продвижения к цели </w:t>
            </w:r>
            <w:r w:rsidR="00D53892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и результат</w:t>
            </w:r>
            <w:r w:rsidR="001C1960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ам</w:t>
            </w:r>
            <w:r w:rsidR="00D53892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деятельности</w:t>
            </w:r>
            <w:r w:rsidR="001C1960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D53892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высказывают оценочные </w:t>
            </w:r>
            <w:proofErr w:type="gramStart"/>
            <w:r w:rsidR="00D53892"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суждения..</w:t>
            </w:r>
            <w:proofErr w:type="gramEnd"/>
          </w:p>
          <w:p w14:paraId="77FFFF7E" w14:textId="77777777" w:rsidR="00D53892" w:rsidRPr="0026107D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F97DC9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5B48FC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0BB187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A67AE8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C60194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3768CE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BC58BD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A52373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E4DD5FC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16EAE7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3E8F43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0AD42F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7AD68F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85EA5D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7CD763" w14:textId="77777777" w:rsidR="00756A5D" w:rsidRPr="0026107D" w:rsidRDefault="00756A5D" w:rsidP="00D5389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Называют тему и задачи урока, отмечают наиболее трудные и наиболее понравившиеся эпизоды урока, успешные ответы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D67D" w14:textId="77777777" w:rsidR="006E7B00" w:rsidRPr="0026107D" w:rsidRDefault="001C196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>Оценивают активность «снежинкой»  (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>Чем выше активность на уроке, тем выше положение снежинки.)</w:t>
            </w:r>
          </w:p>
          <w:p w14:paraId="6CB47E55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5F65B5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CDC112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74B418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2DCD6B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2E4D65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5C1F7E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30EBBC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D03F4B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1922B3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54E9A5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9436C2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0585D2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EB9EDB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3A2208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386B17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Закончи предложения:</w:t>
            </w:r>
          </w:p>
          <w:p w14:paraId="04713790" w14:textId="77777777" w:rsidR="006E7B00" w:rsidRPr="0026107D" w:rsidRDefault="006E7B00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Я</w:t>
            </w:r>
            <w:r w:rsidR="001973E8" w:rsidRPr="0026107D">
              <w:rPr>
                <w:rFonts w:ascii="Times New Roman" w:hAnsi="Times New Roman"/>
                <w:sz w:val="20"/>
                <w:szCs w:val="20"/>
              </w:rPr>
              <w:t xml:space="preserve"> узнал…</w:t>
            </w:r>
          </w:p>
          <w:p w14:paraId="066D3980" w14:textId="77777777" w:rsidR="001973E8" w:rsidRPr="0026107D" w:rsidRDefault="001973E8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Я запомнил…</w:t>
            </w:r>
          </w:p>
          <w:p w14:paraId="2743A118" w14:textId="77777777" w:rsidR="001973E8" w:rsidRPr="0026107D" w:rsidRDefault="001973E8" w:rsidP="006E7B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Я удивился…</w:t>
            </w:r>
          </w:p>
        </w:tc>
      </w:tr>
      <w:tr w:rsidR="00D53892" w:rsidRPr="0026107D" w14:paraId="5A9B0513" w14:textId="77777777" w:rsidTr="00D5389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8067" w14:textId="77777777" w:rsidR="00D53892" w:rsidRPr="0026107D" w:rsidRDefault="005D64F5" w:rsidP="00D5389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53892" w:rsidRPr="0026107D">
              <w:rPr>
                <w:rFonts w:ascii="Times New Roman" w:hAnsi="Times New Roman"/>
                <w:sz w:val="20"/>
                <w:szCs w:val="20"/>
              </w:rPr>
              <w:t>.Домашнее задание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C9DB" w14:textId="77777777" w:rsidR="00D53892" w:rsidRPr="0026107D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Создать условия для самостоятельного выбора задания по  уровню своих возможностей.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B99E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9AD2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Предлагает 3 варианта задания:</w:t>
            </w:r>
          </w:p>
          <w:p w14:paraId="7BEB3B82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24562F" w:rsidRPr="0026107D">
              <w:rPr>
                <w:rFonts w:ascii="Times New Roman" w:hAnsi="Times New Roman"/>
                <w:sz w:val="20"/>
                <w:szCs w:val="20"/>
              </w:rPr>
              <w:t>Найти информацию «Почему снег скрипит?»</w:t>
            </w:r>
          </w:p>
          <w:p w14:paraId="0A56E689" w14:textId="77777777" w:rsidR="00F81F8C" w:rsidRDefault="00D53892" w:rsidP="0024562F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2.Выполнить задания в рабочей </w:t>
            </w:r>
          </w:p>
          <w:p w14:paraId="42D6D66F" w14:textId="77777777" w:rsidR="00D53892" w:rsidRPr="0026107D" w:rsidRDefault="00D53892" w:rsidP="0024562F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>3.</w:t>
            </w:r>
            <w:r w:rsidR="0024562F" w:rsidRPr="0026107D">
              <w:rPr>
                <w:rFonts w:ascii="Times New Roman" w:hAnsi="Times New Roman"/>
                <w:sz w:val="20"/>
                <w:szCs w:val="20"/>
              </w:rPr>
              <w:t xml:space="preserve">Найти фото или картинки как снег и лёд помогают нам отдыхать, </w:t>
            </w:r>
            <w:r w:rsidR="0024562F"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укреплять здоровье, радоваться зиме.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30CC" w14:textId="77777777" w:rsidR="00D53892" w:rsidRPr="0026107D" w:rsidRDefault="00D53892" w:rsidP="00D53892">
            <w:pPr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Выделение и осознание того, что уже усвоено и что ещё подлежит усвоению, прогнозирование </w:t>
            </w: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продвижения к результату.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DF19" w14:textId="77777777" w:rsidR="00D53892" w:rsidRPr="0026107D" w:rsidRDefault="00D53892" w:rsidP="00D5389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lastRenderedPageBreak/>
              <w:t>осознают свои возможности в учении, осознанно делают выбор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8585" w14:textId="77777777" w:rsidR="00D53892" w:rsidRPr="0026107D" w:rsidRDefault="00D53892" w:rsidP="00D5389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107D">
              <w:rPr>
                <w:rFonts w:ascii="Times New Roman" w:hAnsi="Times New Roman"/>
                <w:sz w:val="20"/>
                <w:szCs w:val="20"/>
              </w:rPr>
              <w:t xml:space="preserve">Просигналить  </w:t>
            </w:r>
            <w:r w:rsidR="0024562F" w:rsidRPr="0026107D">
              <w:rPr>
                <w:rFonts w:ascii="Times New Roman" w:hAnsi="Times New Roman"/>
                <w:sz w:val="20"/>
                <w:szCs w:val="20"/>
              </w:rPr>
              <w:t>снежинками</w:t>
            </w:r>
            <w:r w:rsidRPr="0026107D">
              <w:rPr>
                <w:rFonts w:ascii="Times New Roman" w:hAnsi="Times New Roman"/>
                <w:sz w:val="20"/>
                <w:szCs w:val="20"/>
              </w:rPr>
              <w:t xml:space="preserve">  № выбора «1,2,3,»</w:t>
            </w:r>
          </w:p>
        </w:tc>
      </w:tr>
    </w:tbl>
    <w:p w14:paraId="081E87DE" w14:textId="77777777" w:rsidR="00D53892" w:rsidRPr="0026107D" w:rsidRDefault="00D53892" w:rsidP="00D53892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64EFA96" w14:textId="77777777" w:rsidR="00E30F4D" w:rsidRPr="0026107D" w:rsidRDefault="00E30F4D">
      <w:pPr>
        <w:rPr>
          <w:rFonts w:ascii="Times New Roman" w:hAnsi="Times New Roman" w:cs="Times New Roman"/>
          <w:sz w:val="20"/>
          <w:szCs w:val="20"/>
        </w:rPr>
      </w:pPr>
    </w:p>
    <w:sectPr w:rsidR="00E30F4D" w:rsidRPr="0026107D" w:rsidSect="00D53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F2207"/>
    <w:multiLevelType w:val="multilevel"/>
    <w:tmpl w:val="2BA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549C1"/>
    <w:multiLevelType w:val="multilevel"/>
    <w:tmpl w:val="4B4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B4C9A"/>
    <w:multiLevelType w:val="multilevel"/>
    <w:tmpl w:val="E18C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892"/>
    <w:rsid w:val="00075CBD"/>
    <w:rsid w:val="00194D4A"/>
    <w:rsid w:val="001973E8"/>
    <w:rsid w:val="001C1960"/>
    <w:rsid w:val="0022503B"/>
    <w:rsid w:val="0024562F"/>
    <w:rsid w:val="00260A3C"/>
    <w:rsid w:val="0026107D"/>
    <w:rsid w:val="002E3CEC"/>
    <w:rsid w:val="0031354C"/>
    <w:rsid w:val="00385329"/>
    <w:rsid w:val="003C3E02"/>
    <w:rsid w:val="004656EE"/>
    <w:rsid w:val="004B7E84"/>
    <w:rsid w:val="005205B5"/>
    <w:rsid w:val="005D64F5"/>
    <w:rsid w:val="00612A4E"/>
    <w:rsid w:val="006511F0"/>
    <w:rsid w:val="006A780D"/>
    <w:rsid w:val="006D252E"/>
    <w:rsid w:val="006E7B00"/>
    <w:rsid w:val="006F04FD"/>
    <w:rsid w:val="0070417F"/>
    <w:rsid w:val="00756A5D"/>
    <w:rsid w:val="007E722B"/>
    <w:rsid w:val="00830537"/>
    <w:rsid w:val="0084785C"/>
    <w:rsid w:val="008835C1"/>
    <w:rsid w:val="00966CF3"/>
    <w:rsid w:val="009A25BE"/>
    <w:rsid w:val="009A295A"/>
    <w:rsid w:val="009E1D37"/>
    <w:rsid w:val="00AD342D"/>
    <w:rsid w:val="00B02498"/>
    <w:rsid w:val="00B57872"/>
    <w:rsid w:val="00B725F0"/>
    <w:rsid w:val="00B75698"/>
    <w:rsid w:val="00C12A5F"/>
    <w:rsid w:val="00D52491"/>
    <w:rsid w:val="00D53892"/>
    <w:rsid w:val="00DD073C"/>
    <w:rsid w:val="00E0621B"/>
    <w:rsid w:val="00E30F4D"/>
    <w:rsid w:val="00E5751F"/>
    <w:rsid w:val="00EA2FE1"/>
    <w:rsid w:val="00EE2972"/>
    <w:rsid w:val="00EF2941"/>
    <w:rsid w:val="00F81F8C"/>
    <w:rsid w:val="00FA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AutoShape 51"/>
        <o:r id="V:Rule7" type="connector" idref="#AutoShape 53"/>
        <o:r id="V:Rule8" type="connector" idref="#AutoShape 50"/>
        <o:r id="V:Rule9" type="connector" idref="#AutoShape 54"/>
        <o:r id="V:Rule10" type="connector" idref="#AutoShape 52"/>
      </o:rules>
    </o:shapelayout>
  </w:shapeDefaults>
  <w:decimalSymbol w:val=","/>
  <w:listSeparator w:val=";"/>
  <w14:docId w14:val="5A08252A"/>
  <w15:docId w15:val="{C5EF23A1-ACA8-4CCF-8074-382FCE33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38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5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Дайберт</dc:creator>
  <cp:keywords/>
  <dc:description/>
  <cp:lastModifiedBy>Александр Дайберт</cp:lastModifiedBy>
  <cp:revision>25</cp:revision>
  <dcterms:created xsi:type="dcterms:W3CDTF">2021-11-14T13:00:00Z</dcterms:created>
  <dcterms:modified xsi:type="dcterms:W3CDTF">2022-01-19T05:18:00Z</dcterms:modified>
</cp:coreProperties>
</file>