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92" w:rsidRPr="00574259" w:rsidRDefault="00AB4AF8" w:rsidP="00E0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2CF4">
        <w:rPr>
          <w:rFonts w:ascii="Times New Roman" w:hAnsi="Times New Roman" w:cs="Times New Roman"/>
          <w:sz w:val="24"/>
          <w:szCs w:val="24"/>
        </w:rPr>
        <w:t>Участие в  муниципальном</w:t>
      </w:r>
      <w:r w:rsidR="00136C92" w:rsidRPr="0057425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136C92" w:rsidRPr="00574259">
        <w:rPr>
          <w:rFonts w:ascii="Times New Roman" w:hAnsi="Times New Roman" w:cs="Times New Roman"/>
          <w:sz w:val="24"/>
          <w:szCs w:val="24"/>
        </w:rPr>
        <w:t>орум</w:t>
      </w:r>
      <w:r w:rsidR="00362CF4">
        <w:rPr>
          <w:rFonts w:ascii="Times New Roman" w:hAnsi="Times New Roman" w:cs="Times New Roman"/>
          <w:sz w:val="24"/>
          <w:szCs w:val="24"/>
        </w:rPr>
        <w:t>е</w:t>
      </w:r>
      <w:r w:rsidR="00136C92" w:rsidRPr="00574259">
        <w:rPr>
          <w:rFonts w:ascii="Times New Roman" w:eastAsia="Times New Roman" w:hAnsi="Times New Roman" w:cs="Times New Roman"/>
          <w:sz w:val="24"/>
          <w:szCs w:val="24"/>
        </w:rPr>
        <w:t xml:space="preserve"> школьников и педагогов «Первые шаги в науку -2023»</w:t>
      </w:r>
      <w:r w:rsidR="00136C92" w:rsidRPr="0057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92" w:rsidRPr="00574259" w:rsidRDefault="00136C92" w:rsidP="00E07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259">
        <w:rPr>
          <w:rFonts w:ascii="Times New Roman" w:hAnsi="Times New Roman" w:cs="Times New Roman"/>
          <w:sz w:val="24"/>
          <w:szCs w:val="24"/>
        </w:rPr>
        <w:t xml:space="preserve">МБОУ Дзержинская </w:t>
      </w:r>
      <w:r w:rsidR="0013701E" w:rsidRPr="00574259">
        <w:rPr>
          <w:rFonts w:ascii="Times New Roman" w:hAnsi="Times New Roman" w:cs="Times New Roman"/>
          <w:sz w:val="24"/>
          <w:szCs w:val="24"/>
        </w:rPr>
        <w:t>средняя школа</w:t>
      </w:r>
      <w:r w:rsidRPr="00574259">
        <w:rPr>
          <w:rFonts w:ascii="Times New Roman" w:hAnsi="Times New Roman" w:cs="Times New Roman"/>
          <w:sz w:val="24"/>
          <w:szCs w:val="24"/>
        </w:rPr>
        <w:t xml:space="preserve"> №2</w:t>
      </w: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3969"/>
        <w:gridCol w:w="1843"/>
        <w:gridCol w:w="3402"/>
        <w:gridCol w:w="2835"/>
        <w:gridCol w:w="1984"/>
      </w:tblGrid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362CF4" w:rsidRPr="00574259" w:rsidRDefault="00362CF4" w:rsidP="0013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43" w:type="dxa"/>
          </w:tcPr>
          <w:p w:rsidR="00362CF4" w:rsidRPr="00574259" w:rsidRDefault="00362CF4" w:rsidP="0013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02" w:type="dxa"/>
          </w:tcPr>
          <w:p w:rsidR="00362CF4" w:rsidRPr="00574259" w:rsidRDefault="00362CF4" w:rsidP="0013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Автор, класс</w:t>
            </w:r>
          </w:p>
        </w:tc>
        <w:tc>
          <w:tcPr>
            <w:tcW w:w="2835" w:type="dxa"/>
          </w:tcPr>
          <w:p w:rsidR="00362CF4" w:rsidRPr="00574259" w:rsidRDefault="00362CF4" w:rsidP="0013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84" w:type="dxa"/>
          </w:tcPr>
          <w:p w:rsidR="00362CF4" w:rsidRPr="00574259" w:rsidRDefault="00362CF4" w:rsidP="00136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Default="00362CF4" w:rsidP="0013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  <w:p w:rsidR="00362CF4" w:rsidRPr="00574259" w:rsidRDefault="00362CF4" w:rsidP="0013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«Химчистка на дому»</w:t>
            </w:r>
          </w:p>
        </w:tc>
        <w:tc>
          <w:tcPr>
            <w:tcW w:w="1843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Химия и пищевые технологии</w:t>
            </w:r>
          </w:p>
        </w:tc>
        <w:tc>
          <w:tcPr>
            <w:tcW w:w="3402" w:type="dxa"/>
          </w:tcPr>
          <w:p w:rsidR="00362CF4" w:rsidRPr="00574259" w:rsidRDefault="00362CF4" w:rsidP="0013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ученица 10 класса</w:t>
            </w:r>
          </w:p>
        </w:tc>
        <w:tc>
          <w:tcPr>
            <w:tcW w:w="2835" w:type="dxa"/>
          </w:tcPr>
          <w:p w:rsidR="00362CF4" w:rsidRPr="00574259" w:rsidRDefault="00362CF4" w:rsidP="0013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Порунова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362CF4" w:rsidRPr="00574259" w:rsidRDefault="00362CF4" w:rsidP="0013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1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Реконструкция военной одежды </w:t>
            </w:r>
          </w:p>
          <w:p w:rsidR="00362CF4" w:rsidRPr="00574259" w:rsidRDefault="00362CF4" w:rsidP="0013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«Женская форма, времён Великой Отечественной войны»</w:t>
            </w:r>
          </w:p>
        </w:tc>
        <w:tc>
          <w:tcPr>
            <w:tcW w:w="1843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362CF4" w:rsidRPr="00574259" w:rsidRDefault="003E31CC" w:rsidP="001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</w:t>
            </w:r>
            <w:r w:rsidR="00362CF4" w:rsidRPr="00574259">
              <w:rPr>
                <w:rFonts w:ascii="Times New Roman" w:hAnsi="Times New Roman" w:cs="Times New Roman"/>
                <w:sz w:val="24"/>
                <w:szCs w:val="24"/>
              </w:rPr>
              <w:t>ья, ученица 8а класса</w:t>
            </w:r>
          </w:p>
        </w:tc>
        <w:tc>
          <w:tcPr>
            <w:tcW w:w="2835" w:type="dxa"/>
          </w:tcPr>
          <w:p w:rsidR="00362CF4" w:rsidRPr="00574259" w:rsidRDefault="00362CF4" w:rsidP="001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Жгун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84" w:type="dxa"/>
          </w:tcPr>
          <w:p w:rsidR="00362CF4" w:rsidRPr="00574259" w:rsidRDefault="00362CF4" w:rsidP="001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136C92">
            <w:pPr>
              <w:rPr>
                <w:rFonts w:ascii="Times New Roman" w:hAnsi="Times New Roman"/>
                <w:sz w:val="24"/>
                <w:szCs w:val="24"/>
              </w:rPr>
            </w:pPr>
            <w:r w:rsidRPr="00574259">
              <w:rPr>
                <w:rFonts w:ascii="Times New Roman" w:hAnsi="Times New Roman"/>
                <w:sz w:val="24"/>
                <w:szCs w:val="24"/>
              </w:rPr>
              <w:t xml:space="preserve">ПРОЕКТ «Создание </w:t>
            </w:r>
            <w:proofErr w:type="spellStart"/>
            <w:r w:rsidRPr="00574259">
              <w:rPr>
                <w:rFonts w:ascii="Times New Roman" w:hAnsi="Times New Roman"/>
                <w:sz w:val="24"/>
                <w:szCs w:val="24"/>
              </w:rPr>
              <w:t>онлайн-тестов</w:t>
            </w:r>
            <w:proofErr w:type="spellEnd"/>
            <w:r w:rsidRPr="00574259">
              <w:rPr>
                <w:rFonts w:ascii="Times New Roman" w:hAnsi="Times New Roman"/>
                <w:sz w:val="24"/>
                <w:szCs w:val="24"/>
              </w:rPr>
              <w:t xml:space="preserve"> по информатике для контроля знаний обучающихся»</w:t>
            </w:r>
          </w:p>
        </w:tc>
        <w:tc>
          <w:tcPr>
            <w:tcW w:w="1843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3402" w:type="dxa"/>
          </w:tcPr>
          <w:p w:rsidR="00362CF4" w:rsidRPr="00574259" w:rsidRDefault="00362CF4" w:rsidP="006E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Владимирова Анастасия, ученица 8б класса</w:t>
            </w:r>
          </w:p>
        </w:tc>
        <w:tc>
          <w:tcPr>
            <w:tcW w:w="2835" w:type="dxa"/>
          </w:tcPr>
          <w:p w:rsidR="00362CF4" w:rsidRPr="00574259" w:rsidRDefault="00362CF4" w:rsidP="006E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Бедюх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</w:tcPr>
          <w:p w:rsidR="00362CF4" w:rsidRPr="00574259" w:rsidRDefault="00362CF4" w:rsidP="006E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136C92">
            <w:pPr>
              <w:rPr>
                <w:rFonts w:ascii="Times New Roman" w:hAnsi="Times New Roman"/>
                <w:sz w:val="24"/>
                <w:szCs w:val="24"/>
              </w:rPr>
            </w:pPr>
            <w:r w:rsidRPr="00574259">
              <w:rPr>
                <w:rFonts w:ascii="Times New Roman" w:hAnsi="Times New Roman"/>
                <w:sz w:val="24"/>
                <w:szCs w:val="24"/>
              </w:rPr>
              <w:t>ПРОЕКТ «Книжка-малышка для педагогов и школьников «Математические фокусы»»</w:t>
            </w:r>
          </w:p>
        </w:tc>
        <w:tc>
          <w:tcPr>
            <w:tcW w:w="1843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3402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Лужков Глеб, Ягодин Дмитрий, ученики 6а класса</w:t>
            </w:r>
          </w:p>
        </w:tc>
        <w:tc>
          <w:tcPr>
            <w:tcW w:w="2835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Горохова Е.В.</w:t>
            </w:r>
          </w:p>
        </w:tc>
        <w:tc>
          <w:tcPr>
            <w:tcW w:w="1984" w:type="dxa"/>
          </w:tcPr>
          <w:p w:rsidR="00362CF4" w:rsidRPr="00574259" w:rsidRDefault="00362CF4" w:rsidP="009E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C5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«Взаимосвязь типа темперамента и ведущих </w:t>
            </w: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ратегий подростков»</w:t>
            </w:r>
          </w:p>
        </w:tc>
        <w:tc>
          <w:tcPr>
            <w:tcW w:w="1843" w:type="dxa"/>
          </w:tcPr>
          <w:p w:rsidR="00362CF4" w:rsidRPr="00574259" w:rsidRDefault="00362CF4" w:rsidP="00BD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</w:tc>
        <w:tc>
          <w:tcPr>
            <w:tcW w:w="3402" w:type="dxa"/>
          </w:tcPr>
          <w:p w:rsidR="00362CF4" w:rsidRPr="00574259" w:rsidRDefault="00362CF4" w:rsidP="00BD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Лахтина Диана, ученица 8а класса, Тихоненко Дарья, ученица 10 класса</w:t>
            </w:r>
          </w:p>
        </w:tc>
        <w:tc>
          <w:tcPr>
            <w:tcW w:w="2835" w:type="dxa"/>
          </w:tcPr>
          <w:p w:rsidR="00362CF4" w:rsidRPr="00574259" w:rsidRDefault="00362CF4" w:rsidP="00BD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362CF4" w:rsidRPr="00574259" w:rsidRDefault="00362CF4" w:rsidP="00BD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9C1DED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57425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Исследовательская работа </w:t>
            </w:r>
          </w:p>
          <w:p w:rsidR="00362CF4" w:rsidRPr="00574259" w:rsidRDefault="00362CF4" w:rsidP="00136C9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«Сравнение образовательных учреждений в Англии и России</w:t>
            </w: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3402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Глушнёва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Юлия, ученица 7б класса</w:t>
            </w:r>
          </w:p>
        </w:tc>
        <w:tc>
          <w:tcPr>
            <w:tcW w:w="2835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CE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«Что такое статическое электричество?»</w:t>
            </w:r>
          </w:p>
        </w:tc>
        <w:tc>
          <w:tcPr>
            <w:tcW w:w="1843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402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Кривошеева Полина, Мартынова Злата, ученицы 3а класса</w:t>
            </w:r>
          </w:p>
        </w:tc>
        <w:tc>
          <w:tcPr>
            <w:tcW w:w="2835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Default="00362CF4" w:rsidP="00CE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  <w:p w:rsidR="00362CF4" w:rsidRDefault="00362CF4" w:rsidP="00CE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лимон полезный»</w:t>
            </w:r>
          </w:p>
          <w:p w:rsidR="00362CF4" w:rsidRDefault="00362CF4" w:rsidP="00CE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F4" w:rsidRPr="00574259" w:rsidRDefault="00362CF4" w:rsidP="00CE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</w:tc>
        <w:tc>
          <w:tcPr>
            <w:tcW w:w="3402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Александра, ученица 1б класса, Попова Вероника, ученица 2б класса, Попова Елизавета, ученица 4а класса</w:t>
            </w:r>
          </w:p>
        </w:tc>
        <w:tc>
          <w:tcPr>
            <w:tcW w:w="2835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Найдёнова Е.В.</w:t>
            </w:r>
          </w:p>
        </w:tc>
        <w:tc>
          <w:tcPr>
            <w:tcW w:w="1984" w:type="dxa"/>
          </w:tcPr>
          <w:p w:rsidR="00362CF4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574259" w:rsidRDefault="00362CF4" w:rsidP="00136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574259" w:rsidRDefault="00362CF4" w:rsidP="00E0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«Знакомьтесь – бабочка Махаон»</w:t>
            </w:r>
          </w:p>
        </w:tc>
        <w:tc>
          <w:tcPr>
            <w:tcW w:w="1843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Дарья, ученица 3в класса</w:t>
            </w:r>
          </w:p>
        </w:tc>
        <w:tc>
          <w:tcPr>
            <w:tcW w:w="2835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84" w:type="dxa"/>
          </w:tcPr>
          <w:p w:rsidR="00362CF4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BE1DDF" w:rsidRDefault="00362CF4" w:rsidP="00BE1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F4" w:rsidRPr="00BE1DDF" w:rsidRDefault="00362CF4" w:rsidP="00E0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3F3AEA" w:rsidRDefault="00362CF4" w:rsidP="003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E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362CF4" w:rsidRDefault="00362CF4" w:rsidP="003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EA">
              <w:rPr>
                <w:rFonts w:ascii="Times New Roman" w:hAnsi="Times New Roman" w:cs="Times New Roman"/>
                <w:sz w:val="24"/>
                <w:szCs w:val="24"/>
              </w:rPr>
              <w:t>«Проблема экстремизма среди молодёжи»</w:t>
            </w:r>
          </w:p>
        </w:tc>
        <w:tc>
          <w:tcPr>
            <w:tcW w:w="1843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Роман, ученик 8а класса</w:t>
            </w:r>
          </w:p>
        </w:tc>
        <w:tc>
          <w:tcPr>
            <w:tcW w:w="2835" w:type="dxa"/>
          </w:tcPr>
          <w:p w:rsidR="00362CF4" w:rsidRPr="00574259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 П.А.</w:t>
            </w:r>
          </w:p>
        </w:tc>
        <w:tc>
          <w:tcPr>
            <w:tcW w:w="1984" w:type="dxa"/>
          </w:tcPr>
          <w:p w:rsidR="00362CF4" w:rsidRDefault="00362CF4" w:rsidP="009C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BE1DDF" w:rsidRDefault="00362CF4" w:rsidP="00BE1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Pr="003F3AEA" w:rsidRDefault="00362CF4" w:rsidP="003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«Памятка строителю»</w:t>
            </w:r>
          </w:p>
        </w:tc>
        <w:tc>
          <w:tcPr>
            <w:tcW w:w="1843" w:type="dxa"/>
          </w:tcPr>
          <w:p w:rsidR="00362CF4" w:rsidRPr="00574259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3402" w:type="dxa"/>
          </w:tcPr>
          <w:p w:rsidR="00362CF4" w:rsidRPr="00574259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Егор</w:t>
            </w: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6а класса</w:t>
            </w:r>
          </w:p>
        </w:tc>
        <w:tc>
          <w:tcPr>
            <w:tcW w:w="2835" w:type="dxa"/>
          </w:tcPr>
          <w:p w:rsidR="00362CF4" w:rsidRPr="00574259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59">
              <w:rPr>
                <w:rFonts w:ascii="Times New Roman" w:hAnsi="Times New Roman" w:cs="Times New Roman"/>
                <w:sz w:val="24"/>
                <w:szCs w:val="24"/>
              </w:rPr>
              <w:t>Горохова Е.В.</w:t>
            </w:r>
          </w:p>
        </w:tc>
        <w:tc>
          <w:tcPr>
            <w:tcW w:w="1984" w:type="dxa"/>
          </w:tcPr>
          <w:p w:rsidR="00362CF4" w:rsidRPr="00574259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62CF4" w:rsidRPr="00574259" w:rsidTr="00362CF4">
        <w:tc>
          <w:tcPr>
            <w:tcW w:w="959" w:type="dxa"/>
          </w:tcPr>
          <w:p w:rsidR="00362CF4" w:rsidRPr="00BE1DDF" w:rsidRDefault="00362CF4" w:rsidP="00BE1D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CF4" w:rsidRDefault="00362CF4" w:rsidP="003F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«Электронная сигарета – курить или не курить?»</w:t>
            </w:r>
          </w:p>
        </w:tc>
        <w:tc>
          <w:tcPr>
            <w:tcW w:w="1843" w:type="dxa"/>
          </w:tcPr>
          <w:p w:rsidR="00362CF4" w:rsidRPr="00574259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402" w:type="dxa"/>
          </w:tcPr>
          <w:p w:rsidR="00362CF4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 Яндарбиев Муслим, ученики 11 класса</w:t>
            </w:r>
          </w:p>
        </w:tc>
        <w:tc>
          <w:tcPr>
            <w:tcW w:w="2835" w:type="dxa"/>
          </w:tcPr>
          <w:p w:rsidR="00362CF4" w:rsidRPr="00574259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362CF4" w:rsidRDefault="00362CF4" w:rsidP="00F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C31B0" w:rsidRPr="00574259" w:rsidRDefault="00DC31B0" w:rsidP="00AA0EE6">
      <w:pPr>
        <w:rPr>
          <w:rFonts w:ascii="Times New Roman" w:hAnsi="Times New Roman" w:cs="Times New Roman"/>
          <w:sz w:val="24"/>
          <w:szCs w:val="24"/>
        </w:rPr>
      </w:pPr>
    </w:p>
    <w:sectPr w:rsidR="00DC31B0" w:rsidRPr="00574259" w:rsidSect="00AA0EE6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2242"/>
    <w:multiLevelType w:val="hybridMultilevel"/>
    <w:tmpl w:val="2AF8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C92"/>
    <w:rsid w:val="00064965"/>
    <w:rsid w:val="000D3478"/>
    <w:rsid w:val="000E4443"/>
    <w:rsid w:val="00136C92"/>
    <w:rsid w:val="0013701E"/>
    <w:rsid w:val="00174D79"/>
    <w:rsid w:val="0024034A"/>
    <w:rsid w:val="00362CF4"/>
    <w:rsid w:val="00364517"/>
    <w:rsid w:val="003E31CC"/>
    <w:rsid w:val="003F3AEA"/>
    <w:rsid w:val="004E5D49"/>
    <w:rsid w:val="00574259"/>
    <w:rsid w:val="005D76DE"/>
    <w:rsid w:val="00674DB6"/>
    <w:rsid w:val="00682582"/>
    <w:rsid w:val="006D1DCA"/>
    <w:rsid w:val="006E5979"/>
    <w:rsid w:val="008974A3"/>
    <w:rsid w:val="00941311"/>
    <w:rsid w:val="009C1DED"/>
    <w:rsid w:val="009E3A45"/>
    <w:rsid w:val="00AA0EE6"/>
    <w:rsid w:val="00AB4AF8"/>
    <w:rsid w:val="00AE01B6"/>
    <w:rsid w:val="00B55CAA"/>
    <w:rsid w:val="00BD5FF6"/>
    <w:rsid w:val="00BE1DDF"/>
    <w:rsid w:val="00C56F93"/>
    <w:rsid w:val="00CE3957"/>
    <w:rsid w:val="00D62E99"/>
    <w:rsid w:val="00DB0962"/>
    <w:rsid w:val="00DC31B0"/>
    <w:rsid w:val="00DD559B"/>
    <w:rsid w:val="00DF65B4"/>
    <w:rsid w:val="00E0793D"/>
    <w:rsid w:val="00F44513"/>
    <w:rsid w:val="00F54920"/>
    <w:rsid w:val="00F6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C92"/>
    <w:pPr>
      <w:ind w:left="720"/>
      <w:contextualSpacing/>
    </w:pPr>
  </w:style>
  <w:style w:type="paragraph" w:styleId="a5">
    <w:name w:val="No Spacing"/>
    <w:uiPriority w:val="1"/>
    <w:qFormat/>
    <w:rsid w:val="00C56F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Порунова Н.В</dc:creator>
  <cp:keywords/>
  <dc:description/>
  <cp:lastModifiedBy>Олег</cp:lastModifiedBy>
  <cp:revision>31</cp:revision>
  <cp:lastPrinted>2023-03-20T02:13:00Z</cp:lastPrinted>
  <dcterms:created xsi:type="dcterms:W3CDTF">2023-03-15T03:36:00Z</dcterms:created>
  <dcterms:modified xsi:type="dcterms:W3CDTF">2023-04-03T07:13:00Z</dcterms:modified>
</cp:coreProperties>
</file>