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71" w:rsidRPr="008471F7" w:rsidRDefault="008471F7" w:rsidP="008471F7">
      <w:pPr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861343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Разработала сценарий заместитель директора школы по воспитательной работе </w:t>
      </w:r>
      <w:proofErr w:type="spellStart"/>
      <w:r w:rsidRPr="00861343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Неминущая</w:t>
      </w:r>
      <w:proofErr w:type="spellEnd"/>
      <w:r w:rsidRPr="00861343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Е.П.                                                    </w:t>
      </w:r>
    </w:p>
    <w:p w:rsidR="00CA40F6" w:rsidRPr="00BB57B0" w:rsidRDefault="00BB57B0" w:rsidP="00CA377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7B0">
        <w:rPr>
          <w:rFonts w:ascii="Times New Roman" w:hAnsi="Times New Roman" w:cs="Times New Roman"/>
          <w:b/>
          <w:sz w:val="32"/>
          <w:szCs w:val="32"/>
        </w:rPr>
        <w:t>Праздник русского самовара</w:t>
      </w:r>
    </w:p>
    <w:p w:rsidR="00A84626" w:rsidRPr="008471F7" w:rsidRDefault="00A84626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Цель: воспитание любви и уважения к народным промыслам</w:t>
      </w:r>
      <w:r w:rsidR="005C1E97" w:rsidRPr="008471F7">
        <w:rPr>
          <w:rFonts w:ascii="Times New Roman" w:hAnsi="Times New Roman" w:cs="Times New Roman"/>
          <w:sz w:val="24"/>
          <w:szCs w:val="24"/>
        </w:rPr>
        <w:t xml:space="preserve">, обычаям </w:t>
      </w:r>
      <w:r w:rsidRPr="008471F7">
        <w:rPr>
          <w:rFonts w:ascii="Times New Roman" w:hAnsi="Times New Roman" w:cs="Times New Roman"/>
          <w:sz w:val="24"/>
          <w:szCs w:val="24"/>
        </w:rPr>
        <w:t xml:space="preserve"> и традициям</w:t>
      </w:r>
      <w:r w:rsidR="005C1E97" w:rsidRPr="008471F7">
        <w:rPr>
          <w:rFonts w:ascii="Times New Roman" w:hAnsi="Times New Roman" w:cs="Times New Roman"/>
          <w:sz w:val="24"/>
          <w:szCs w:val="24"/>
        </w:rPr>
        <w:t xml:space="preserve"> своей Родины – России!</w:t>
      </w:r>
    </w:p>
    <w:p w:rsidR="005C1E97" w:rsidRPr="008471F7" w:rsidRDefault="005C1E97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Воспитание у учащихся ответственности за порученное дело, чувства коллективизма, товарищества, сопереживания и чувства радушия и гостеприимства.</w:t>
      </w:r>
    </w:p>
    <w:p w:rsidR="005C1E97" w:rsidRPr="008471F7" w:rsidRDefault="005C1E97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Развитие инициативы и самостоятельности при подготовке к мероприятию.</w:t>
      </w:r>
    </w:p>
    <w:p w:rsidR="00476021" w:rsidRPr="008471F7" w:rsidRDefault="00476021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71F7">
        <w:rPr>
          <w:rFonts w:ascii="Times New Roman" w:hAnsi="Times New Roman" w:cs="Times New Roman"/>
          <w:sz w:val="24"/>
          <w:szCs w:val="24"/>
        </w:rPr>
        <w:t>(На школьном дворе классы оформляют свои подворья, важным элементом которого является самовар.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 xml:space="preserve"> Звучит музыка.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Ведущие начинают открытие праздника)</w:t>
      </w:r>
      <w:proofErr w:type="gramEnd"/>
    </w:p>
    <w:p w:rsidR="00F72A86" w:rsidRPr="008471F7" w:rsidRDefault="00F72A86" w:rsidP="00BB57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1F7">
        <w:rPr>
          <w:rFonts w:ascii="Times New Roman" w:hAnsi="Times New Roman" w:cs="Times New Roman"/>
          <w:b/>
          <w:sz w:val="24"/>
          <w:szCs w:val="24"/>
        </w:rPr>
        <w:t>1 часть. Открытие праздника</w:t>
      </w:r>
    </w:p>
    <w:p w:rsidR="00476021" w:rsidRPr="008471F7" w:rsidRDefault="00476021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1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Не толпитесь у дверей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Проходите поскорей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Ждут вас с чаем ребятишки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баранки и коврижки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2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Это всё для вас, гости дорогие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Калачи, ватрушки, пышки,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Налетайте, разбирайте,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Сладким чаем запивайте!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3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Все на праздник к нам спешите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друзей с собой ведите!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Всех гостей мы угощаем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Ароматным крепким чаем!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4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К нам смотри не опоздай,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 не то остынет чай!</w:t>
      </w:r>
    </w:p>
    <w:p w:rsidR="00BB57B0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Друзья, </w:t>
      </w:r>
      <w:r w:rsidR="000B04D8" w:rsidRPr="008471F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8471F7">
        <w:rPr>
          <w:rFonts w:ascii="Times New Roman" w:hAnsi="Times New Roman" w:cs="Times New Roman"/>
          <w:sz w:val="24"/>
          <w:szCs w:val="24"/>
        </w:rPr>
        <w:t xml:space="preserve">мы </w:t>
      </w:r>
      <w:r w:rsidR="000B04D8" w:rsidRPr="008471F7">
        <w:rPr>
          <w:rFonts w:ascii="Times New Roman" w:hAnsi="Times New Roman" w:cs="Times New Roman"/>
          <w:sz w:val="24"/>
          <w:szCs w:val="24"/>
        </w:rPr>
        <w:t>собрались все вместе, чтобы устроить  праздник русскому самовару</w:t>
      </w:r>
      <w:r w:rsidRPr="008471F7">
        <w:rPr>
          <w:rFonts w:ascii="Times New Roman" w:hAnsi="Times New Roman" w:cs="Times New Roman"/>
          <w:sz w:val="24"/>
          <w:szCs w:val="24"/>
        </w:rPr>
        <w:t>.</w:t>
      </w:r>
    </w:p>
    <w:p w:rsidR="006556B1" w:rsidRPr="008471F7" w:rsidRDefault="006556B1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Звучит песня «У самовара я и моя Маша»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B1" w:rsidRPr="008471F7" w:rsidRDefault="006556B1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lastRenderedPageBreak/>
        <w:t>Самовары были большие и маленькие.</w:t>
      </w:r>
      <w:r w:rsidR="00B304C5" w:rsidRPr="008471F7">
        <w:rPr>
          <w:rFonts w:ascii="Times New Roman" w:hAnsi="Times New Roman" w:cs="Times New Roman"/>
          <w:sz w:val="24"/>
          <w:szCs w:val="24"/>
        </w:rPr>
        <w:t xml:space="preserve"> </w:t>
      </w:r>
      <w:r w:rsidRPr="008471F7">
        <w:rPr>
          <w:rFonts w:ascii="Times New Roman" w:hAnsi="Times New Roman" w:cs="Times New Roman"/>
          <w:sz w:val="24"/>
          <w:szCs w:val="24"/>
        </w:rPr>
        <w:t>Самый маленький самовар вмещал пол-литра воды, а самый большой-37 литров. Самовары начищались до блеска</w:t>
      </w:r>
      <w:r w:rsidR="00B304C5" w:rsidRPr="008471F7">
        <w:rPr>
          <w:rFonts w:ascii="Times New Roman" w:hAnsi="Times New Roman" w:cs="Times New Roman"/>
          <w:sz w:val="24"/>
          <w:szCs w:val="24"/>
        </w:rPr>
        <w:t>, а в начищенные самовары смотрелись русские красавицы, как в зеркала</w:t>
      </w:r>
    </w:p>
    <w:p w:rsidR="00B304C5" w:rsidRPr="008471F7" w:rsidRDefault="00B304C5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 Появлению самовара на Руси мы обязаны чаю.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Чай- это прекрасный, полезный напиток, пришедший к нам из далеких времен. Чай хорошо утоляет жажду, снимает усталость, придает бодрость, поднимает настроение.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2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Чай горячий, ароматный, 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на вкус весьма приятный,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Он недуги исцеляет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усталость прогоняет,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Силы новые дает,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друзей за стол зовет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 благодарностью весь мир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Славит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чудо-элексир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>.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3</w:t>
      </w:r>
    </w:p>
    <w:p w:rsidR="00BB57B0" w:rsidRPr="008471F7" w:rsidRDefault="00BB57B0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Во все времена наши предки пили чай на травах, </w:t>
      </w:r>
      <w:r w:rsidR="00672E6B" w:rsidRPr="008471F7">
        <w:rPr>
          <w:rFonts w:ascii="Times New Roman" w:hAnsi="Times New Roman" w:cs="Times New Roman"/>
          <w:sz w:val="24"/>
          <w:szCs w:val="24"/>
        </w:rPr>
        <w:t>особенно любили иван-чай.</w:t>
      </w:r>
    </w:p>
    <w:p w:rsidR="00E231D4" w:rsidRPr="008471F7" w:rsidRDefault="00E231D4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4</w:t>
      </w:r>
    </w:p>
    <w:p w:rsidR="00672E6B" w:rsidRPr="008471F7" w:rsidRDefault="00672E6B" w:rsidP="00BB5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Кто знает, может и по сей день пили бы мы  этот лесной чай, если бы не вторгся в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 xml:space="preserve"> жизни напиток из восточных стран – китайский чай.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1</w:t>
      </w:r>
    </w:p>
    <w:p w:rsidR="00672E6B" w:rsidRPr="008471F7" w:rsidRDefault="00672E6B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Чай пришел к нам из Китая. Он был слишком дорогой и недоступен людям среднего достатка, а тем более крестьянам.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2</w:t>
      </w:r>
    </w:p>
    <w:p w:rsidR="00672E6B" w:rsidRPr="008471F7" w:rsidRDefault="00672E6B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Отсюда и появилось выражение «побаловаться чайком» или «дать на чай», то есть получить вознаграждение за личные услуги.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3</w:t>
      </w:r>
    </w:p>
    <w:p w:rsidR="00672E6B" w:rsidRPr="008471F7" w:rsidRDefault="00BB170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 как же заваривали этот чай?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4</w:t>
      </w:r>
    </w:p>
    <w:p w:rsidR="00BB1707" w:rsidRPr="008471F7" w:rsidRDefault="00BB170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Китайцы заваривали чай в маленьких чайничках. На Руси </w:t>
      </w:r>
      <w:r w:rsidR="008664A5" w:rsidRPr="008471F7">
        <w:rPr>
          <w:rFonts w:ascii="Times New Roman" w:hAnsi="Times New Roman" w:cs="Times New Roman"/>
          <w:sz w:val="24"/>
          <w:szCs w:val="24"/>
        </w:rPr>
        <w:t>же был особенный чайник, который назывался «самовар»</w:t>
      </w:r>
    </w:p>
    <w:p w:rsidR="008664A5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lastRenderedPageBreak/>
        <w:t>Самовар – это чайник, внутри которого располагалась труба с поддувалом. В трубу засыпались сосновые шишки или сухие палочки. Их поджигали лучиной, раздували огонь, и вода закипала.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2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 наши дни самовар считается таким же традиционным русским сувениром, как матрешка, балалайка, расписная посуда.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3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 появлением самовара родился добрый обычай: всей семьей собираться за столом с кипящим самоваром. За чаем обсуждали новости, решали семейные дела.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71F7">
        <w:rPr>
          <w:rFonts w:ascii="Times New Roman" w:hAnsi="Times New Roman" w:cs="Times New Roman"/>
          <w:b/>
          <w:i/>
          <w:sz w:val="24"/>
          <w:szCs w:val="24"/>
        </w:rPr>
        <w:t>Частушки: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Посидеть за самоваром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Рады мы наверняка,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Ярким солнечным пожаром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У него горят бока.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Ярким солнечным пожаром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У него горят бока.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 гудит, шумит,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Только с виду он сердит.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К потолку пускает пар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Наш красавец самовар.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К потолку пускает пар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Наш красавец самовар.</w:t>
      </w:r>
    </w:p>
    <w:p w:rsidR="008664A5" w:rsidRPr="008471F7" w:rsidRDefault="008664A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 пыхтит, искрится-</w:t>
      </w: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Щедрый, круглый, золотой,</w:t>
      </w: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Озаряет наши лица</w:t>
      </w: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Он своею добротой!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Озаряет наши лица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Он своею добротой!</w:t>
      </w: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A01" w:rsidRPr="008471F7" w:rsidRDefault="000E0A01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Лучше доктора любого</w:t>
      </w:r>
    </w:p>
    <w:p w:rsidR="000E0A01" w:rsidRPr="008471F7" w:rsidRDefault="000E0A01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lastRenderedPageBreak/>
        <w:t>Лечит скуку и тоску.</w:t>
      </w:r>
    </w:p>
    <w:p w:rsidR="000E0A01" w:rsidRPr="008471F7" w:rsidRDefault="000E0A01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Чашка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>, крутого</w:t>
      </w:r>
    </w:p>
    <w:p w:rsidR="000E0A01" w:rsidRPr="008471F7" w:rsidRDefault="000E0A01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Самоварного чайку!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Чашка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>, крутого</w:t>
      </w:r>
    </w:p>
    <w:p w:rsidR="000E0A01" w:rsidRPr="008471F7" w:rsidRDefault="000E0A01" w:rsidP="000E0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Самоварного чайку!</w:t>
      </w:r>
    </w:p>
    <w:p w:rsidR="000E0A01" w:rsidRPr="008471F7" w:rsidRDefault="000E0A01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1.</w:t>
      </w: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 купеческих домах чай могли пить в любое время дня:  самовар постоянно кипел, приглашая к столу всех желающих.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2</w:t>
      </w:r>
    </w:p>
    <w:p w:rsidR="00A84626" w:rsidRPr="008471F7" w:rsidRDefault="00A84626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А.С. Пушкин  в романе «Евгений Онегин» так описывает чаепитие «Смеркалось; на столе, блистая, шипел вечерний самовар, Китайский чайник, нагревая,  под ним клубился  легкий пар. Разлитый Ольгиной рукою по чашкам темною струёю уже душистый чай бежал, и сливки мальчик подавал»</w:t>
      </w:r>
    </w:p>
    <w:p w:rsidR="00A84626" w:rsidRPr="008471F7" w:rsidRDefault="00A84626" w:rsidP="00E231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Песенка про самовар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3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 мы продолжаем петь частушки про самовар: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Ставь-ка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 xml:space="preserve"> мамка, самовар,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Ко мне едет сыровар,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Сыровар молоденький,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Звать его Володенька!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Я к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милашке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 xml:space="preserve"> приходил,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На гулянье пригласил,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 поставила,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Чай гонять заставила!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Из богатых я невест,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Не волнуйся, миленький!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У меня в приданом есть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 красивенький!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lastRenderedPageBreak/>
        <w:t xml:space="preserve">Ты,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милашка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>, не горюй,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Самовар-то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аховый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>!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Твой горячий поцелуй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Слаще чаю с сахаром!</w:t>
      </w:r>
    </w:p>
    <w:p w:rsidR="00A76B90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4</w:t>
      </w:r>
    </w:p>
    <w:p w:rsidR="000E0A01" w:rsidRPr="008471F7" w:rsidRDefault="00A76B9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 – исконно русское изобретение. Первые самовары появились в Туле</w:t>
      </w:r>
      <w:r w:rsidR="000E0A01" w:rsidRPr="008471F7">
        <w:rPr>
          <w:rFonts w:ascii="Times New Roman" w:hAnsi="Times New Roman" w:cs="Times New Roman"/>
          <w:sz w:val="24"/>
          <w:szCs w:val="24"/>
        </w:rPr>
        <w:t xml:space="preserve">. В 1778 году мастер </w:t>
      </w:r>
      <w:proofErr w:type="spellStart"/>
      <w:r w:rsidR="000E0A01" w:rsidRPr="008471F7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0E0A01" w:rsidRPr="008471F7">
        <w:rPr>
          <w:rFonts w:ascii="Times New Roman" w:hAnsi="Times New Roman" w:cs="Times New Roman"/>
          <w:sz w:val="24"/>
          <w:szCs w:val="24"/>
        </w:rPr>
        <w:t xml:space="preserve"> Лисицын  открыл первую в России самоварную мастерскую. Недаром  Тула считается самоварной столицей.</w:t>
      </w:r>
    </w:p>
    <w:p w:rsidR="000B04D8" w:rsidRPr="008471F7" w:rsidRDefault="000B04D8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1</w:t>
      </w:r>
    </w:p>
    <w:p w:rsidR="000E0A01" w:rsidRPr="008471F7" w:rsidRDefault="000E0A01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 чем хорош самовар?  В летнюю жару не надо топить печь, чтобы воду согреть.</w:t>
      </w:r>
      <w:r w:rsidR="00E231D4" w:rsidRPr="008471F7">
        <w:rPr>
          <w:rFonts w:ascii="Times New Roman" w:hAnsi="Times New Roman" w:cs="Times New Roman"/>
          <w:sz w:val="24"/>
          <w:szCs w:val="24"/>
        </w:rPr>
        <w:t xml:space="preserve"> Собрал шишки и щепки, сложил в трубу самовара. Кипяток готов! Пейте на здоровье чай душистый, ароматный! А каким чаем сегодня угощают наши ребята! Проявите гостеприимство, угостите друг друга!</w:t>
      </w:r>
    </w:p>
    <w:p w:rsidR="00E231D4" w:rsidRPr="008471F7" w:rsidRDefault="00E231D4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2</w:t>
      </w:r>
    </w:p>
    <w:p w:rsidR="00CF7780" w:rsidRPr="008471F7" w:rsidRDefault="00CF778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Дорогие друзья! Мы рассказали вам сегодня о  Русском чуде- самоваре!</w:t>
      </w:r>
    </w:p>
    <w:p w:rsidR="00877E7F" w:rsidRPr="008471F7" w:rsidRDefault="00877E7F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3</w:t>
      </w:r>
    </w:p>
    <w:p w:rsidR="00CF7780" w:rsidRPr="008471F7" w:rsidRDefault="00CF7780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А еще спешим напомнить, что ныне самовар</w:t>
      </w:r>
      <w:r w:rsidR="00217F17" w:rsidRPr="008471F7">
        <w:rPr>
          <w:rFonts w:ascii="Times New Roman" w:hAnsi="Times New Roman" w:cs="Times New Roman"/>
          <w:sz w:val="24"/>
          <w:szCs w:val="24"/>
        </w:rPr>
        <w:t>ы не только жаровые, но и электрические.</w:t>
      </w:r>
    </w:p>
    <w:p w:rsidR="00877E7F" w:rsidRPr="008471F7" w:rsidRDefault="00877E7F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Ведущий 4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Мы гостей встречаем чаем, чаем, чаем!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Первым делом угощаем чаем, чаем, чаем!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Приглашаем к самоварам с чаем, чаем, чаем!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в накладку, и в прикуску чай, чай, чай!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626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Звучит фонограмма  песни</w:t>
      </w:r>
      <w:r w:rsidR="000E0A01" w:rsidRPr="008471F7">
        <w:rPr>
          <w:rFonts w:ascii="Times New Roman" w:hAnsi="Times New Roman" w:cs="Times New Roman"/>
          <w:sz w:val="24"/>
          <w:szCs w:val="24"/>
        </w:rPr>
        <w:t xml:space="preserve"> «Подарила теща зятю самовар»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(ребята пьют чай)</w:t>
      </w:r>
    </w:p>
    <w:p w:rsidR="00217F17" w:rsidRPr="008471F7" w:rsidRDefault="00217F17" w:rsidP="00672E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1F7">
        <w:rPr>
          <w:rFonts w:ascii="Times New Roman" w:hAnsi="Times New Roman" w:cs="Times New Roman"/>
          <w:b/>
          <w:sz w:val="24"/>
          <w:szCs w:val="24"/>
        </w:rPr>
        <w:t>2 часть Эстафеты</w:t>
      </w:r>
    </w:p>
    <w:p w:rsidR="00904ADF" w:rsidRPr="008471F7" w:rsidRDefault="00904ADF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Эстафета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17F17" w:rsidRPr="008471F7" w:rsidRDefault="00217F17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Надо быстро, живо, скоро самовар снести во двор.</w:t>
      </w:r>
    </w:p>
    <w:p w:rsidR="00217F17" w:rsidRPr="008471F7" w:rsidRDefault="00217F17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Прежде, чем самовар залить, надо за водой сходить, ведра на коромысло надевайте и скорей 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471F7">
        <w:rPr>
          <w:rFonts w:ascii="Times New Roman" w:hAnsi="Times New Roman" w:cs="Times New Roman"/>
          <w:sz w:val="24"/>
          <w:szCs w:val="24"/>
        </w:rPr>
        <w:t xml:space="preserve"> колодцу, воды набирайте.</w:t>
      </w:r>
    </w:p>
    <w:p w:rsidR="00217F17" w:rsidRPr="008471F7" w:rsidRDefault="00217F17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Надо наколоть к самовару лучины. Лучше всего это сделают мужчины</w:t>
      </w:r>
    </w:p>
    <w:p w:rsidR="00217F17" w:rsidRPr="008471F7" w:rsidRDefault="00217F17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lastRenderedPageBreak/>
        <w:t>У кого особый дар, тот раздует самовар</w:t>
      </w:r>
    </w:p>
    <w:p w:rsidR="00217F17" w:rsidRPr="008471F7" w:rsidRDefault="00217F17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Пока во дворе самовар закипает, молодые хозяюшки горницу прибирают.</w:t>
      </w:r>
    </w:p>
    <w:p w:rsidR="00217F17" w:rsidRPr="008471F7" w:rsidRDefault="00217F17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Самовар наш греется, вот-вот закипит! Надо, чтобы вовремя и стол был накрыт</w:t>
      </w:r>
      <w:r w:rsidR="00850B4D" w:rsidRPr="008471F7">
        <w:rPr>
          <w:rFonts w:ascii="Times New Roman" w:hAnsi="Times New Roman" w:cs="Times New Roman"/>
          <w:sz w:val="24"/>
          <w:szCs w:val="24"/>
        </w:rPr>
        <w:t>.</w:t>
      </w:r>
    </w:p>
    <w:p w:rsidR="00850B4D" w:rsidRPr="008471F7" w:rsidRDefault="00850B4D" w:rsidP="00217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Вот уже струится пар, закипает самовар,  пора его на стол нести, чай гостям преподнести!</w:t>
      </w:r>
    </w:p>
    <w:p w:rsidR="00850B4D" w:rsidRPr="008471F7" w:rsidRDefault="00850B4D" w:rsidP="00850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(подводятся итоги эстафеты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04ADF" w:rsidRPr="008471F7" w:rsidRDefault="00904ADF" w:rsidP="00850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DF" w:rsidRPr="008471F7" w:rsidRDefault="00904ADF" w:rsidP="0090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Эстафета</w:t>
      </w:r>
      <w:proofErr w:type="gramStart"/>
      <w:r w:rsidRPr="008471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B04D8" w:rsidRPr="008471F7">
        <w:rPr>
          <w:rFonts w:ascii="Times New Roman" w:hAnsi="Times New Roman" w:cs="Times New Roman"/>
          <w:sz w:val="24"/>
          <w:szCs w:val="24"/>
        </w:rPr>
        <w:t xml:space="preserve">   «Испечем блины»</w:t>
      </w:r>
      <w:r w:rsidR="00B304C5" w:rsidRPr="008471F7">
        <w:rPr>
          <w:rFonts w:ascii="Times New Roman" w:hAnsi="Times New Roman" w:cs="Times New Roman"/>
          <w:sz w:val="24"/>
          <w:szCs w:val="24"/>
        </w:rPr>
        <w:t xml:space="preserve"> (Какой же славный стол накрыт. Самовар давно кипит. Чего ж  на этом столе не хватает? </w:t>
      </w:r>
      <w:proofErr w:type="gramStart"/>
      <w:r w:rsidR="00B304C5" w:rsidRPr="008471F7">
        <w:rPr>
          <w:rFonts w:ascii="Times New Roman" w:hAnsi="Times New Roman" w:cs="Times New Roman"/>
          <w:sz w:val="24"/>
          <w:szCs w:val="24"/>
        </w:rPr>
        <w:t>Блинов, конечно!)</w:t>
      </w:r>
      <w:proofErr w:type="gramEnd"/>
    </w:p>
    <w:p w:rsidR="000B04D8" w:rsidRPr="008471F7" w:rsidRDefault="000B04D8" w:rsidP="0090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 xml:space="preserve">Эстафета3  « </w:t>
      </w:r>
      <w:proofErr w:type="spellStart"/>
      <w:r w:rsidRPr="008471F7">
        <w:rPr>
          <w:rFonts w:ascii="Times New Roman" w:hAnsi="Times New Roman" w:cs="Times New Roman"/>
          <w:sz w:val="24"/>
          <w:szCs w:val="24"/>
        </w:rPr>
        <w:t>Конфетки-бараночки</w:t>
      </w:r>
      <w:proofErr w:type="spellEnd"/>
      <w:r w:rsidRPr="008471F7">
        <w:rPr>
          <w:rFonts w:ascii="Times New Roman" w:hAnsi="Times New Roman" w:cs="Times New Roman"/>
          <w:sz w:val="24"/>
          <w:szCs w:val="24"/>
        </w:rPr>
        <w:t>» (необходимо попасть в цель)</w:t>
      </w:r>
    </w:p>
    <w:p w:rsidR="000B04D8" w:rsidRPr="008471F7" w:rsidRDefault="000B04D8" w:rsidP="0090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sz w:val="24"/>
          <w:szCs w:val="24"/>
        </w:rPr>
        <w:t>И другие игры</w:t>
      </w:r>
      <w:r w:rsidR="00D969E8" w:rsidRPr="008471F7">
        <w:rPr>
          <w:rFonts w:ascii="Times New Roman" w:hAnsi="Times New Roman" w:cs="Times New Roman"/>
          <w:sz w:val="24"/>
          <w:szCs w:val="24"/>
        </w:rPr>
        <w:t xml:space="preserve"> (</w:t>
      </w:r>
      <w:r w:rsidR="00D370EE" w:rsidRPr="008471F7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D969E8" w:rsidRPr="008471F7">
        <w:rPr>
          <w:rFonts w:ascii="Times New Roman" w:hAnsi="Times New Roman" w:cs="Times New Roman"/>
          <w:sz w:val="24"/>
          <w:szCs w:val="24"/>
        </w:rPr>
        <w:t>«Бусы самовару»)</w:t>
      </w:r>
    </w:p>
    <w:p w:rsidR="00904ADF" w:rsidRPr="008471F7" w:rsidRDefault="00904ADF" w:rsidP="0090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64A5" w:rsidRPr="008471F7" w:rsidRDefault="00B304C5" w:rsidP="00672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1F7">
        <w:rPr>
          <w:rFonts w:ascii="Times New Roman" w:hAnsi="Times New Roman" w:cs="Times New Roman"/>
          <w:b/>
          <w:sz w:val="24"/>
          <w:szCs w:val="24"/>
        </w:rPr>
        <w:t>Итог:</w:t>
      </w:r>
      <w:r w:rsidRPr="008471F7">
        <w:rPr>
          <w:rFonts w:ascii="Times New Roman" w:hAnsi="Times New Roman" w:cs="Times New Roman"/>
          <w:sz w:val="24"/>
          <w:szCs w:val="24"/>
        </w:rPr>
        <w:t xml:space="preserve">   Вот и скоротали мы денек, попив вкусный наш чаёк!</w:t>
      </w:r>
      <w:r w:rsidR="00557110" w:rsidRPr="008471F7">
        <w:rPr>
          <w:rFonts w:ascii="Times New Roman" w:hAnsi="Times New Roman" w:cs="Times New Roman"/>
          <w:sz w:val="24"/>
          <w:szCs w:val="24"/>
        </w:rPr>
        <w:t xml:space="preserve"> Пейте чаёк</w:t>
      </w:r>
      <w:r w:rsidR="00156F18" w:rsidRPr="008471F7">
        <w:rPr>
          <w:rFonts w:ascii="Times New Roman" w:hAnsi="Times New Roman" w:cs="Times New Roman"/>
          <w:sz w:val="24"/>
          <w:szCs w:val="24"/>
        </w:rPr>
        <w:t xml:space="preserve"> чёрный, зеленый, байховый, листовой, травяной с медом, конфетами, сдобой разной  и б</w:t>
      </w:r>
      <w:r w:rsidR="00557110" w:rsidRPr="008471F7">
        <w:rPr>
          <w:rFonts w:ascii="Times New Roman" w:hAnsi="Times New Roman" w:cs="Times New Roman"/>
          <w:sz w:val="24"/>
          <w:szCs w:val="24"/>
        </w:rPr>
        <w:t>удьте здоровы!</w:t>
      </w:r>
    </w:p>
    <w:p w:rsidR="00BB57B0" w:rsidRPr="00BB57B0" w:rsidRDefault="00BB57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B57B0" w:rsidRPr="00BB57B0" w:rsidSect="00CA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B39"/>
    <w:multiLevelType w:val="hybridMultilevel"/>
    <w:tmpl w:val="AFD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57B0"/>
    <w:rsid w:val="000B04D8"/>
    <w:rsid w:val="000E0A01"/>
    <w:rsid w:val="00156F18"/>
    <w:rsid w:val="00217F17"/>
    <w:rsid w:val="00476021"/>
    <w:rsid w:val="00557110"/>
    <w:rsid w:val="005C1E97"/>
    <w:rsid w:val="00630BF9"/>
    <w:rsid w:val="006556B1"/>
    <w:rsid w:val="00672E6B"/>
    <w:rsid w:val="008471F7"/>
    <w:rsid w:val="00850B4D"/>
    <w:rsid w:val="008664A5"/>
    <w:rsid w:val="00877E7F"/>
    <w:rsid w:val="00904ADF"/>
    <w:rsid w:val="00A76B90"/>
    <w:rsid w:val="00A84626"/>
    <w:rsid w:val="00B304C5"/>
    <w:rsid w:val="00BB1707"/>
    <w:rsid w:val="00BB57B0"/>
    <w:rsid w:val="00CA3771"/>
    <w:rsid w:val="00CA40F6"/>
    <w:rsid w:val="00CF7780"/>
    <w:rsid w:val="00D370EE"/>
    <w:rsid w:val="00D969E8"/>
    <w:rsid w:val="00E231D4"/>
    <w:rsid w:val="00F7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17"/>
    <w:pPr>
      <w:ind w:left="720"/>
      <w:contextualSpacing/>
    </w:pPr>
  </w:style>
  <w:style w:type="character" w:styleId="a4">
    <w:name w:val="Strong"/>
    <w:basedOn w:val="a0"/>
    <w:uiPriority w:val="22"/>
    <w:qFormat/>
    <w:rsid w:val="00847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20</cp:revision>
  <dcterms:created xsi:type="dcterms:W3CDTF">2020-03-07T14:01:00Z</dcterms:created>
  <dcterms:modified xsi:type="dcterms:W3CDTF">2020-03-09T15:06:00Z</dcterms:modified>
</cp:coreProperties>
</file>