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D5751E" w:rsidRDefault="00E66BD9" w:rsidP="000173A3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0173A3">
        <w:rPr>
          <w:rFonts w:ascii="Times New Roman" w:hAnsi="Times New Roman" w:cs="Times New Roman"/>
          <w:b/>
        </w:rPr>
        <w:t>урока</w:t>
      </w:r>
    </w:p>
    <w:p w:rsidR="005C1901" w:rsidRPr="005C1901" w:rsidRDefault="004D1D3D" w:rsidP="005C19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C1901" w:rsidRPr="005C1901">
        <w:rPr>
          <w:rFonts w:ascii="Times New Roman" w:hAnsi="Times New Roman" w:cs="Times New Roman"/>
        </w:rPr>
        <w:t>Максимова Любовь Николаевна</w:t>
      </w:r>
    </w:p>
    <w:p w:rsidR="00175A7A" w:rsidRPr="002844B3" w:rsidRDefault="00982483" w:rsidP="005C1901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6961BB">
        <w:rPr>
          <w:rFonts w:ascii="Times New Roman" w:hAnsi="Times New Roman" w:cs="Times New Roman"/>
        </w:rPr>
        <w:t xml:space="preserve"> 4</w:t>
      </w:r>
    </w:p>
    <w:p w:rsidR="000433B4" w:rsidRPr="002844B3" w:rsidRDefault="005C1901" w:rsidP="005C19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5A7A" w:rsidRPr="002844B3">
        <w:rPr>
          <w:rFonts w:ascii="Times New Roman" w:hAnsi="Times New Roman" w:cs="Times New Roman"/>
        </w:rPr>
        <w:t>УМК</w:t>
      </w:r>
      <w:r w:rsidR="006961BB">
        <w:rPr>
          <w:rFonts w:ascii="Times New Roman" w:hAnsi="Times New Roman" w:cs="Times New Roman"/>
        </w:rPr>
        <w:t xml:space="preserve"> «Школа России»</w:t>
      </w:r>
    </w:p>
    <w:p w:rsidR="00BA33EB" w:rsidRPr="002844B3" w:rsidRDefault="003A1315" w:rsidP="005C1901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BB4177">
        <w:rPr>
          <w:rFonts w:ascii="Times New Roman" w:hAnsi="Times New Roman" w:cs="Times New Roman"/>
        </w:rPr>
        <w:t>:</w:t>
      </w:r>
      <w:r w:rsidR="006961BB">
        <w:rPr>
          <w:rFonts w:ascii="Times New Roman" w:hAnsi="Times New Roman" w:cs="Times New Roman"/>
        </w:rPr>
        <w:t xml:space="preserve"> математика</w:t>
      </w:r>
    </w:p>
    <w:p w:rsidR="00D24FC7" w:rsidRPr="002844B3" w:rsidRDefault="00982483" w:rsidP="005C1901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6961BB">
        <w:rPr>
          <w:rFonts w:ascii="Times New Roman" w:hAnsi="Times New Roman" w:cs="Times New Roman"/>
        </w:rPr>
        <w:t>: «Сложение и вычитание величин»</w:t>
      </w:r>
    </w:p>
    <w:p w:rsidR="00FB2722" w:rsidRPr="002844B3" w:rsidRDefault="003C4FF2" w:rsidP="005C1901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6961BB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BB4177">
        <w:rPr>
          <w:rFonts w:ascii="Times New Roman" w:hAnsi="Times New Roman" w:cs="Times New Roman"/>
        </w:rPr>
        <w:t>: «о</w:t>
      </w:r>
      <w:r w:rsidR="006961BB">
        <w:rPr>
          <w:rFonts w:ascii="Times New Roman" w:hAnsi="Times New Roman" w:cs="Times New Roman"/>
        </w:rPr>
        <w:t>ткрытие нового знания</w:t>
      </w:r>
      <w:r w:rsidR="00BB4177">
        <w:rPr>
          <w:rFonts w:ascii="Times New Roman" w:hAnsi="Times New Roman" w:cs="Times New Roman"/>
        </w:rPr>
        <w:t>»</w:t>
      </w:r>
    </w:p>
    <w:p w:rsidR="003A1315" w:rsidRPr="002844B3" w:rsidRDefault="00A46548" w:rsidP="005C1901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BB4177">
        <w:rPr>
          <w:rFonts w:ascii="Times New Roman" w:hAnsi="Times New Roman" w:cs="Times New Roman"/>
        </w:rPr>
        <w:t>:</w:t>
      </w:r>
      <w:r w:rsidR="006961BB">
        <w:rPr>
          <w:rFonts w:ascii="Times New Roman" w:hAnsi="Times New Roman" w:cs="Times New Roman"/>
        </w:rPr>
        <w:t xml:space="preserve">  24 урок по теме  «Величины»</w:t>
      </w:r>
    </w:p>
    <w:p w:rsidR="0030176D" w:rsidRPr="002844B3" w:rsidRDefault="0030176D" w:rsidP="005C1901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6961BB">
        <w:rPr>
          <w:rFonts w:ascii="Times New Roman" w:hAnsi="Times New Roman" w:cs="Times New Roman"/>
        </w:rPr>
        <w:t>: организовать деяте</w:t>
      </w:r>
      <w:r w:rsidR="00E410F2">
        <w:rPr>
          <w:rFonts w:ascii="Times New Roman" w:hAnsi="Times New Roman" w:cs="Times New Roman"/>
        </w:rPr>
        <w:t>льность  обучающихся для открытия</w:t>
      </w:r>
      <w:r w:rsidR="006961BB">
        <w:rPr>
          <w:rFonts w:ascii="Times New Roman" w:hAnsi="Times New Roman" w:cs="Times New Roman"/>
        </w:rPr>
        <w:t xml:space="preserve"> способа сложения и вычитания величин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827611" w:rsidRPr="006961BB" w:rsidRDefault="00827611" w:rsidP="00260A8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A5A39" w:rsidRPr="00F05020" w:rsidRDefault="008A5A39" w:rsidP="008A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единиц длины</w:t>
            </w:r>
          </w:p>
          <w:p w:rsidR="008A5A39" w:rsidRPr="00F05020" w:rsidRDefault="008A5A39" w:rsidP="008A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единиц массы</w:t>
            </w:r>
          </w:p>
          <w:p w:rsidR="008A5A39" w:rsidRPr="00F05020" w:rsidRDefault="008A5A39" w:rsidP="008A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6B2">
              <w:rPr>
                <w:rFonts w:ascii="Times New Roman" w:hAnsi="Times New Roman" w:cs="Times New Roman"/>
                <w:sz w:val="24"/>
                <w:szCs w:val="24"/>
              </w:rPr>
              <w:t>Выражает величины</w:t>
            </w:r>
          </w:p>
          <w:p w:rsidR="008A5A39" w:rsidRPr="00F05020" w:rsidRDefault="008A5A39" w:rsidP="008A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</w:t>
            </w:r>
          </w:p>
          <w:p w:rsidR="008A5A39" w:rsidRPr="002844B3" w:rsidRDefault="008A5A39" w:rsidP="008A5A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-Вычитает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</w:t>
            </w:r>
          </w:p>
          <w:p w:rsidR="006961BB" w:rsidRPr="002844B3" w:rsidRDefault="006961BB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844B3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-определяет цели и задачи на разных этапах урока с помощью учителя;</w:t>
            </w:r>
          </w:p>
          <w:p w:rsidR="00E521E5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-осуществляет самооценку своей деятельности</w:t>
            </w:r>
          </w:p>
          <w:p w:rsidR="00E521E5" w:rsidRPr="002844B3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844B3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-формулирует выводы самостоятельно;</w:t>
            </w:r>
          </w:p>
          <w:p w:rsidR="00E521E5" w:rsidRPr="002844B3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-составляет алгоритм</w:t>
            </w:r>
            <w:r w:rsidR="0051251D">
              <w:rPr>
                <w:rFonts w:ascii="Times New Roman" w:hAnsi="Times New Roman" w:cs="Times New Roman"/>
              </w:rPr>
              <w:t xml:space="preserve"> действий</w:t>
            </w:r>
            <w:r w:rsidR="00260A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2844B3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6961BB">
              <w:rPr>
                <w:rFonts w:ascii="Times New Roman" w:hAnsi="Times New Roman" w:cs="Times New Roman"/>
              </w:rPr>
              <w:t>едет диалог;</w:t>
            </w:r>
          </w:p>
          <w:p w:rsidR="006961BB" w:rsidRDefault="00E521E5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-договаривается;</w:t>
            </w:r>
          </w:p>
          <w:p w:rsidR="006961BB" w:rsidRDefault="006961BB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521E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ысказывает свою точку зрения;</w:t>
            </w:r>
          </w:p>
          <w:p w:rsidR="006961BB" w:rsidRDefault="006961BB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521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лушает других;</w:t>
            </w:r>
          </w:p>
          <w:p w:rsidR="006961BB" w:rsidRPr="002844B3" w:rsidRDefault="006961BB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521E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ринимает точку зрения товарища </w:t>
            </w:r>
          </w:p>
        </w:tc>
        <w:tc>
          <w:tcPr>
            <w:tcW w:w="2890" w:type="dxa"/>
          </w:tcPr>
          <w:p w:rsidR="002844B3" w:rsidRPr="002844B3" w:rsidRDefault="006961BB" w:rsidP="00DC08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внутренней позиции обучающегося на уровне положительного отношения к школе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438"/>
        <w:gridCol w:w="3261"/>
        <w:gridCol w:w="2693"/>
        <w:gridCol w:w="1843"/>
        <w:gridCol w:w="1559"/>
      </w:tblGrid>
      <w:tr w:rsidR="00240BF4" w:rsidRPr="002844B3" w:rsidTr="00D9693A">
        <w:trPr>
          <w:trHeight w:val="1408"/>
        </w:trPr>
        <w:tc>
          <w:tcPr>
            <w:tcW w:w="484" w:type="dxa"/>
          </w:tcPr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2844B3" w:rsidRDefault="00260A88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8" w:type="dxa"/>
          </w:tcPr>
          <w:p w:rsidR="00240BF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240BF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132644" w:rsidRPr="002844B3" w:rsidRDefault="009D3DE3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D160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D9693A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40BF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0BF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DB15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240BF4" w:rsidRPr="002844B3" w:rsidTr="00D9693A">
        <w:tc>
          <w:tcPr>
            <w:tcW w:w="484" w:type="dxa"/>
          </w:tcPr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240BF4" w:rsidRPr="002844B3" w:rsidRDefault="00580B7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возникновения у учеников внутренней </w:t>
            </w:r>
            <w:r>
              <w:rPr>
                <w:rFonts w:ascii="Times New Roman" w:hAnsi="Times New Roman" w:cs="Times New Roman"/>
              </w:rPr>
              <w:lastRenderedPageBreak/>
              <w:t>потребности включения в учебную деятельность.</w:t>
            </w:r>
          </w:p>
        </w:tc>
        <w:tc>
          <w:tcPr>
            <w:tcW w:w="1438" w:type="dxa"/>
          </w:tcPr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A2E32" w:rsidRDefault="00DA2E3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Начать урок математики я хотела бы такими словами:</w:t>
            </w:r>
          </w:p>
          <w:p w:rsidR="00DA2E32" w:rsidRDefault="00DA2E32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B4177">
              <w:rPr>
                <w:rFonts w:ascii="Times New Roman" w:hAnsi="Times New Roman" w:cs="Times New Roman"/>
                <w:b/>
              </w:rPr>
              <w:t>Если ученик за урок</w:t>
            </w:r>
            <w:r w:rsidRPr="00DA2E32">
              <w:rPr>
                <w:rFonts w:ascii="Times New Roman" w:hAnsi="Times New Roman" w:cs="Times New Roman"/>
                <w:b/>
              </w:rPr>
              <w:t xml:space="preserve"> не получил ни каких знаний, </w:t>
            </w:r>
            <w:r w:rsidR="00BB4177">
              <w:rPr>
                <w:rFonts w:ascii="Times New Roman" w:hAnsi="Times New Roman" w:cs="Times New Roman"/>
                <w:b/>
              </w:rPr>
              <w:t>значит, урок</w:t>
            </w:r>
            <w:r w:rsidRPr="00DA2E32">
              <w:rPr>
                <w:rFonts w:ascii="Times New Roman" w:hAnsi="Times New Roman" w:cs="Times New Roman"/>
                <w:b/>
              </w:rPr>
              <w:t xml:space="preserve"> прошел зря…»</w:t>
            </w:r>
          </w:p>
          <w:p w:rsidR="00260A88" w:rsidRPr="007F6914" w:rsidRDefault="007F691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Итак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начнем наш урок!</w:t>
            </w:r>
          </w:p>
          <w:p w:rsidR="00260A88" w:rsidRDefault="00260A88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21E6" w:rsidRDefault="007F21E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21E6" w:rsidRDefault="007F21E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21E6" w:rsidRPr="002844B3" w:rsidRDefault="007F21E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A2E32" w:rsidRDefault="00DA2E3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A2E32" w:rsidRDefault="00DA2E3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7F21E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</w:t>
            </w:r>
          </w:p>
        </w:tc>
        <w:tc>
          <w:tcPr>
            <w:tcW w:w="1843" w:type="dxa"/>
          </w:tcPr>
          <w:p w:rsidR="00240BF4" w:rsidRPr="002844B3" w:rsidRDefault="0051251D" w:rsidP="005125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Повысился уровень мотивации и включенности в урок </w:t>
            </w:r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559" w:type="dxa"/>
          </w:tcPr>
          <w:p w:rsidR="00BB723C" w:rsidRDefault="00BB723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Визуальный (текущий)контроль.</w:t>
            </w:r>
          </w:p>
          <w:p w:rsidR="00240BF4" w:rsidRPr="002844B3" w:rsidRDefault="00BB723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эмоционально</w:t>
            </w:r>
            <w:r>
              <w:rPr>
                <w:rFonts w:ascii="Times New Roman" w:hAnsi="Times New Roman" w:cs="Times New Roman"/>
              </w:rPr>
              <w:lastRenderedPageBreak/>
              <w:t>го состояния</w:t>
            </w:r>
          </w:p>
        </w:tc>
      </w:tr>
      <w:tr w:rsidR="00240BF4" w:rsidRPr="002844B3" w:rsidTr="00D9693A">
        <w:tc>
          <w:tcPr>
            <w:tcW w:w="484" w:type="dxa"/>
          </w:tcPr>
          <w:p w:rsidR="00240BF4" w:rsidRPr="002844B3" w:rsidRDefault="00240BF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9" w:type="dxa"/>
          </w:tcPr>
          <w:p w:rsidR="00240BF4" w:rsidRDefault="00BE3873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Устный счет</w:t>
            </w:r>
          </w:p>
          <w:p w:rsidR="00C446B2" w:rsidRPr="00E521E5" w:rsidRDefault="00C446B2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ВЗАИМОТРЕНАЖЕР</w:t>
            </w:r>
          </w:p>
        </w:tc>
        <w:tc>
          <w:tcPr>
            <w:tcW w:w="1964" w:type="dxa"/>
          </w:tcPr>
          <w:p w:rsidR="00240BF4" w:rsidRPr="002844B3" w:rsidRDefault="007F21E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 необходимого для открытия нового знания</w:t>
            </w:r>
          </w:p>
        </w:tc>
        <w:tc>
          <w:tcPr>
            <w:tcW w:w="1438" w:type="dxa"/>
          </w:tcPr>
          <w:p w:rsidR="00240BF4" w:rsidRPr="002844B3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 сменного состава</w:t>
            </w:r>
            <w:r w:rsidR="005C6FC2">
              <w:rPr>
                <w:rFonts w:ascii="Times New Roman" w:hAnsi="Times New Roman" w:cs="Times New Roman"/>
              </w:rPr>
              <w:t>(КУЗ)</w:t>
            </w:r>
          </w:p>
        </w:tc>
        <w:tc>
          <w:tcPr>
            <w:tcW w:w="3261" w:type="dxa"/>
          </w:tcPr>
          <w:p w:rsidR="007F3852" w:rsidRP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4177">
              <w:rPr>
                <w:rFonts w:ascii="Times New Roman" w:hAnsi="Times New Roman" w:cs="Times New Roman"/>
              </w:rPr>
              <w:t xml:space="preserve"> Раздаю</w:t>
            </w:r>
            <w:r w:rsidRPr="00C446B2">
              <w:rPr>
                <w:rFonts w:ascii="Times New Roman" w:hAnsi="Times New Roman" w:cs="Times New Roman"/>
              </w:rPr>
              <w:t xml:space="preserve"> карточки для </w:t>
            </w:r>
            <w:proofErr w:type="spellStart"/>
            <w:r w:rsidRPr="00C446B2">
              <w:rPr>
                <w:rFonts w:ascii="Times New Roman" w:hAnsi="Times New Roman" w:cs="Times New Roman"/>
              </w:rPr>
              <w:t>взаимотренажера</w:t>
            </w:r>
            <w:proofErr w:type="spellEnd"/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446B2" w:rsidRDefault="00C446B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62A76" w:rsidRDefault="00362A76" w:rsidP="00DB153B">
            <w:pPr>
              <w:rPr>
                <w:rFonts w:ascii="Times New Roman" w:hAnsi="Times New Roman" w:cs="Times New Roman"/>
              </w:rPr>
            </w:pPr>
          </w:p>
          <w:p w:rsidR="00036158" w:rsidRPr="002844B3" w:rsidRDefault="00036158" w:rsidP="00DB1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2986" w:rsidRPr="00C446B2" w:rsidRDefault="00C446B2" w:rsidP="00C4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446B2">
              <w:rPr>
                <w:rFonts w:ascii="Times New Roman" w:hAnsi="Times New Roman" w:cs="Times New Roman"/>
              </w:rPr>
              <w:t>Находят напарника</w:t>
            </w:r>
          </w:p>
          <w:p w:rsidR="00C446B2" w:rsidRPr="00C446B2" w:rsidRDefault="00C446B2" w:rsidP="00C4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446B2">
              <w:rPr>
                <w:rFonts w:ascii="Times New Roman" w:hAnsi="Times New Roman" w:cs="Times New Roman"/>
              </w:rPr>
              <w:t>Диктует первое задание своей карточки своему на)парнику</w:t>
            </w:r>
          </w:p>
          <w:p w:rsidR="00C446B2" w:rsidRPr="00C446B2" w:rsidRDefault="00C446B2" w:rsidP="00C4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446B2">
              <w:rPr>
                <w:rFonts w:ascii="Times New Roman" w:hAnsi="Times New Roman" w:cs="Times New Roman"/>
              </w:rPr>
              <w:t>Если напарник ответил правильно</w:t>
            </w:r>
            <w:r w:rsidR="00BB4177" w:rsidRPr="00BB4177">
              <w:rPr>
                <w:rFonts w:ascii="Times New Roman" w:hAnsi="Times New Roman" w:cs="Times New Roman"/>
              </w:rPr>
              <w:t>,</w:t>
            </w:r>
            <w:r w:rsidRPr="00C446B2">
              <w:rPr>
                <w:rFonts w:ascii="Times New Roman" w:hAnsi="Times New Roman" w:cs="Times New Roman"/>
              </w:rPr>
              <w:t xml:space="preserve"> то диктует второе задание. Если напарник ошибся</w:t>
            </w:r>
            <w:r w:rsidR="00BB4177" w:rsidRPr="00BB4177">
              <w:rPr>
                <w:rFonts w:ascii="Times New Roman" w:hAnsi="Times New Roman" w:cs="Times New Roman"/>
              </w:rPr>
              <w:t>,</w:t>
            </w:r>
            <w:r w:rsidRPr="00C446B2">
              <w:rPr>
                <w:rFonts w:ascii="Times New Roman" w:hAnsi="Times New Roman" w:cs="Times New Roman"/>
              </w:rPr>
              <w:t xml:space="preserve"> повторяет это задание снова с правильным ответом.</w:t>
            </w:r>
          </w:p>
          <w:p w:rsidR="00C446B2" w:rsidRPr="00C446B2" w:rsidRDefault="00C446B2" w:rsidP="00C4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446B2">
              <w:rPr>
                <w:rFonts w:ascii="Times New Roman" w:hAnsi="Times New Roman" w:cs="Times New Roman"/>
              </w:rPr>
              <w:t xml:space="preserve"> Мен</w:t>
            </w:r>
            <w:r w:rsidR="00BB4177">
              <w:rPr>
                <w:rFonts w:ascii="Times New Roman" w:hAnsi="Times New Roman" w:cs="Times New Roman"/>
              </w:rPr>
              <w:t>яется с напарником ролями. (выпо</w:t>
            </w:r>
            <w:r w:rsidRPr="00C446B2">
              <w:rPr>
                <w:rFonts w:ascii="Times New Roman" w:hAnsi="Times New Roman" w:cs="Times New Roman"/>
              </w:rPr>
              <w:t>лняет пункт 2-3)</w:t>
            </w:r>
          </w:p>
          <w:p w:rsidR="00C446B2" w:rsidRPr="00C446B2" w:rsidRDefault="00C446B2" w:rsidP="00BB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446B2">
              <w:rPr>
                <w:rFonts w:ascii="Times New Roman" w:hAnsi="Times New Roman" w:cs="Times New Roman"/>
              </w:rPr>
              <w:t>Находит себе другого напарник</w:t>
            </w:r>
            <w:r w:rsidR="00BB4177" w:rsidRPr="00BB4177">
              <w:rPr>
                <w:rFonts w:ascii="Times New Roman" w:hAnsi="Times New Roman" w:cs="Times New Roman"/>
              </w:rPr>
              <w:t xml:space="preserve">, </w:t>
            </w:r>
            <w:r w:rsidRPr="00C446B2">
              <w:rPr>
                <w:rFonts w:ascii="Times New Roman" w:hAnsi="Times New Roman" w:cs="Times New Roman"/>
              </w:rPr>
              <w:t xml:space="preserve"> взяв с собой свою карточку и работает с ним по пунктам(2-4</w:t>
            </w:r>
          </w:p>
        </w:tc>
        <w:tc>
          <w:tcPr>
            <w:tcW w:w="1843" w:type="dxa"/>
          </w:tcPr>
          <w:p w:rsidR="00D9693A" w:rsidRDefault="00D9693A" w:rsidP="00D969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-ведет диалог;</w:t>
            </w:r>
          </w:p>
          <w:p w:rsidR="00D9693A" w:rsidRDefault="00D9693A" w:rsidP="00D969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-договариваетс</w:t>
            </w:r>
            <w:r w:rsidR="0051251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9693A" w:rsidRDefault="00D9693A" w:rsidP="00D969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-высказывает свою точку зрения;</w:t>
            </w:r>
          </w:p>
          <w:p w:rsidR="00D9693A" w:rsidRDefault="00D9693A" w:rsidP="00D969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-слушает других;</w:t>
            </w:r>
          </w:p>
          <w:p w:rsidR="00240BF4" w:rsidRPr="002844B3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-принимает точку зрения товарища</w:t>
            </w:r>
          </w:p>
        </w:tc>
        <w:tc>
          <w:tcPr>
            <w:tcW w:w="1559" w:type="dxa"/>
          </w:tcPr>
          <w:p w:rsidR="00240BF4" w:rsidRPr="002844B3" w:rsidRDefault="00A80099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521E5" w:rsidRPr="002844B3" w:rsidTr="00D9693A">
        <w:trPr>
          <w:trHeight w:val="3495"/>
        </w:trPr>
        <w:tc>
          <w:tcPr>
            <w:tcW w:w="484" w:type="dxa"/>
            <w:tcBorders>
              <w:bottom w:val="single" w:sz="4" w:space="0" w:color="auto"/>
            </w:tcBorders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E521E5" w:rsidRDefault="00BE3873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Актуализация опорных знаний</w:t>
            </w: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FF6120" w:rsidRPr="00E521E5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521E5" w:rsidRPr="002844B3" w:rsidRDefault="00BE3873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 необходимого для открытия нового знания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E521E5" w:rsidRPr="00A42986" w:rsidRDefault="00C1733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87584" w:rsidRDefault="0028758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87584" w:rsidRDefault="00A10F9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Откройте тетради</w:t>
            </w:r>
            <w:r w:rsidR="005C6B2C" w:rsidRPr="005C6B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запишите число классная работа</w:t>
            </w:r>
          </w:p>
          <w:p w:rsidR="007F385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385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6B2C">
              <w:rPr>
                <w:rFonts w:ascii="Times New Roman" w:hAnsi="Times New Roman" w:cs="Times New Roman"/>
              </w:rPr>
              <w:t>Превратит</w:t>
            </w:r>
            <w:r w:rsidRPr="00836772">
              <w:rPr>
                <w:rFonts w:ascii="Times New Roman" w:hAnsi="Times New Roman" w:cs="Times New Roman"/>
              </w:rPr>
              <w:t>е</w:t>
            </w:r>
            <w:r w:rsidR="005C6B2C" w:rsidRPr="008367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367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D1FF5" w:rsidRPr="004D1FF5">
              <w:rPr>
                <w:rFonts w:ascii="Times New Roman" w:hAnsi="Times New Roman" w:cs="Times New Roman"/>
              </w:rPr>
              <w:t>дату урока в величины</w:t>
            </w:r>
            <w:r w:rsidR="00BB4177" w:rsidRPr="00BB417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используя разные единицы измерения.</w:t>
            </w:r>
          </w:p>
          <w:p w:rsidR="00960042" w:rsidRDefault="0096004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60042" w:rsidRPr="00FF6120" w:rsidRDefault="0096004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E3873" w:rsidRDefault="004D1FF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 на доске.</w:t>
            </w:r>
          </w:p>
          <w:p w:rsidR="00BE3873" w:rsidRDefault="00BE3873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87584" w:rsidRPr="002844B3" w:rsidRDefault="0096004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 w:rsidR="00836772">
              <w:rPr>
                <w:rFonts w:ascii="Times New Roman" w:hAnsi="Times New Roman" w:cs="Times New Roman"/>
              </w:rPr>
              <w:t xml:space="preserve">ие вы можете предложить </w:t>
            </w:r>
            <w:r w:rsidR="00BE3873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 xml:space="preserve"> по этому ряду</w:t>
            </w:r>
            <w:r w:rsidR="00FF612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7584" w:rsidRPr="00960042" w:rsidRDefault="0028758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F9C" w:rsidRPr="00960042" w:rsidRDefault="00A10F9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0042">
              <w:rPr>
                <w:rFonts w:ascii="Times New Roman" w:hAnsi="Times New Roman" w:cs="Times New Roman"/>
              </w:rPr>
              <w:t xml:space="preserve">Записывают </w:t>
            </w:r>
            <w:r w:rsidR="007F3852" w:rsidRPr="00960042">
              <w:rPr>
                <w:rFonts w:ascii="Times New Roman" w:hAnsi="Times New Roman" w:cs="Times New Roman"/>
              </w:rPr>
              <w:t>07.12.</w:t>
            </w:r>
          </w:p>
          <w:p w:rsidR="007F3852" w:rsidRPr="0096004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3852" w:rsidRPr="0096004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3852" w:rsidRPr="0096004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3852" w:rsidRPr="0096004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0042">
              <w:rPr>
                <w:rFonts w:ascii="Times New Roman" w:hAnsi="Times New Roman" w:cs="Times New Roman"/>
              </w:rPr>
              <w:t>Превращают в именованное число</w:t>
            </w:r>
          </w:p>
          <w:p w:rsidR="007F3852" w:rsidRPr="00960042" w:rsidRDefault="0096004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60042">
              <w:rPr>
                <w:rFonts w:ascii="Times New Roman" w:hAnsi="Times New Roman" w:cs="Times New Roman"/>
              </w:rPr>
              <w:t>12дм 12см 12мм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042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960042">
              <w:rPr>
                <w:rFonts w:ascii="Times New Roman" w:hAnsi="Times New Roman" w:cs="Times New Roman"/>
              </w:rPr>
              <w:t>ц</w:t>
            </w:r>
            <w:proofErr w:type="spellEnd"/>
            <w:r w:rsidRPr="00960042">
              <w:rPr>
                <w:rFonts w:ascii="Times New Roman" w:hAnsi="Times New Roman" w:cs="Times New Roman"/>
              </w:rPr>
              <w:t xml:space="preserve"> 12ч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042">
              <w:rPr>
                <w:rFonts w:ascii="Times New Roman" w:hAnsi="Times New Roman" w:cs="Times New Roman"/>
              </w:rPr>
              <w:t xml:space="preserve"> 12кг 12</w:t>
            </w:r>
            <w:r w:rsidR="007F3852" w:rsidRPr="0096004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7кг 7 мм 7 т</w:t>
            </w:r>
          </w:p>
          <w:p w:rsidR="007F3852" w:rsidRDefault="007F385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F6120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Предлагают </w:t>
            </w:r>
            <w:r w:rsidR="00BE3873">
              <w:rPr>
                <w:rFonts w:ascii="Times New Roman" w:hAnsi="Times New Roman" w:cs="Times New Roman"/>
              </w:rPr>
              <w:t xml:space="preserve"> вопросы.</w:t>
            </w:r>
            <w:r w:rsidR="004D1FF5">
              <w:rPr>
                <w:rFonts w:ascii="Times New Roman" w:hAnsi="Times New Roman" w:cs="Times New Roman"/>
              </w:rPr>
              <w:t xml:space="preserve"> </w:t>
            </w:r>
          </w:p>
          <w:p w:rsidR="00836772" w:rsidRPr="0096004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ответ на поставленный вопрос.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-высказывает свою точку зрения;</w:t>
            </w:r>
          </w:p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-слушает других;</w:t>
            </w:r>
          </w:p>
          <w:p w:rsidR="00E521E5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-принимает точку зрения товарища.</w:t>
            </w:r>
          </w:p>
          <w:p w:rsidR="00D9693A" w:rsidRPr="00F05020" w:rsidRDefault="00D9693A" w:rsidP="005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1D">
              <w:rPr>
                <w:rFonts w:ascii="Times New Roman" w:hAnsi="Times New Roman" w:cs="Times New Roman"/>
                <w:sz w:val="24"/>
                <w:szCs w:val="24"/>
              </w:rPr>
              <w:t>Применяет единицы измерения длины, массы</w:t>
            </w:r>
          </w:p>
          <w:p w:rsidR="00D9693A" w:rsidRPr="00F05020" w:rsidRDefault="00D9693A" w:rsidP="00D9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-Выражает величины</w:t>
            </w:r>
          </w:p>
          <w:p w:rsidR="00D9693A" w:rsidRPr="00960042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1D21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E521E5" w:rsidRPr="002844B3" w:rsidRDefault="005850CE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записи на доске</w:t>
            </w:r>
          </w:p>
        </w:tc>
      </w:tr>
      <w:tr w:rsidR="00E521E5" w:rsidRPr="002844B3" w:rsidTr="00D9693A">
        <w:tc>
          <w:tcPr>
            <w:tcW w:w="484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:rsidR="00E521E5" w:rsidRPr="00E521E5" w:rsidRDefault="00FF612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Постановка проблемы</w:t>
            </w:r>
          </w:p>
        </w:tc>
        <w:tc>
          <w:tcPr>
            <w:tcW w:w="1964" w:type="dxa"/>
          </w:tcPr>
          <w:p w:rsidR="00E521E5" w:rsidRPr="002844B3" w:rsidRDefault="00A354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практическую деятельность,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направленную на воспроизведение </w:t>
            </w:r>
            <w:r w:rsidR="006C77AE">
              <w:rPr>
                <w:rFonts w:ascii="Times New Roman" w:hAnsi="Times New Roman" w:cs="Times New Roman"/>
              </w:rPr>
              <w:t>знаний и способов действий для открытия новых знаний</w:t>
            </w:r>
          </w:p>
        </w:tc>
        <w:tc>
          <w:tcPr>
            <w:tcW w:w="1438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Разрешите </w:t>
            </w:r>
            <w:r w:rsidR="00C1733D" w:rsidRPr="004D1FF5">
              <w:rPr>
                <w:rFonts w:ascii="Times New Roman" w:hAnsi="Times New Roman" w:cs="Times New Roman"/>
                <w:b/>
                <w:sz w:val="24"/>
                <w:szCs w:val="24"/>
              </w:rPr>
              <w:t>мне предложить задание</w:t>
            </w:r>
            <w:r w:rsidR="00C1733D">
              <w:rPr>
                <w:rFonts w:ascii="Times New Roman" w:hAnsi="Times New Roman" w:cs="Times New Roman"/>
              </w:rPr>
              <w:t xml:space="preserve"> с этими числами?</w:t>
            </w:r>
          </w:p>
          <w:p w:rsidR="004D1FF5" w:rsidRPr="004D1FF5" w:rsidRDefault="004D1FF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D1FF5">
              <w:rPr>
                <w:rFonts w:ascii="Times New Roman" w:hAnsi="Times New Roman" w:cs="Times New Roman"/>
                <w:b/>
              </w:rPr>
              <w:t xml:space="preserve">Найдите значение </w:t>
            </w:r>
            <w:r w:rsidRPr="004D1FF5">
              <w:rPr>
                <w:rFonts w:ascii="Times New Roman" w:hAnsi="Times New Roman" w:cs="Times New Roman"/>
                <w:b/>
              </w:rPr>
              <w:lastRenderedPageBreak/>
              <w:t>выражений:</w:t>
            </w:r>
          </w:p>
          <w:p w:rsidR="00836772" w:rsidRPr="00F540C5" w:rsidRDefault="00836772" w:rsidP="0083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12км712м+7км 127м=</w:t>
            </w:r>
          </w:p>
          <w:p w:rsidR="00836772" w:rsidRDefault="00836772" w:rsidP="008367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772" w:rsidRPr="00F540C5" w:rsidRDefault="00836772" w:rsidP="0083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12кг712г-7кг127г= </w:t>
            </w:r>
          </w:p>
          <w:p w:rsidR="00FF6120" w:rsidRDefault="00FF612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21E5" w:rsidRPr="00BB4177" w:rsidRDefault="00FF612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Возникает трудность</w:t>
            </w:r>
            <w:r w:rsidR="00BB41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-осуществляет самооценку своей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E521E5" w:rsidRPr="002844B3" w:rsidRDefault="00E521E5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1E5" w:rsidRPr="002844B3" w:rsidTr="00D9693A">
        <w:tc>
          <w:tcPr>
            <w:tcW w:w="484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</w:tcPr>
          <w:p w:rsidR="00E521E5" w:rsidRP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Постановка темы и целей урока</w:t>
            </w:r>
          </w:p>
        </w:tc>
        <w:tc>
          <w:tcPr>
            <w:tcW w:w="1964" w:type="dxa"/>
          </w:tcPr>
          <w:p w:rsidR="00E521E5" w:rsidRPr="002844B3" w:rsidRDefault="00A354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возникновения у учеников внутренней потребности включения в учебную деятельность. установить тематические рамки. Совместно поставить </w:t>
            </w:r>
            <w:proofErr w:type="spellStart"/>
            <w:r>
              <w:rPr>
                <w:rFonts w:ascii="Times New Roman" w:hAnsi="Times New Roman" w:cs="Times New Roman"/>
              </w:rPr>
              <w:t>цель,определить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задачи. </w:t>
            </w:r>
          </w:p>
        </w:tc>
        <w:tc>
          <w:tcPr>
            <w:tcW w:w="1438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21E5" w:rsidRPr="00BB4177" w:rsidRDefault="00C1733D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вы думаете</w:t>
            </w:r>
            <w:r w:rsidRPr="005E64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6491">
              <w:rPr>
                <w:rFonts w:ascii="Times New Roman" w:hAnsi="Times New Roman" w:cs="Times New Roman"/>
              </w:rPr>
              <w:t xml:space="preserve"> какая</w:t>
            </w:r>
            <w:r w:rsidR="00EE72A0">
              <w:rPr>
                <w:rFonts w:ascii="Times New Roman" w:hAnsi="Times New Roman" w:cs="Times New Roman"/>
              </w:rPr>
              <w:t xml:space="preserve"> </w:t>
            </w:r>
            <w:r w:rsidR="00EE72A0" w:rsidRPr="00BB4177">
              <w:rPr>
                <w:rFonts w:ascii="Times New Roman" w:hAnsi="Times New Roman" w:cs="Times New Roman"/>
                <w:b/>
              </w:rPr>
              <w:t xml:space="preserve">тема </w:t>
            </w:r>
            <w:r w:rsidR="00EE72A0" w:rsidRPr="00BB4177">
              <w:rPr>
                <w:rFonts w:ascii="Times New Roman" w:hAnsi="Times New Roman" w:cs="Times New Roman"/>
              </w:rPr>
              <w:t>урока</w:t>
            </w:r>
            <w:r w:rsidR="00EE72A0" w:rsidRPr="00BB4177">
              <w:rPr>
                <w:rFonts w:ascii="Times New Roman" w:hAnsi="Times New Roman" w:cs="Times New Roman"/>
                <w:b/>
              </w:rPr>
              <w:t>?</w:t>
            </w:r>
          </w:p>
          <w:p w:rsidR="005E6491" w:rsidRPr="00BB4177" w:rsidRDefault="005E6491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EE72A0" w:rsidRPr="002844B3" w:rsidRDefault="00BB4177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</w:t>
            </w:r>
            <w:r w:rsidR="00EE72A0">
              <w:rPr>
                <w:rFonts w:ascii="Times New Roman" w:hAnsi="Times New Roman" w:cs="Times New Roman"/>
              </w:rPr>
              <w:t xml:space="preserve"> </w:t>
            </w:r>
            <w:r w:rsidR="00BE2F19" w:rsidRPr="00BB4177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BE2F19">
              <w:rPr>
                <w:rFonts w:ascii="Times New Roman" w:hAnsi="Times New Roman" w:cs="Times New Roman"/>
              </w:rPr>
              <w:t xml:space="preserve"> </w:t>
            </w:r>
            <w:r w:rsidR="00EE72A0">
              <w:rPr>
                <w:rFonts w:ascii="Times New Roman" w:hAnsi="Times New Roman" w:cs="Times New Roman"/>
              </w:rPr>
              <w:t>поставите?</w:t>
            </w:r>
          </w:p>
        </w:tc>
        <w:tc>
          <w:tcPr>
            <w:tcW w:w="2693" w:type="dxa"/>
          </w:tcPr>
          <w:p w:rsidR="00362A76" w:rsidRDefault="00BB4177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</w:t>
            </w:r>
          </w:p>
          <w:p w:rsidR="005E6491" w:rsidRPr="00BB4177" w:rsidRDefault="005E6491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B4177">
              <w:rPr>
                <w:rFonts w:ascii="Times New Roman" w:hAnsi="Times New Roman" w:cs="Times New Roman"/>
                <w:b/>
              </w:rPr>
              <w:t xml:space="preserve">«Сложение и вычитание величин» </w:t>
            </w:r>
          </w:p>
          <w:p w:rsidR="00E521E5" w:rsidRPr="002844B3" w:rsidRDefault="00BB4177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ЦЕЛЬ</w:t>
            </w:r>
            <w:r w:rsidR="00EE72A0">
              <w:rPr>
                <w:rFonts w:ascii="Times New Roman" w:hAnsi="Times New Roman" w:cs="Times New Roman"/>
              </w:rPr>
              <w:t xml:space="preserve"> и записывают</w:t>
            </w:r>
            <w:r>
              <w:rPr>
                <w:rFonts w:ascii="Times New Roman" w:hAnsi="Times New Roman" w:cs="Times New Roman"/>
              </w:rPr>
              <w:t xml:space="preserve"> на листах продвижения по уроку: </w:t>
            </w:r>
            <w:r w:rsidR="00EE72A0" w:rsidRPr="00BB4177">
              <w:rPr>
                <w:rFonts w:ascii="Times New Roman" w:hAnsi="Times New Roman" w:cs="Times New Roman"/>
                <w:b/>
              </w:rPr>
              <w:t xml:space="preserve">освоить способ </w:t>
            </w:r>
            <w:r w:rsidR="00EE72A0" w:rsidRPr="00BB4177">
              <w:rPr>
                <w:rFonts w:ascii="Times New Roman" w:hAnsi="Times New Roman" w:cs="Times New Roman"/>
                <w:b/>
                <w:color w:val="000000" w:themeColor="text1"/>
              </w:rPr>
              <w:t>складывать и вычитать величины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(складывать и вычитать величины)</w:t>
            </w:r>
          </w:p>
        </w:tc>
        <w:tc>
          <w:tcPr>
            <w:tcW w:w="1843" w:type="dxa"/>
          </w:tcPr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-определяет цели и задачи урока с помощью учителя;</w:t>
            </w:r>
          </w:p>
          <w:p w:rsidR="00E521E5" w:rsidRPr="002844B3" w:rsidRDefault="00E521E5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21E5" w:rsidRPr="002844B3" w:rsidRDefault="005850CE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827611" w:rsidRPr="002844B3" w:rsidTr="00D9693A">
        <w:tc>
          <w:tcPr>
            <w:tcW w:w="484" w:type="dxa"/>
          </w:tcPr>
          <w:p w:rsidR="00827611" w:rsidRDefault="002E24A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9" w:type="dxa"/>
          </w:tcPr>
          <w:p w:rsidR="00827611" w:rsidRPr="00E521E5" w:rsidRDefault="00827611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Построение выхода из затрудне</w:t>
            </w:r>
            <w:r w:rsidR="00362A76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964" w:type="dxa"/>
          </w:tcPr>
          <w:p w:rsidR="00827611" w:rsidRPr="002844B3" w:rsidRDefault="00A354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усвоения учебного материала каждым учеником</w:t>
            </w:r>
          </w:p>
        </w:tc>
        <w:tc>
          <w:tcPr>
            <w:tcW w:w="1438" w:type="dxa"/>
          </w:tcPr>
          <w:p w:rsidR="00827611" w:rsidRPr="002844B3" w:rsidRDefault="00C1733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3261" w:type="dxa"/>
          </w:tcPr>
          <w:p w:rsidR="00362A76" w:rsidRPr="00A10F9C" w:rsidRDefault="00362A76" w:rsidP="00DB153B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A10F9C">
              <w:rPr>
                <w:rFonts w:ascii="Times New Roman" w:hAnsi="Times New Roman" w:cs="Times New Roman"/>
              </w:rPr>
              <w:t xml:space="preserve">Как вы </w:t>
            </w:r>
            <w:r w:rsidRPr="006C587B">
              <w:rPr>
                <w:rFonts w:ascii="Times New Roman" w:hAnsi="Times New Roman" w:cs="Times New Roman"/>
              </w:rPr>
              <w:t>думаете</w:t>
            </w:r>
            <w:r w:rsidR="005C6FC2" w:rsidRPr="005C6FC2">
              <w:rPr>
                <w:rFonts w:ascii="Times New Roman" w:hAnsi="Times New Roman" w:cs="Times New Roman"/>
              </w:rPr>
              <w:t xml:space="preserve">, </w:t>
            </w:r>
            <w:r w:rsidRPr="006C587B">
              <w:rPr>
                <w:rFonts w:ascii="Times New Roman" w:hAnsi="Times New Roman" w:cs="Times New Roman"/>
              </w:rPr>
              <w:t xml:space="preserve"> какой способ</w:t>
            </w:r>
            <w:r w:rsidRPr="00A10F9C">
              <w:rPr>
                <w:rFonts w:ascii="Times New Roman" w:hAnsi="Times New Roman" w:cs="Times New Roman"/>
              </w:rPr>
              <w:t xml:space="preserve"> поможет найти значение данного выражения?</w:t>
            </w:r>
          </w:p>
          <w:p w:rsidR="00A10F9C" w:rsidRPr="0008749B" w:rsidRDefault="00FF612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749B">
              <w:rPr>
                <w:rFonts w:ascii="Times New Roman" w:hAnsi="Times New Roman" w:cs="Times New Roman"/>
              </w:rPr>
              <w:t>Предлагаю разбиться на группы</w:t>
            </w:r>
            <w:r w:rsidR="00362A76" w:rsidRPr="0008749B">
              <w:rPr>
                <w:rFonts w:ascii="Times New Roman" w:hAnsi="Times New Roman" w:cs="Times New Roman"/>
              </w:rPr>
              <w:t xml:space="preserve"> и составить алгоритм действий</w:t>
            </w:r>
            <w:r w:rsidRPr="0008749B">
              <w:rPr>
                <w:rFonts w:ascii="Times New Roman" w:hAnsi="Times New Roman" w:cs="Times New Roman"/>
              </w:rPr>
              <w:t xml:space="preserve"> и решить данное выражение</w:t>
            </w: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306978" w:rsidRPr="00ED12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08749B" w:rsidRDefault="0008749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749B" w:rsidRDefault="0008749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749B" w:rsidRDefault="0008749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749B" w:rsidRDefault="0008749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06978" w:rsidRDefault="00306978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</w:t>
            </w:r>
            <w:r w:rsidR="00836772" w:rsidRPr="00836772">
              <w:rPr>
                <w:rFonts w:ascii="Times New Roman" w:hAnsi="Times New Roman" w:cs="Times New Roman"/>
                <w:b/>
              </w:rPr>
              <w:t>УМЕНИЯ</w:t>
            </w:r>
            <w:r w:rsidR="008367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понадобились</w:t>
            </w:r>
            <w:r w:rsidRPr="00CD23C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чтобы  выполнить действие с величинами?</w:t>
            </w:r>
          </w:p>
          <w:p w:rsidR="009E314D" w:rsidRDefault="009E314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7611" w:rsidRPr="00827611" w:rsidRDefault="0082761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2A76" w:rsidRDefault="00362A76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E6491" w:rsidRDefault="005E649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62A76" w:rsidRDefault="002E24A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587B">
              <w:rPr>
                <w:rFonts w:ascii="Times New Roman" w:hAnsi="Times New Roman" w:cs="Times New Roman"/>
              </w:rPr>
              <w:t>С</w:t>
            </w:r>
            <w:r w:rsidR="00362A76" w:rsidRPr="006C587B">
              <w:rPr>
                <w:rFonts w:ascii="Times New Roman" w:hAnsi="Times New Roman" w:cs="Times New Roman"/>
              </w:rPr>
              <w:t>оставить алгоритм</w:t>
            </w:r>
          </w:p>
          <w:p w:rsidR="00A10F9C" w:rsidRDefault="00A10F9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F9C" w:rsidRDefault="00A10F9C" w:rsidP="00DB153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2E24AD" w:rsidRDefault="002E24A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23C2" w:rsidRDefault="00CD23C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Разбиваются на группы по принципу единицы длины и единицы массы</w:t>
            </w: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значение выражения.</w:t>
            </w:r>
          </w:p>
          <w:p w:rsidR="00836772" w:rsidRPr="00F540C5" w:rsidRDefault="00836772" w:rsidP="0083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12км712м+7км 127м=</w:t>
            </w:r>
          </w:p>
          <w:p w:rsidR="00836772" w:rsidRDefault="00836772" w:rsidP="008367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772" w:rsidRPr="00F540C5" w:rsidRDefault="00836772" w:rsidP="0083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12кг712г-7кг127г= </w:t>
            </w:r>
          </w:p>
          <w:p w:rsidR="00A10F9C" w:rsidRPr="00A10F9C" w:rsidRDefault="00A10F9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0F9C">
              <w:rPr>
                <w:rFonts w:ascii="Times New Roman" w:hAnsi="Times New Roman" w:cs="Times New Roman"/>
              </w:rPr>
              <w:t xml:space="preserve">Составляют алгоритм </w:t>
            </w:r>
          </w:p>
          <w:p w:rsidR="00A10F9C" w:rsidRPr="00A10F9C" w:rsidRDefault="00A10F9C" w:rsidP="00DB1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A10F9C">
              <w:rPr>
                <w:rFonts w:ascii="Times New Roman" w:hAnsi="Times New Roman" w:cs="Times New Roman"/>
              </w:rPr>
              <w:t>ереводим  крупные единицы  к единой наименьшей величине</w:t>
            </w:r>
          </w:p>
          <w:p w:rsidR="00A10F9C" w:rsidRPr="00A10F9C" w:rsidRDefault="00A10F9C" w:rsidP="00DB153B">
            <w:pPr>
              <w:rPr>
                <w:rFonts w:ascii="Times New Roman" w:hAnsi="Times New Roman" w:cs="Times New Roman"/>
              </w:rPr>
            </w:pPr>
            <w:r w:rsidRPr="00A10F9C">
              <w:rPr>
                <w:rFonts w:ascii="Times New Roman" w:hAnsi="Times New Roman" w:cs="Times New Roman"/>
              </w:rPr>
              <w:t>2.Выполняем действие</w:t>
            </w:r>
          </w:p>
          <w:p w:rsidR="00A10F9C" w:rsidRPr="007F6914" w:rsidRDefault="00A10F9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A10F9C">
              <w:rPr>
                <w:rFonts w:ascii="Times New Roman" w:hAnsi="Times New Roman" w:cs="Times New Roman"/>
              </w:rPr>
              <w:t xml:space="preserve">ереводим мелкие </w:t>
            </w:r>
            <w:r w:rsidRPr="00A10F9C">
              <w:rPr>
                <w:rFonts w:ascii="Times New Roman" w:hAnsi="Times New Roman" w:cs="Times New Roman"/>
              </w:rPr>
              <w:lastRenderedPageBreak/>
              <w:t>единицы в  крупные</w:t>
            </w:r>
          </w:p>
          <w:p w:rsidR="00306978" w:rsidRPr="00CD23C2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D23C2">
              <w:rPr>
                <w:rFonts w:ascii="Times New Roman" w:hAnsi="Times New Roman" w:cs="Times New Roman"/>
                <w:b/>
              </w:rPr>
              <w:t>Защищают свою работу у доски</w:t>
            </w:r>
          </w:p>
          <w:p w:rsidR="00306978" w:rsidRPr="00CD23C2" w:rsidRDefault="00306978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D23C2">
              <w:rPr>
                <w:rFonts w:ascii="Times New Roman" w:hAnsi="Times New Roman" w:cs="Times New Roman"/>
                <w:b/>
              </w:rPr>
              <w:t>с проговариванием</w:t>
            </w:r>
          </w:p>
          <w:p w:rsidR="00306978" w:rsidRPr="005C6FC2" w:rsidRDefault="005C6FC2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отвечают.</w:t>
            </w:r>
          </w:p>
          <w:p w:rsidR="00836772" w:rsidRDefault="00836772" w:rsidP="00836772">
            <w:pPr>
              <w:rPr>
                <w:rFonts w:ascii="Times New Roman" w:hAnsi="Times New Roman" w:cs="Times New Roman"/>
              </w:rPr>
            </w:pPr>
          </w:p>
          <w:p w:rsidR="00836772" w:rsidRDefault="0083677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6772" w:rsidRDefault="00836772" w:rsidP="008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1.ВЫРАЖАТЬ</w:t>
            </w:r>
          </w:p>
          <w:p w:rsidR="00836772" w:rsidRPr="00836772" w:rsidRDefault="00836772" w:rsidP="008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7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  <w:p w:rsidR="00836772" w:rsidRPr="00836772" w:rsidRDefault="00836772" w:rsidP="008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2.ВЫПОЛНЯТЬ</w:t>
            </w:r>
            <w:r w:rsidRPr="00836772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МНОГОЗНАЧНЫХ ЧИСЕЛ</w:t>
            </w:r>
          </w:p>
          <w:p w:rsidR="00827611" w:rsidRPr="00836772" w:rsidRDefault="00836772" w:rsidP="00836772">
            <w:r>
              <w:rPr>
                <w:rFonts w:ascii="Times New Roman" w:hAnsi="Times New Roman" w:cs="Times New Roman"/>
                <w:sz w:val="24"/>
                <w:szCs w:val="24"/>
              </w:rPr>
              <w:t>3.ВЫПОЛНЯТЬ В</w:t>
            </w:r>
            <w:r w:rsidRPr="00836772">
              <w:rPr>
                <w:rFonts w:ascii="Times New Roman" w:hAnsi="Times New Roman" w:cs="Times New Roman"/>
                <w:sz w:val="24"/>
                <w:szCs w:val="24"/>
              </w:rPr>
              <w:t>ЫЧИТАНИЕ МНОГОЗНАЧНЫХ ЧИСЕЛ</w:t>
            </w:r>
          </w:p>
        </w:tc>
        <w:tc>
          <w:tcPr>
            <w:tcW w:w="1843" w:type="dxa"/>
          </w:tcPr>
          <w:p w:rsidR="00D9693A" w:rsidRPr="00F05020" w:rsidRDefault="00D9693A" w:rsidP="005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1251D">
              <w:rPr>
                <w:rFonts w:ascii="Times New Roman" w:hAnsi="Times New Roman" w:cs="Times New Roman"/>
                <w:sz w:val="24"/>
                <w:szCs w:val="24"/>
              </w:rPr>
              <w:t>Использует табличные данные и единицы измерения длины и массы;</w:t>
            </w:r>
          </w:p>
          <w:p w:rsidR="00D9693A" w:rsidRPr="00F05020" w:rsidRDefault="00D9693A" w:rsidP="00D9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1D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  <w:p w:rsidR="00D9693A" w:rsidRPr="00F05020" w:rsidRDefault="00D9693A" w:rsidP="00D9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</w:t>
            </w:r>
          </w:p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-Вычитает</w:t>
            </w:r>
            <w:r w:rsidRPr="00F0502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D9" w:rsidRDefault="00DC08D9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D9" w:rsidRDefault="00DC08D9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D9" w:rsidRDefault="00DC08D9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D9" w:rsidRDefault="00DC08D9" w:rsidP="00D96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3A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-формулирует выводы самостоятельно;</w:t>
            </w:r>
          </w:p>
          <w:p w:rsidR="00D9693A" w:rsidRPr="002844B3" w:rsidRDefault="00D9693A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-составляет алгоритм</w:t>
            </w:r>
            <w:r w:rsidR="0051251D">
              <w:rPr>
                <w:rFonts w:ascii="Times New Roman" w:hAnsi="Times New Roman" w:cs="Times New Roman"/>
              </w:rPr>
              <w:t xml:space="preserve">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7611" w:rsidRPr="002844B3" w:rsidRDefault="00827611" w:rsidP="00D969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611" w:rsidRDefault="00BB723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5850CE">
              <w:rPr>
                <w:rFonts w:ascii="Times New Roman" w:hAnsi="Times New Roman" w:cs="Times New Roman"/>
              </w:rPr>
              <w:t>аблюдение</w:t>
            </w:r>
          </w:p>
          <w:p w:rsidR="00BB723C" w:rsidRPr="002844B3" w:rsidRDefault="00BB723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Самоконтроль,</w:t>
            </w:r>
            <w:r w:rsidR="005125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</w:tr>
      <w:tr w:rsidR="00E521E5" w:rsidRPr="002844B3" w:rsidTr="00D9693A">
        <w:tc>
          <w:tcPr>
            <w:tcW w:w="484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59" w:type="dxa"/>
          </w:tcPr>
          <w:p w:rsidR="00E521E5" w:rsidRP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Первичное закрепление</w:t>
            </w:r>
            <w:r w:rsidR="00BE2F19">
              <w:rPr>
                <w:rFonts w:ascii="Times New Roman" w:hAnsi="Times New Roman" w:cs="Times New Roman"/>
                <w:b/>
              </w:rPr>
              <w:t xml:space="preserve"> с проговариванием во внешней речи</w:t>
            </w:r>
          </w:p>
        </w:tc>
        <w:tc>
          <w:tcPr>
            <w:tcW w:w="1964" w:type="dxa"/>
          </w:tcPr>
          <w:p w:rsidR="00E521E5" w:rsidRPr="002844B3" w:rsidRDefault="006C77AE" w:rsidP="006F1C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применения знаний</w:t>
            </w:r>
          </w:p>
        </w:tc>
        <w:tc>
          <w:tcPr>
            <w:tcW w:w="1438" w:type="dxa"/>
          </w:tcPr>
          <w:p w:rsidR="00E521E5" w:rsidRPr="002844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3261" w:type="dxa"/>
          </w:tcPr>
          <w:p w:rsidR="006F1CA0" w:rsidRDefault="006F1C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я взяла у фельдшера  ваши </w:t>
            </w:r>
            <w:r w:rsidR="00836772">
              <w:rPr>
                <w:rFonts w:ascii="Times New Roman" w:hAnsi="Times New Roman" w:cs="Times New Roman"/>
              </w:rPr>
              <w:t xml:space="preserve">физические  данные. </w:t>
            </w:r>
            <w:r>
              <w:rPr>
                <w:rFonts w:ascii="Times New Roman" w:hAnsi="Times New Roman" w:cs="Times New Roman"/>
              </w:rPr>
              <w:t xml:space="preserve"> Результаты представлены в таблице.</w:t>
            </w:r>
          </w:p>
          <w:p w:rsidR="002E24AD" w:rsidRPr="0008749B" w:rsidRDefault="00506F5E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6978" w:rsidRPr="0008749B">
              <w:rPr>
                <w:rFonts w:ascii="Times New Roman" w:hAnsi="Times New Roman" w:cs="Times New Roman"/>
              </w:rPr>
              <w:t>Задание</w:t>
            </w:r>
            <w:r w:rsidR="006C587B">
              <w:rPr>
                <w:rFonts w:ascii="Times New Roman" w:hAnsi="Times New Roman" w:cs="Times New Roman"/>
              </w:rPr>
              <w:t>№2</w:t>
            </w:r>
            <w:r w:rsidR="006F1CA0">
              <w:rPr>
                <w:rFonts w:ascii="Times New Roman" w:hAnsi="Times New Roman" w:cs="Times New Roman"/>
              </w:rPr>
              <w:t>.</w:t>
            </w:r>
          </w:p>
          <w:p w:rsidR="002E24AD" w:rsidRPr="0008749B" w:rsidRDefault="002E24A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749B">
              <w:rPr>
                <w:rFonts w:ascii="Times New Roman" w:hAnsi="Times New Roman" w:cs="Times New Roman"/>
              </w:rPr>
              <w:t>1)Прочитай задание.</w:t>
            </w:r>
          </w:p>
          <w:p w:rsidR="00836772" w:rsidRPr="001E4A93" w:rsidRDefault="002E24AD" w:rsidP="0083677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749B">
              <w:rPr>
                <w:rFonts w:ascii="Times New Roman" w:hAnsi="Times New Roman" w:cs="Times New Roman"/>
              </w:rPr>
              <w:t>О</w:t>
            </w:r>
            <w:r w:rsidR="00306978" w:rsidRPr="0008749B">
              <w:rPr>
                <w:rFonts w:ascii="Times New Roman" w:hAnsi="Times New Roman" w:cs="Times New Roman"/>
                <w:b/>
              </w:rPr>
              <w:t>предели</w:t>
            </w:r>
            <w:r w:rsidRPr="0008749B">
              <w:rPr>
                <w:rFonts w:ascii="Times New Roman" w:hAnsi="Times New Roman" w:cs="Times New Roman"/>
                <w:b/>
              </w:rPr>
              <w:t xml:space="preserve"> ОБЩУЮ   массу </w:t>
            </w:r>
            <w:r w:rsidRPr="002E24AD">
              <w:rPr>
                <w:rFonts w:ascii="Times New Roman" w:hAnsi="Times New Roman" w:cs="Times New Roman"/>
                <w:b/>
              </w:rPr>
              <w:t xml:space="preserve"> свою и своего товарища</w:t>
            </w:r>
            <w:r w:rsidR="00836772">
              <w:rPr>
                <w:rFonts w:ascii="Times New Roman" w:hAnsi="Times New Roman" w:cs="Times New Roman"/>
                <w:b/>
              </w:rPr>
              <w:t>. Кто из вас тяжелее и на сколько?</w:t>
            </w:r>
          </w:p>
          <w:p w:rsidR="00CD23C2" w:rsidRDefault="00CD23C2" w:rsidP="008367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23C2" w:rsidRDefault="00CD23C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23C2" w:rsidRDefault="00CD23C2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1CA0" w:rsidRDefault="006F1C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таблиц .</w:t>
            </w:r>
          </w:p>
          <w:p w:rsidR="002E24AD" w:rsidRPr="002844B3" w:rsidRDefault="006F1CA0" w:rsidP="008367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свою массу</w:t>
            </w:r>
            <w:r w:rsidR="00836772">
              <w:rPr>
                <w:rFonts w:ascii="Times New Roman" w:hAnsi="Times New Roman" w:cs="Times New Roman"/>
              </w:rPr>
              <w:t xml:space="preserve"> тела </w:t>
            </w:r>
            <w:r w:rsidR="00506F5E">
              <w:rPr>
                <w:rFonts w:ascii="Times New Roman" w:hAnsi="Times New Roman" w:cs="Times New Roman"/>
              </w:rPr>
              <w:t>Определяют общую массу свою и своего товарища</w:t>
            </w:r>
            <w:r w:rsidR="00836772">
              <w:rPr>
                <w:rFonts w:ascii="Times New Roman" w:hAnsi="Times New Roman" w:cs="Times New Roman"/>
              </w:rPr>
              <w:t xml:space="preserve"> Определяют кто тяжелее и на сколько.</w:t>
            </w:r>
          </w:p>
        </w:tc>
        <w:tc>
          <w:tcPr>
            <w:tcW w:w="1843" w:type="dxa"/>
          </w:tcPr>
          <w:p w:rsidR="00E521E5" w:rsidRPr="002844B3" w:rsidRDefault="00D9693A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Извлекает информацию из таблицы</w:t>
            </w:r>
            <w:r w:rsidR="0051251D">
              <w:rPr>
                <w:rFonts w:ascii="Times New Roman" w:hAnsi="Times New Roman" w:cs="Times New Roman"/>
              </w:rPr>
              <w:t xml:space="preserve"> для решения практической задачи</w:t>
            </w:r>
          </w:p>
        </w:tc>
        <w:tc>
          <w:tcPr>
            <w:tcW w:w="1559" w:type="dxa"/>
          </w:tcPr>
          <w:p w:rsidR="00BB723C" w:rsidRDefault="00BB723C" w:rsidP="00BB72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E521E5" w:rsidRPr="002844B3" w:rsidRDefault="00BB723C" w:rsidP="00BB72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Самоконтроль,</w:t>
            </w:r>
            <w:r w:rsidR="005125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</w:tr>
      <w:tr w:rsidR="00E521E5" w:rsidRPr="002844B3" w:rsidTr="00D9693A">
        <w:tc>
          <w:tcPr>
            <w:tcW w:w="484" w:type="dxa"/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9" w:type="dxa"/>
          </w:tcPr>
          <w:p w:rsidR="00E521E5" w:rsidRP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Самостоятельная работа с проверкой по эталону</w:t>
            </w:r>
          </w:p>
        </w:tc>
        <w:tc>
          <w:tcPr>
            <w:tcW w:w="1964" w:type="dxa"/>
          </w:tcPr>
          <w:p w:rsidR="00E521E5" w:rsidRPr="002844B3" w:rsidRDefault="006C77AE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усвоения учебного материала. Научить использовать приобретенные знания и умения в практической деятельности.</w:t>
            </w:r>
          </w:p>
        </w:tc>
        <w:tc>
          <w:tcPr>
            <w:tcW w:w="1438" w:type="dxa"/>
          </w:tcPr>
          <w:p w:rsidR="00E521E5" w:rsidRPr="002844B3" w:rsidRDefault="005C6B2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1" w:type="dxa"/>
          </w:tcPr>
          <w:p w:rsidR="005C6B2C" w:rsidRDefault="006F1C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№4</w:t>
            </w:r>
          </w:p>
          <w:p w:rsidR="009E314D" w:rsidRDefault="009E314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1)Прочитай задание.</w:t>
            </w:r>
          </w:p>
          <w:p w:rsidR="005C6B2C" w:rsidRPr="009E314D" w:rsidRDefault="005C6B2C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14D" w:rsidRPr="009E314D">
              <w:rPr>
                <w:rFonts w:ascii="Times New Roman" w:hAnsi="Times New Roman" w:cs="Times New Roman"/>
                <w:b/>
              </w:rPr>
              <w:t>Н</w:t>
            </w:r>
            <w:r w:rsidRPr="009E314D">
              <w:rPr>
                <w:rFonts w:ascii="Times New Roman" w:hAnsi="Times New Roman" w:cs="Times New Roman"/>
                <w:b/>
              </w:rPr>
              <w:t>айди значение выражения</w:t>
            </w:r>
          </w:p>
          <w:p w:rsidR="00FA2EF0" w:rsidRPr="00B94194" w:rsidRDefault="00FA2EF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94194">
              <w:rPr>
                <w:rFonts w:ascii="Times New Roman" w:hAnsi="Times New Roman" w:cs="Times New Roman"/>
              </w:rPr>
              <w:t>5км100м+4км250м</w:t>
            </w:r>
          </w:p>
          <w:p w:rsidR="00FA2EF0" w:rsidRDefault="00FA2EF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3ц20кг-1ц25кг</w:t>
            </w:r>
          </w:p>
          <w:p w:rsidR="00E521E5" w:rsidRDefault="005E649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проверить по эталону</w:t>
            </w:r>
          </w:p>
          <w:p w:rsidR="005E6491" w:rsidRPr="006F1CA0" w:rsidRDefault="005E649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F1CA0">
              <w:rPr>
                <w:rFonts w:ascii="Times New Roman" w:hAnsi="Times New Roman" w:cs="Times New Roman"/>
              </w:rPr>
              <w:t>9км350м</w:t>
            </w:r>
          </w:p>
          <w:p w:rsidR="005E6491" w:rsidRDefault="005E649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1ц95кг</w:t>
            </w:r>
          </w:p>
          <w:p w:rsidR="005E6491" w:rsidRPr="002844B3" w:rsidRDefault="005E6491" w:rsidP="008367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2C" w:rsidRDefault="005C6B2C" w:rsidP="00DB1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2C" w:rsidRPr="005E6491" w:rsidRDefault="00FA2EF0" w:rsidP="00DB1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самостоятельно значение выражения</w:t>
            </w:r>
          </w:p>
        </w:tc>
        <w:tc>
          <w:tcPr>
            <w:tcW w:w="1843" w:type="dxa"/>
          </w:tcPr>
          <w:p w:rsidR="00E521E5" w:rsidRPr="002844B3" w:rsidRDefault="0051251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</w:t>
            </w:r>
            <w:r w:rsidR="00287584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самостоятельного задания</w:t>
            </w:r>
            <w:r>
              <w:rPr>
                <w:rFonts w:ascii="Times New Roman" w:hAnsi="Times New Roman" w:cs="Times New Roman"/>
              </w:rPr>
              <w:t>, в реальных ситуациях</w:t>
            </w:r>
          </w:p>
        </w:tc>
        <w:tc>
          <w:tcPr>
            <w:tcW w:w="1559" w:type="dxa"/>
          </w:tcPr>
          <w:p w:rsidR="00E521E5" w:rsidRDefault="00287584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по эталону</w:t>
            </w:r>
          </w:p>
          <w:p w:rsidR="00BB723C" w:rsidRPr="002844B3" w:rsidRDefault="00BB723C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Самоконтроль,</w:t>
            </w:r>
            <w:r w:rsidR="005125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</w:tr>
      <w:tr w:rsidR="00E521E5" w:rsidRPr="002844B3" w:rsidTr="00D9693A">
        <w:trPr>
          <w:trHeight w:val="3552"/>
        </w:trPr>
        <w:tc>
          <w:tcPr>
            <w:tcW w:w="484" w:type="dxa"/>
            <w:tcBorders>
              <w:bottom w:val="single" w:sz="4" w:space="0" w:color="000000" w:themeColor="text1"/>
            </w:tcBorders>
          </w:tcPr>
          <w:p w:rsidR="00E521E5" w:rsidRPr="002844B3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59" w:type="dxa"/>
            <w:tcBorders>
              <w:bottom w:val="single" w:sz="4" w:space="0" w:color="000000" w:themeColor="text1"/>
            </w:tcBorders>
          </w:tcPr>
          <w:p w:rsidR="00FA2EF0" w:rsidRDefault="00FA2EF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Самооценка.</w:t>
            </w:r>
          </w:p>
          <w:p w:rsidR="00E521E5" w:rsidRP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521E5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1964" w:type="dxa"/>
            <w:tcBorders>
              <w:bottom w:val="single" w:sz="4" w:space="0" w:color="000000" w:themeColor="text1"/>
            </w:tcBorders>
          </w:tcPr>
          <w:p w:rsidR="00E521E5" w:rsidRPr="002844B3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Зафиксировать новое содержание урока; организовать рефлексию собственной учебной деятельности</w:t>
            </w:r>
            <w:r w:rsidR="00A354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  <w:tcBorders>
              <w:bottom w:val="single" w:sz="4" w:space="0" w:color="000000" w:themeColor="text1"/>
            </w:tcBorders>
          </w:tcPr>
          <w:p w:rsidR="00E521E5" w:rsidRPr="002844B3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CD2BFB" w:rsidRPr="00836772" w:rsidRDefault="00FA2EF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36772">
              <w:rPr>
                <w:rFonts w:ascii="Times New Roman" w:hAnsi="Times New Roman" w:cs="Times New Roman"/>
                <w:b/>
              </w:rPr>
              <w:t>Вернемся к цели</w:t>
            </w:r>
            <w:r w:rsidR="00306978" w:rsidRPr="00836772">
              <w:rPr>
                <w:rFonts w:ascii="Times New Roman" w:hAnsi="Times New Roman" w:cs="Times New Roman"/>
                <w:b/>
              </w:rPr>
              <w:t>.</w:t>
            </w:r>
          </w:p>
          <w:p w:rsidR="00FA2EF0" w:rsidRPr="00836772" w:rsidRDefault="00FA2EF0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36772">
              <w:rPr>
                <w:rFonts w:ascii="Times New Roman" w:hAnsi="Times New Roman" w:cs="Times New Roman"/>
                <w:b/>
              </w:rPr>
              <w:t>Кто достиг своей цели?</w:t>
            </w:r>
          </w:p>
          <w:p w:rsidR="00FA2EF0" w:rsidRDefault="00FA2EF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Поднимите руки у кого отметка «</w:t>
            </w:r>
            <w:r w:rsidR="00DB15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 у</w:t>
            </w:r>
            <w:r w:rsidR="00DB1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кого «4» «3»</w:t>
            </w:r>
          </w:p>
          <w:p w:rsidR="00DB153B" w:rsidRDefault="00FA2EF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умение  формируется?</w:t>
            </w:r>
          </w:p>
          <w:p w:rsidR="00DB153B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153B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153B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153B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153B">
              <w:rPr>
                <w:rFonts w:ascii="Times New Roman" w:hAnsi="Times New Roman" w:cs="Times New Roman"/>
              </w:rPr>
              <w:t xml:space="preserve">Свой </w:t>
            </w:r>
            <w:r>
              <w:rPr>
                <w:rFonts w:ascii="Times New Roman" w:hAnsi="Times New Roman" w:cs="Times New Roman"/>
              </w:rPr>
              <w:t xml:space="preserve">урок  мы  начали </w:t>
            </w:r>
            <w:r w:rsidR="00BB4177">
              <w:rPr>
                <w:rFonts w:ascii="Times New Roman" w:hAnsi="Times New Roman" w:cs="Times New Roman"/>
              </w:rPr>
              <w:t>словами «Если ученик</w:t>
            </w:r>
            <w:r w:rsidR="005C6FC2">
              <w:rPr>
                <w:rFonts w:ascii="Times New Roman" w:hAnsi="Times New Roman" w:cs="Times New Roman"/>
              </w:rPr>
              <w:t xml:space="preserve"> за урок</w:t>
            </w:r>
            <w:r w:rsidRPr="00DB153B">
              <w:rPr>
                <w:rFonts w:ascii="Times New Roman" w:hAnsi="Times New Roman" w:cs="Times New Roman"/>
              </w:rPr>
              <w:t xml:space="preserve"> не получ</w:t>
            </w:r>
            <w:r w:rsidR="005C6FC2">
              <w:rPr>
                <w:rFonts w:ascii="Times New Roman" w:hAnsi="Times New Roman" w:cs="Times New Roman"/>
              </w:rPr>
              <w:t>ил ни каких знаний, значит, урок</w:t>
            </w:r>
            <w:r w:rsidRPr="00DB153B">
              <w:rPr>
                <w:rFonts w:ascii="Times New Roman" w:hAnsi="Times New Roman" w:cs="Times New Roman"/>
              </w:rPr>
              <w:t xml:space="preserve"> прошел зря…».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2EF0" w:rsidRPr="00836772" w:rsidRDefault="005C6FC2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 такие</w:t>
            </w:r>
            <w:r w:rsidR="00BB4177" w:rsidRPr="00BB417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для кого урок</w:t>
            </w:r>
            <w:r w:rsidR="00DB153B" w:rsidRPr="00836772">
              <w:rPr>
                <w:rFonts w:ascii="Times New Roman" w:hAnsi="Times New Roman" w:cs="Times New Roman"/>
                <w:b/>
              </w:rPr>
              <w:t xml:space="preserve"> прошел зря?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06978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Подсчитывают </w:t>
            </w:r>
            <w:r w:rsidR="00836772">
              <w:rPr>
                <w:rFonts w:ascii="Times New Roman" w:hAnsi="Times New Roman" w:cs="Times New Roman"/>
              </w:rPr>
              <w:t>и записывают в листах продвижения по уроку</w:t>
            </w:r>
            <w:r>
              <w:rPr>
                <w:rFonts w:ascii="Times New Roman" w:hAnsi="Times New Roman" w:cs="Times New Roman"/>
              </w:rPr>
              <w:t xml:space="preserve"> баллы  и переводят  их в отметку</w:t>
            </w:r>
          </w:p>
          <w:p w:rsidR="00306978" w:rsidRPr="002844B3" w:rsidRDefault="00306978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521E5" w:rsidRPr="00306978" w:rsidRDefault="0051251D" w:rsidP="005125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Удерживает образовательную задачу</w:t>
            </w:r>
            <w:r w:rsidR="00306978" w:rsidRPr="00306978">
              <w:rPr>
                <w:rFonts w:ascii="Times New Roman" w:hAnsi="Times New Roman" w:cs="Times New Roman"/>
              </w:rPr>
              <w:t>,</w:t>
            </w:r>
            <w:r w:rsidR="003069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проводит самооценку </w:t>
            </w:r>
            <w:r w:rsidR="00306978">
              <w:rPr>
                <w:rFonts w:ascii="Times New Roman" w:hAnsi="Times New Roman" w:cs="Times New Roman"/>
              </w:rPr>
              <w:t xml:space="preserve">результатов </w:t>
            </w:r>
            <w:r w:rsidR="00DB153B">
              <w:rPr>
                <w:rFonts w:ascii="Times New Roman" w:hAnsi="Times New Roman" w:cs="Times New Roman"/>
              </w:rPr>
              <w:t xml:space="preserve"> своей деятельности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A1D21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Визуальный (текущий) контроль.</w:t>
            </w:r>
          </w:p>
          <w:p w:rsidR="000A1D21" w:rsidRPr="002844B3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эмоционального состояния учащихся</w:t>
            </w:r>
          </w:p>
        </w:tc>
      </w:tr>
      <w:tr w:rsidR="00E521E5" w:rsidRPr="00FA2EF0" w:rsidTr="00D9693A">
        <w:tc>
          <w:tcPr>
            <w:tcW w:w="484" w:type="dxa"/>
          </w:tcPr>
          <w:p w:rsidR="00E521E5" w:rsidRPr="00FA2EF0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A2E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59" w:type="dxa"/>
          </w:tcPr>
          <w:p w:rsidR="00E521E5" w:rsidRPr="00DB153B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153B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64" w:type="dxa"/>
          </w:tcPr>
          <w:p w:rsidR="00E521E5" w:rsidRPr="00DB153B" w:rsidRDefault="00A354A0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инструктаж выполнения домашнего задания</w:t>
            </w:r>
          </w:p>
        </w:tc>
        <w:tc>
          <w:tcPr>
            <w:tcW w:w="1438" w:type="dxa"/>
          </w:tcPr>
          <w:p w:rsidR="00E521E5" w:rsidRPr="00DB153B" w:rsidRDefault="00E521E5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08D9" w:rsidRDefault="00DC08D9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Задания на выбор: </w:t>
            </w:r>
          </w:p>
          <w:p w:rsidR="00E521E5" w:rsidRDefault="00DC08D9" w:rsidP="00DC08D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1). Н</w:t>
            </w:r>
            <w:r w:rsidR="00FA2EF0" w:rsidRPr="00DB153B">
              <w:rPr>
                <w:rFonts w:ascii="Times New Roman" w:hAnsi="Times New Roman" w:cs="Times New Roman"/>
                <w:b/>
              </w:rPr>
              <w:t>айти  общую массу всего класса</w:t>
            </w:r>
            <w:r w:rsidR="00DB153B" w:rsidRPr="00DB153B">
              <w:rPr>
                <w:rFonts w:ascii="Times New Roman" w:hAnsi="Times New Roman" w:cs="Times New Roman"/>
                <w:b/>
              </w:rPr>
              <w:t>.</w:t>
            </w:r>
          </w:p>
          <w:p w:rsidR="00DC08D9" w:rsidRPr="00DB153B" w:rsidRDefault="00DC08D9" w:rsidP="00DC08D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2). Найти общую массу своей семьи.</w:t>
            </w:r>
          </w:p>
        </w:tc>
        <w:tc>
          <w:tcPr>
            <w:tcW w:w="2693" w:type="dxa"/>
          </w:tcPr>
          <w:p w:rsidR="00E521E5" w:rsidRPr="00DB153B" w:rsidRDefault="00DB153B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153B">
              <w:rPr>
                <w:rFonts w:ascii="Times New Roman" w:hAnsi="Times New Roman" w:cs="Times New Roman"/>
              </w:rPr>
              <w:t>Записывают массу всех обучающихся для выполнения домашнего задания.</w:t>
            </w:r>
          </w:p>
        </w:tc>
        <w:tc>
          <w:tcPr>
            <w:tcW w:w="1843" w:type="dxa"/>
          </w:tcPr>
          <w:p w:rsidR="00E521E5" w:rsidRPr="0051251D" w:rsidRDefault="0051251D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251D">
              <w:rPr>
                <w:rFonts w:ascii="Times New Roman" w:hAnsi="Times New Roman" w:cs="Times New Roman"/>
              </w:rPr>
              <w:t>Применяет полученные умения самостоятельно в новой ситуации</w:t>
            </w:r>
          </w:p>
        </w:tc>
        <w:tc>
          <w:tcPr>
            <w:tcW w:w="1559" w:type="dxa"/>
          </w:tcPr>
          <w:p w:rsidR="00E521E5" w:rsidRDefault="00E521E5" w:rsidP="00DB153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0A1D21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0A1D21" w:rsidRPr="000A1D21" w:rsidRDefault="000A1D21" w:rsidP="00DB15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Визуальный контроль.</w:t>
            </w:r>
          </w:p>
        </w:tc>
      </w:tr>
    </w:tbl>
    <w:p w:rsidR="00E521E5" w:rsidRPr="00FA2EF0" w:rsidRDefault="00E521E5" w:rsidP="00C4483E">
      <w:pPr>
        <w:rPr>
          <w:rFonts w:ascii="Times New Roman" w:hAnsi="Times New Roman" w:cs="Times New Roman"/>
          <w:b/>
        </w:rPr>
      </w:pPr>
    </w:p>
    <w:p w:rsidR="00E521E5" w:rsidRDefault="00E521E5" w:rsidP="00C4483E">
      <w:pPr>
        <w:rPr>
          <w:rFonts w:ascii="Times New Roman" w:hAnsi="Times New Roman" w:cs="Times New Roman"/>
        </w:rPr>
      </w:pPr>
    </w:p>
    <w:p w:rsidR="00E521E5" w:rsidRDefault="00E521E5" w:rsidP="00C4483E">
      <w:pPr>
        <w:rPr>
          <w:rFonts w:ascii="Times New Roman" w:hAnsi="Times New Roman" w:cs="Times New Roman"/>
        </w:rPr>
      </w:pPr>
    </w:p>
    <w:p w:rsidR="00E521E5" w:rsidRDefault="00E521E5" w:rsidP="00C4483E">
      <w:pPr>
        <w:rPr>
          <w:rFonts w:ascii="Times New Roman" w:hAnsi="Times New Roman" w:cs="Times New Roman"/>
        </w:rPr>
      </w:pPr>
    </w:p>
    <w:p w:rsidR="000433B4" w:rsidRPr="00822384" w:rsidRDefault="00C72050" w:rsidP="00CD2BFB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BD"/>
    <w:multiLevelType w:val="hybridMultilevel"/>
    <w:tmpl w:val="3B18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3BE3"/>
    <w:multiLevelType w:val="hybridMultilevel"/>
    <w:tmpl w:val="3BFE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90614"/>
    <w:multiLevelType w:val="hybridMultilevel"/>
    <w:tmpl w:val="CCD0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173A3"/>
    <w:rsid w:val="00022777"/>
    <w:rsid w:val="00036158"/>
    <w:rsid w:val="000417D0"/>
    <w:rsid w:val="00041803"/>
    <w:rsid w:val="000433B4"/>
    <w:rsid w:val="000472F0"/>
    <w:rsid w:val="0005247E"/>
    <w:rsid w:val="0008749B"/>
    <w:rsid w:val="000963FB"/>
    <w:rsid w:val="000A1D21"/>
    <w:rsid w:val="000C181E"/>
    <w:rsid w:val="000C4656"/>
    <w:rsid w:val="000E4832"/>
    <w:rsid w:val="0010772D"/>
    <w:rsid w:val="00117BDC"/>
    <w:rsid w:val="00132644"/>
    <w:rsid w:val="00175A7A"/>
    <w:rsid w:val="00183329"/>
    <w:rsid w:val="001A5718"/>
    <w:rsid w:val="001B6783"/>
    <w:rsid w:val="001B7F46"/>
    <w:rsid w:val="001D0EB9"/>
    <w:rsid w:val="001D1604"/>
    <w:rsid w:val="001D4ECC"/>
    <w:rsid w:val="001E73DD"/>
    <w:rsid w:val="001F154D"/>
    <w:rsid w:val="00234D04"/>
    <w:rsid w:val="00235437"/>
    <w:rsid w:val="00240058"/>
    <w:rsid w:val="00240BF4"/>
    <w:rsid w:val="002467C1"/>
    <w:rsid w:val="00260A88"/>
    <w:rsid w:val="002844B3"/>
    <w:rsid w:val="00286323"/>
    <w:rsid w:val="00287584"/>
    <w:rsid w:val="002978F1"/>
    <w:rsid w:val="002A24DB"/>
    <w:rsid w:val="002E24AD"/>
    <w:rsid w:val="002E5BF9"/>
    <w:rsid w:val="002F5D4B"/>
    <w:rsid w:val="0030176D"/>
    <w:rsid w:val="00306978"/>
    <w:rsid w:val="00316FF8"/>
    <w:rsid w:val="00342586"/>
    <w:rsid w:val="00362A7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64C46"/>
    <w:rsid w:val="004A784E"/>
    <w:rsid w:val="004B19EF"/>
    <w:rsid w:val="004B6CB4"/>
    <w:rsid w:val="004D1313"/>
    <w:rsid w:val="004D1D3D"/>
    <w:rsid w:val="004D1FF5"/>
    <w:rsid w:val="004F327B"/>
    <w:rsid w:val="00506F5E"/>
    <w:rsid w:val="0051251D"/>
    <w:rsid w:val="005311DD"/>
    <w:rsid w:val="005363D7"/>
    <w:rsid w:val="0053792A"/>
    <w:rsid w:val="00553EAA"/>
    <w:rsid w:val="005638E5"/>
    <w:rsid w:val="00580B7C"/>
    <w:rsid w:val="005850CE"/>
    <w:rsid w:val="00593096"/>
    <w:rsid w:val="005A1F1D"/>
    <w:rsid w:val="005B69D6"/>
    <w:rsid w:val="005C1901"/>
    <w:rsid w:val="005C49A6"/>
    <w:rsid w:val="005C6B2C"/>
    <w:rsid w:val="005C6FC2"/>
    <w:rsid w:val="005E6491"/>
    <w:rsid w:val="005F63A0"/>
    <w:rsid w:val="00660F65"/>
    <w:rsid w:val="00664093"/>
    <w:rsid w:val="00672A96"/>
    <w:rsid w:val="006741F3"/>
    <w:rsid w:val="00675390"/>
    <w:rsid w:val="00693245"/>
    <w:rsid w:val="006961BB"/>
    <w:rsid w:val="006C587B"/>
    <w:rsid w:val="006C77AE"/>
    <w:rsid w:val="006E19E2"/>
    <w:rsid w:val="006E22F7"/>
    <w:rsid w:val="006F1CA0"/>
    <w:rsid w:val="006F73F7"/>
    <w:rsid w:val="00706EB0"/>
    <w:rsid w:val="007169B2"/>
    <w:rsid w:val="00740778"/>
    <w:rsid w:val="0077108D"/>
    <w:rsid w:val="00793F65"/>
    <w:rsid w:val="00794752"/>
    <w:rsid w:val="007B1893"/>
    <w:rsid w:val="007C6D8B"/>
    <w:rsid w:val="007E4CA2"/>
    <w:rsid w:val="007F21E6"/>
    <w:rsid w:val="007F3852"/>
    <w:rsid w:val="007F6914"/>
    <w:rsid w:val="007F72A3"/>
    <w:rsid w:val="00806E01"/>
    <w:rsid w:val="00822384"/>
    <w:rsid w:val="0082298B"/>
    <w:rsid w:val="00827611"/>
    <w:rsid w:val="00831F39"/>
    <w:rsid w:val="00832DE9"/>
    <w:rsid w:val="00836772"/>
    <w:rsid w:val="008624FF"/>
    <w:rsid w:val="00874013"/>
    <w:rsid w:val="008803D8"/>
    <w:rsid w:val="0088124D"/>
    <w:rsid w:val="008834CA"/>
    <w:rsid w:val="008857A0"/>
    <w:rsid w:val="008A5A39"/>
    <w:rsid w:val="008B4041"/>
    <w:rsid w:val="008C0BC0"/>
    <w:rsid w:val="008D37DD"/>
    <w:rsid w:val="008F1084"/>
    <w:rsid w:val="00934EFA"/>
    <w:rsid w:val="00940152"/>
    <w:rsid w:val="00943614"/>
    <w:rsid w:val="0095523B"/>
    <w:rsid w:val="00960042"/>
    <w:rsid w:val="00966478"/>
    <w:rsid w:val="00982483"/>
    <w:rsid w:val="0099121C"/>
    <w:rsid w:val="009D3DE3"/>
    <w:rsid w:val="009E314D"/>
    <w:rsid w:val="009F3450"/>
    <w:rsid w:val="009F53A7"/>
    <w:rsid w:val="00A019F8"/>
    <w:rsid w:val="00A10F9C"/>
    <w:rsid w:val="00A11564"/>
    <w:rsid w:val="00A15A3D"/>
    <w:rsid w:val="00A1737A"/>
    <w:rsid w:val="00A20EBA"/>
    <w:rsid w:val="00A354A0"/>
    <w:rsid w:val="00A35820"/>
    <w:rsid w:val="00A41C0A"/>
    <w:rsid w:val="00A42986"/>
    <w:rsid w:val="00A46548"/>
    <w:rsid w:val="00A4702C"/>
    <w:rsid w:val="00A544FD"/>
    <w:rsid w:val="00A80099"/>
    <w:rsid w:val="00AA59C9"/>
    <w:rsid w:val="00B0206F"/>
    <w:rsid w:val="00B22BE4"/>
    <w:rsid w:val="00B77DBF"/>
    <w:rsid w:val="00B872E8"/>
    <w:rsid w:val="00B92E7F"/>
    <w:rsid w:val="00BA09C4"/>
    <w:rsid w:val="00BA33EB"/>
    <w:rsid w:val="00BB4177"/>
    <w:rsid w:val="00BB723C"/>
    <w:rsid w:val="00BD0FC5"/>
    <w:rsid w:val="00BE2F19"/>
    <w:rsid w:val="00BE3873"/>
    <w:rsid w:val="00C01C73"/>
    <w:rsid w:val="00C130D0"/>
    <w:rsid w:val="00C1430B"/>
    <w:rsid w:val="00C1733D"/>
    <w:rsid w:val="00C2782C"/>
    <w:rsid w:val="00C446B2"/>
    <w:rsid w:val="00C4483E"/>
    <w:rsid w:val="00C453AE"/>
    <w:rsid w:val="00C505C7"/>
    <w:rsid w:val="00C52C3E"/>
    <w:rsid w:val="00C72050"/>
    <w:rsid w:val="00C93A32"/>
    <w:rsid w:val="00CA3F43"/>
    <w:rsid w:val="00CA7003"/>
    <w:rsid w:val="00CD23C2"/>
    <w:rsid w:val="00CD2BFB"/>
    <w:rsid w:val="00CD3087"/>
    <w:rsid w:val="00D24FC7"/>
    <w:rsid w:val="00D5343B"/>
    <w:rsid w:val="00D53F45"/>
    <w:rsid w:val="00D5751E"/>
    <w:rsid w:val="00D60E8C"/>
    <w:rsid w:val="00D803C5"/>
    <w:rsid w:val="00D90D5B"/>
    <w:rsid w:val="00D9693A"/>
    <w:rsid w:val="00DA2E32"/>
    <w:rsid w:val="00DB0793"/>
    <w:rsid w:val="00DB153B"/>
    <w:rsid w:val="00DC08D9"/>
    <w:rsid w:val="00DD1795"/>
    <w:rsid w:val="00DF25AF"/>
    <w:rsid w:val="00E1220C"/>
    <w:rsid w:val="00E131A8"/>
    <w:rsid w:val="00E223CE"/>
    <w:rsid w:val="00E27C47"/>
    <w:rsid w:val="00E410F2"/>
    <w:rsid w:val="00E521E5"/>
    <w:rsid w:val="00E564E2"/>
    <w:rsid w:val="00E63E89"/>
    <w:rsid w:val="00E66BD9"/>
    <w:rsid w:val="00E704D0"/>
    <w:rsid w:val="00E73A7F"/>
    <w:rsid w:val="00E73D41"/>
    <w:rsid w:val="00EC6745"/>
    <w:rsid w:val="00ED12B3"/>
    <w:rsid w:val="00ED275E"/>
    <w:rsid w:val="00EE72A0"/>
    <w:rsid w:val="00F0656D"/>
    <w:rsid w:val="00F22121"/>
    <w:rsid w:val="00F25CD4"/>
    <w:rsid w:val="00F93CED"/>
    <w:rsid w:val="00FA2EF0"/>
    <w:rsid w:val="00FB2722"/>
    <w:rsid w:val="00FD491D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Елена Владимировна</cp:lastModifiedBy>
  <cp:revision>162</cp:revision>
  <cp:lastPrinted>2020-09-30T01:15:00Z</cp:lastPrinted>
  <dcterms:created xsi:type="dcterms:W3CDTF">2010-03-03T16:57:00Z</dcterms:created>
  <dcterms:modified xsi:type="dcterms:W3CDTF">2020-09-30T03:42:00Z</dcterms:modified>
</cp:coreProperties>
</file>