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94F" w:rsidRPr="006069A3" w:rsidRDefault="00F2794F" w:rsidP="006069A3">
      <w:pPr>
        <w:spacing w:after="0" w:line="360" w:lineRule="auto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6069A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«Дорогие ребята! В</w:t>
      </w:r>
      <w:r w:rsidR="0007774B" w:rsidRPr="006069A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ам предстоит </w:t>
      </w:r>
      <w:r w:rsidR="00963F36" w:rsidRPr="006069A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выполнить</w:t>
      </w:r>
      <w:r w:rsidR="00E63C8E" w:rsidRPr="006069A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E63C8E" w:rsidRPr="006069A3">
        <w:rPr>
          <w:rFonts w:ascii="Times New Roman" w:hAnsi="Times New Roman" w:cs="Times New Roman"/>
          <w:sz w:val="28"/>
          <w:szCs w:val="28"/>
        </w:rPr>
        <w:t xml:space="preserve">изделие  «Воздушный змей». </w:t>
      </w:r>
    </w:p>
    <w:p w:rsidR="00735682" w:rsidRPr="006069A3" w:rsidRDefault="00735682" w:rsidP="00C6706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05"/>
        <w:gridCol w:w="2445"/>
        <w:gridCol w:w="2540"/>
        <w:gridCol w:w="1981"/>
      </w:tblGrid>
      <w:tr w:rsidR="000B7C05" w:rsidRPr="006069A3" w:rsidTr="00AC72FE">
        <w:tc>
          <w:tcPr>
            <w:tcW w:w="2605" w:type="dxa"/>
          </w:tcPr>
          <w:p w:rsidR="00F2794F" w:rsidRPr="006069A3" w:rsidRDefault="00F2794F" w:rsidP="00AC72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069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Тема </w:t>
            </w:r>
          </w:p>
        </w:tc>
        <w:tc>
          <w:tcPr>
            <w:tcW w:w="2445" w:type="dxa"/>
          </w:tcPr>
          <w:p w:rsidR="00F2794F" w:rsidRPr="006069A3" w:rsidRDefault="00F2794F" w:rsidP="00AC72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069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540" w:type="dxa"/>
          </w:tcPr>
          <w:p w:rsidR="00F2794F" w:rsidRPr="006069A3" w:rsidRDefault="00F2794F" w:rsidP="00AC72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069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Уровень контроля</w:t>
            </w:r>
          </w:p>
        </w:tc>
        <w:tc>
          <w:tcPr>
            <w:tcW w:w="1981" w:type="dxa"/>
          </w:tcPr>
          <w:p w:rsidR="00F2794F" w:rsidRPr="006069A3" w:rsidRDefault="00F2794F" w:rsidP="00AC72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069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Примерные сроки</w:t>
            </w:r>
          </w:p>
        </w:tc>
      </w:tr>
      <w:tr w:rsidR="000B7C05" w:rsidRPr="006069A3" w:rsidTr="00AC72FE">
        <w:tc>
          <w:tcPr>
            <w:tcW w:w="2605" w:type="dxa"/>
          </w:tcPr>
          <w:p w:rsidR="00F2794F" w:rsidRPr="006069A3" w:rsidRDefault="00E63C8E" w:rsidP="00E63C8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069A3">
              <w:rPr>
                <w:rFonts w:ascii="Times New Roman" w:hAnsi="Times New Roman" w:cs="Times New Roman"/>
                <w:sz w:val="28"/>
                <w:szCs w:val="28"/>
              </w:rPr>
              <w:t xml:space="preserve">Воздушный змей. Знакомство с историей возникновения воздушного змея. Изделие  «Воздушный змей». </w:t>
            </w:r>
          </w:p>
        </w:tc>
        <w:tc>
          <w:tcPr>
            <w:tcW w:w="2445" w:type="dxa"/>
          </w:tcPr>
          <w:p w:rsidR="001B6A23" w:rsidRPr="006069A3" w:rsidRDefault="005B6A24" w:rsidP="00611BC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069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Смотреть в тетради на печатной основе.</w:t>
            </w:r>
          </w:p>
        </w:tc>
        <w:tc>
          <w:tcPr>
            <w:tcW w:w="2540" w:type="dxa"/>
          </w:tcPr>
          <w:p w:rsidR="006069A3" w:rsidRDefault="006069A3" w:rsidP="006069A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Самоконтроль</w:t>
            </w:r>
          </w:p>
          <w:p w:rsidR="006069A3" w:rsidRDefault="006069A3" w:rsidP="006069A3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Проверяется учителем</w:t>
            </w:r>
          </w:p>
          <w:p w:rsidR="00F2794F" w:rsidRPr="006069A3" w:rsidRDefault="00F2794F" w:rsidP="00AC72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981" w:type="dxa"/>
          </w:tcPr>
          <w:p w:rsidR="00F2794F" w:rsidRPr="006069A3" w:rsidRDefault="00735682" w:rsidP="00AC72F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6069A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21.04</w:t>
            </w:r>
          </w:p>
        </w:tc>
      </w:tr>
    </w:tbl>
    <w:p w:rsidR="00930D38" w:rsidRDefault="00930D38">
      <w:pPr>
        <w:rPr>
          <w:sz w:val="24"/>
          <w:szCs w:val="24"/>
        </w:rPr>
      </w:pPr>
    </w:p>
    <w:p w:rsidR="00C2493B" w:rsidRPr="00397797" w:rsidRDefault="00C2493B">
      <w:pPr>
        <w:rPr>
          <w:sz w:val="24"/>
          <w:szCs w:val="24"/>
        </w:rPr>
      </w:pPr>
      <w:r w:rsidRPr="00C2493B">
        <w:rPr>
          <w:noProof/>
          <w:sz w:val="24"/>
          <w:szCs w:val="24"/>
        </w:rPr>
        <w:lastRenderedPageBreak/>
        <w:drawing>
          <wp:inline distT="0" distB="0" distL="0" distR="0">
            <wp:extent cx="5940425" cy="79166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93B" w:rsidRPr="00397797" w:rsidSect="00AD2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2794F"/>
    <w:rsid w:val="00002045"/>
    <w:rsid w:val="00013AF5"/>
    <w:rsid w:val="0007774B"/>
    <w:rsid w:val="000B6371"/>
    <w:rsid w:val="000B7C05"/>
    <w:rsid w:val="0012650E"/>
    <w:rsid w:val="001310CA"/>
    <w:rsid w:val="00133F7D"/>
    <w:rsid w:val="001B6A23"/>
    <w:rsid w:val="002C2EAC"/>
    <w:rsid w:val="00397797"/>
    <w:rsid w:val="0058115A"/>
    <w:rsid w:val="00586B97"/>
    <w:rsid w:val="005B6A24"/>
    <w:rsid w:val="006069A3"/>
    <w:rsid w:val="00611BC8"/>
    <w:rsid w:val="00691E46"/>
    <w:rsid w:val="006C2349"/>
    <w:rsid w:val="00720E7B"/>
    <w:rsid w:val="00735682"/>
    <w:rsid w:val="007D12AF"/>
    <w:rsid w:val="008128A5"/>
    <w:rsid w:val="008A1B33"/>
    <w:rsid w:val="00930C95"/>
    <w:rsid w:val="00930D38"/>
    <w:rsid w:val="0096384A"/>
    <w:rsid w:val="00963F36"/>
    <w:rsid w:val="00AC7269"/>
    <w:rsid w:val="00AD2954"/>
    <w:rsid w:val="00B539B4"/>
    <w:rsid w:val="00BA0979"/>
    <w:rsid w:val="00BC64C7"/>
    <w:rsid w:val="00C2493B"/>
    <w:rsid w:val="00C67066"/>
    <w:rsid w:val="00C74BCB"/>
    <w:rsid w:val="00CD7DF1"/>
    <w:rsid w:val="00D568DA"/>
    <w:rsid w:val="00D61671"/>
    <w:rsid w:val="00D6782D"/>
    <w:rsid w:val="00DF35D2"/>
    <w:rsid w:val="00E63C8E"/>
    <w:rsid w:val="00E937EA"/>
    <w:rsid w:val="00EC0F1B"/>
    <w:rsid w:val="00F2794F"/>
    <w:rsid w:val="00FB0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6A2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93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63C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Кучерюк О В</dc:creator>
  <cp:keywords/>
  <dc:description/>
  <cp:lastModifiedBy>Позитроника</cp:lastModifiedBy>
  <cp:revision>31</cp:revision>
  <dcterms:created xsi:type="dcterms:W3CDTF">2020-03-27T03:51:00Z</dcterms:created>
  <dcterms:modified xsi:type="dcterms:W3CDTF">2020-04-17T06:47:00Z</dcterms:modified>
</cp:coreProperties>
</file>