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31E" w:rsidRPr="00B578A3" w:rsidRDefault="00DB531E" w:rsidP="00DB531E">
      <w:pPr>
        <w:jc w:val="center"/>
        <w:rPr>
          <w:rFonts w:ascii="Times New Roman" w:hAnsi="Times New Roman" w:cs="Times New Roman"/>
          <w:sz w:val="28"/>
          <w:szCs w:val="28"/>
        </w:rPr>
      </w:pPr>
      <w:r w:rsidRPr="00B578A3">
        <w:rPr>
          <w:rFonts w:ascii="Times New Roman" w:hAnsi="Times New Roman" w:cs="Times New Roman"/>
          <w:sz w:val="28"/>
          <w:szCs w:val="28"/>
        </w:rPr>
        <w:t xml:space="preserve">Уважаемые родители, ребята! </w:t>
      </w:r>
      <w:r>
        <w:rPr>
          <w:rFonts w:ascii="Times New Roman" w:hAnsi="Times New Roman" w:cs="Times New Roman"/>
          <w:sz w:val="28"/>
          <w:szCs w:val="28"/>
        </w:rPr>
        <w:t>6 класс</w:t>
      </w:r>
    </w:p>
    <w:p w:rsidR="00DB531E" w:rsidRDefault="00DB531E" w:rsidP="00DB531E">
      <w:pPr>
        <w:jc w:val="center"/>
        <w:rPr>
          <w:rFonts w:ascii="Times New Roman" w:hAnsi="Times New Roman" w:cs="Times New Roman"/>
          <w:sz w:val="28"/>
          <w:szCs w:val="28"/>
        </w:rPr>
      </w:pPr>
      <w:r w:rsidRPr="00B578A3">
        <w:rPr>
          <w:rFonts w:ascii="Times New Roman" w:hAnsi="Times New Roman" w:cs="Times New Roman"/>
          <w:sz w:val="28"/>
          <w:szCs w:val="28"/>
        </w:rPr>
        <w:t xml:space="preserve">Вам предлагается  дистанционное  обучение </w:t>
      </w:r>
      <w:r w:rsidRPr="00AF3390">
        <w:rPr>
          <w:rFonts w:ascii="Times New Roman" w:hAnsi="Times New Roman" w:cs="Times New Roman"/>
          <w:sz w:val="28"/>
          <w:szCs w:val="28"/>
        </w:rPr>
        <w:t xml:space="preserve">в период с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AF33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AF3390">
        <w:rPr>
          <w:rFonts w:ascii="Times New Roman" w:hAnsi="Times New Roman" w:cs="Times New Roman"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78A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B531E" w:rsidRPr="006B55CC" w:rsidRDefault="00DB531E" w:rsidP="00DB531E">
      <w:pPr>
        <w:tabs>
          <w:tab w:val="left" w:pos="-142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73B53">
        <w:rPr>
          <w:rFonts w:ascii="Times New Roman" w:hAnsi="Times New Roman" w:cs="Times New Roman"/>
          <w:b/>
          <w:sz w:val="32"/>
          <w:szCs w:val="32"/>
          <w:u w:val="single"/>
        </w:rPr>
        <w:t>Проверка - отправлять один раз в неделю на отметку обязательно с 8.00-16.00</w:t>
      </w:r>
    </w:p>
    <w:tbl>
      <w:tblPr>
        <w:tblStyle w:val="a4"/>
        <w:tblW w:w="16155" w:type="dxa"/>
        <w:tblInd w:w="-601" w:type="dxa"/>
        <w:tblLayout w:type="fixed"/>
        <w:tblLook w:val="04A0"/>
      </w:tblPr>
      <w:tblGrid>
        <w:gridCol w:w="1306"/>
        <w:gridCol w:w="9322"/>
        <w:gridCol w:w="3968"/>
        <w:gridCol w:w="1559"/>
      </w:tblGrid>
      <w:tr w:rsidR="00DB531E" w:rsidTr="000D58DC">
        <w:trPr>
          <w:trHeight w:val="790"/>
        </w:trPr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31E" w:rsidRDefault="00DB531E" w:rsidP="000D58DC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31E" w:rsidRDefault="00DB531E" w:rsidP="000D58DC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31E" w:rsidRDefault="00DB531E" w:rsidP="000D58DC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контроля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31E" w:rsidRDefault="00DB531E" w:rsidP="000D58DC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Примерные сроки</w:t>
            </w:r>
          </w:p>
        </w:tc>
      </w:tr>
      <w:tr w:rsidR="00DB531E" w:rsidTr="000D58DC">
        <w:trPr>
          <w:trHeight w:val="1443"/>
        </w:trPr>
        <w:tc>
          <w:tcPr>
            <w:tcW w:w="13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31E" w:rsidRDefault="00DB531E" w:rsidP="000D5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31E" w:rsidRDefault="00DB531E" w:rsidP="000D5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31E" w:rsidRDefault="00DB531E" w:rsidP="000D5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31E" w:rsidRDefault="00DB531E" w:rsidP="000D5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31E" w:rsidRDefault="00DB531E" w:rsidP="000D5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31E" w:rsidRDefault="00DB531E" w:rsidP="000D5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  <w:p w:rsidR="00DB531E" w:rsidRDefault="00DB531E" w:rsidP="000D5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31E" w:rsidRDefault="00DB531E" w:rsidP="000D5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31E" w:rsidRDefault="00DB531E" w:rsidP="000D5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31E" w:rsidRPr="007E6445" w:rsidRDefault="00DB531E" w:rsidP="00DB531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комплекс упражнений (ОРУ) ссылка на видео: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hyperlink r:id="rId5" w:history="1">
              <w:r>
                <w:rPr>
                  <w:rStyle w:val="a3"/>
                  <w:sz w:val="28"/>
                  <w:szCs w:val="28"/>
                </w:rPr>
                <w:t>https://www.youtube.com/watch?v=BUY8FM0o52c&amp;feature=youtu.be</w:t>
              </w:r>
            </w:hyperlink>
          </w:p>
          <w:p w:rsidR="00DB531E" w:rsidRDefault="00DB531E" w:rsidP="00DB531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(если нет возможности открыть ссылку, то под музыку самостоятельно комплекс ОРУ).</w:t>
            </w:r>
          </w:p>
          <w:p w:rsidR="00DB531E" w:rsidRDefault="00DB531E" w:rsidP="00DB531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31E" w:rsidRPr="00DB531E" w:rsidRDefault="00DB531E" w:rsidP="00DB5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31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B53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DB531E">
              <w:rPr>
                <w:rFonts w:ascii="Times New Roman" w:hAnsi="Times New Roman" w:cs="Times New Roman"/>
                <w:sz w:val="28"/>
                <w:szCs w:val="28"/>
              </w:rPr>
              <w:t>Легкая атлетика: история происхождения. (Пройти по ссылке ниже)</w:t>
            </w:r>
            <w:hyperlink r:id="rId6" w:history="1">
              <w:r w:rsidRPr="00DB531E">
                <w:rPr>
                  <w:rFonts w:ascii="Times New Roman" w:hAnsi="Times New Roman" w:cs="Times New Roman"/>
                  <w:color w:val="DD5500"/>
                  <w:sz w:val="28"/>
                  <w:szCs w:val="28"/>
                </w:rPr>
                <w:br/>
              </w:r>
              <w:hyperlink r:id="rId7" w:history="1">
                <w:r w:rsidRPr="00DB531E">
                  <w:rPr>
                    <w:rStyle w:val="a3"/>
                    <w:rFonts w:ascii="Times New Roman" w:hAnsi="Times New Roman" w:cs="Times New Roman"/>
                    <w:color w:val="DD5500"/>
                    <w:sz w:val="28"/>
                    <w:szCs w:val="28"/>
                    <w:u w:val="none"/>
                  </w:rPr>
                  <w:t>https://resh.edu.ru/subject/lesson/6178/start/226262/</w:t>
                </w:r>
              </w:hyperlink>
            </w:hyperlink>
          </w:p>
          <w:p w:rsidR="00DB531E" w:rsidRPr="00D36F0A" w:rsidRDefault="00DB531E" w:rsidP="00DB531E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31E" w:rsidRPr="00473B53" w:rsidRDefault="00DB531E" w:rsidP="00DB531E">
            <w:pPr>
              <w:tabs>
                <w:tab w:val="left" w:pos="634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Самоконтроль. Для проверки скидывать результаты, видео и фотоматериалы</w:t>
            </w:r>
            <w:r w:rsidRPr="00473B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Досмухамедов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</w:t>
            </w:r>
            <w:r w:rsidRPr="00473B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А.У. </w:t>
            </w:r>
          </w:p>
          <w:p w:rsidR="00DB531E" w:rsidRDefault="00DB531E" w:rsidP="00DB531E">
            <w:pPr>
              <w:tabs>
                <w:tab w:val="left" w:pos="6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тел.89233363262(вибер,смс)</w:t>
            </w:r>
          </w:p>
          <w:p w:rsidR="00DB531E" w:rsidRPr="00D36F0A" w:rsidRDefault="00DB531E" w:rsidP="00DB531E">
            <w:pPr>
              <w:tabs>
                <w:tab w:val="left" w:pos="6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почта </w:t>
            </w:r>
            <w:hyperlink r:id="rId8" w:history="1">
              <w:r w:rsidRPr="003F492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alisher</w:t>
              </w:r>
              <w:r w:rsidRPr="003F492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3F492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dos</w:t>
              </w:r>
              <w:r w:rsidRPr="003F492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3F492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list</w:t>
              </w:r>
              <w:r w:rsidRPr="003F492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F492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31E" w:rsidRDefault="00DB531E" w:rsidP="000D58DC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29.04</w:t>
            </w:r>
          </w:p>
        </w:tc>
      </w:tr>
      <w:tr w:rsidR="00DB531E" w:rsidTr="000D58DC">
        <w:trPr>
          <w:trHeight w:val="554"/>
        </w:trPr>
        <w:tc>
          <w:tcPr>
            <w:tcW w:w="13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31E" w:rsidRDefault="00DB531E" w:rsidP="000D5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31E" w:rsidRDefault="00DB531E" w:rsidP="00DB531E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36F0A">
              <w:rPr>
                <w:b/>
                <w:sz w:val="28"/>
                <w:szCs w:val="28"/>
              </w:rPr>
              <w:t>Промежуточная аттестация</w:t>
            </w:r>
            <w:r w:rsidRPr="00D36F0A">
              <w:rPr>
                <w:sz w:val="28"/>
                <w:szCs w:val="28"/>
              </w:rPr>
              <w:t xml:space="preserve"> по физической культуре</w:t>
            </w:r>
            <w:r>
              <w:rPr>
                <w:sz w:val="28"/>
                <w:szCs w:val="28"/>
              </w:rPr>
              <w:t xml:space="preserve"> </w:t>
            </w:r>
            <w:r w:rsidRPr="00D36F0A">
              <w:rPr>
                <w:sz w:val="28"/>
                <w:szCs w:val="28"/>
              </w:rPr>
              <w:t>(результаты нормативов взяты с начало учебного года  и президентские состязания февраль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31E" w:rsidRPr="00D36F0A" w:rsidRDefault="00DB531E" w:rsidP="00DB531E">
            <w:pPr>
              <w:tabs>
                <w:tab w:val="left" w:pos="634"/>
              </w:tabs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можно  в электронном журнале или  узнать индивидуально по телефону.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31E" w:rsidRDefault="00DB531E" w:rsidP="000D58DC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30.04</w:t>
            </w:r>
          </w:p>
        </w:tc>
      </w:tr>
    </w:tbl>
    <w:p w:rsidR="00D40C1A" w:rsidRDefault="00D40C1A"/>
    <w:sectPr w:rsidR="00D40C1A" w:rsidSect="00DB53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78A2"/>
    <w:multiLevelType w:val="hybridMultilevel"/>
    <w:tmpl w:val="2B48F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2565A3"/>
    <w:multiLevelType w:val="hybridMultilevel"/>
    <w:tmpl w:val="E7765F16"/>
    <w:lvl w:ilvl="0" w:tplc="4BC89EDC">
      <w:start w:val="1"/>
      <w:numFmt w:val="decimal"/>
      <w:lvlText w:val="%1."/>
      <w:lvlJc w:val="left"/>
      <w:pPr>
        <w:ind w:left="781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531E"/>
    <w:rsid w:val="002F3AFB"/>
    <w:rsid w:val="0096297F"/>
    <w:rsid w:val="00A92A1C"/>
    <w:rsid w:val="00D40C1A"/>
    <w:rsid w:val="00DB531E"/>
    <w:rsid w:val="00E61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531E"/>
    <w:rPr>
      <w:color w:val="0000FF"/>
      <w:u w:val="single"/>
    </w:rPr>
  </w:style>
  <w:style w:type="table" w:styleId="a4">
    <w:name w:val="Table Grid"/>
    <w:basedOn w:val="a1"/>
    <w:uiPriority w:val="59"/>
    <w:rsid w:val="00DB5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B531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B5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her_dos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178/start/2262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736/start/168916/" TargetMode="External"/><Relationship Id="rId5" Type="http://schemas.openxmlformats.org/officeDocument/2006/relationships/hyperlink" Target="https://www.youtube.com/watch?v=BUY8FM0o52c&amp;feature=youtu.b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1042</Characters>
  <Application>Microsoft Office Word</Application>
  <DocSecurity>0</DocSecurity>
  <Lines>8</Lines>
  <Paragraphs>2</Paragraphs>
  <ScaleCrop>false</ScaleCrop>
  <Company>*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2020-04-26T12:53:00Z</dcterms:created>
  <dcterms:modified xsi:type="dcterms:W3CDTF">2020-04-26T13:01:00Z</dcterms:modified>
</cp:coreProperties>
</file>