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4" w:rsidRPr="00B578A3" w:rsidRDefault="00090AD4" w:rsidP="00090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 w:rsidR="00255A77">
        <w:rPr>
          <w:rFonts w:ascii="Times New Roman" w:hAnsi="Times New Roman" w:cs="Times New Roman"/>
          <w:sz w:val="28"/>
          <w:szCs w:val="28"/>
        </w:rPr>
        <w:t>3</w:t>
      </w:r>
      <w:r w:rsidR="00303FD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B55CC" w:rsidRPr="00096556" w:rsidRDefault="00090AD4" w:rsidP="00096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Вам предлагается  дистанционное  обучение </w:t>
      </w:r>
      <w:r w:rsidRPr="00AF339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C166E">
        <w:rPr>
          <w:rFonts w:ascii="Times New Roman" w:hAnsi="Times New Roman" w:cs="Times New Roman"/>
          <w:sz w:val="28"/>
          <w:szCs w:val="28"/>
        </w:rPr>
        <w:t>25-29</w:t>
      </w:r>
      <w:r w:rsidR="00A959C4">
        <w:rPr>
          <w:rFonts w:ascii="Times New Roman" w:hAnsi="Times New Roman" w:cs="Times New Roman"/>
          <w:sz w:val="28"/>
          <w:szCs w:val="28"/>
        </w:rPr>
        <w:t xml:space="preserve">.05. </w:t>
      </w:r>
      <w:r w:rsidRPr="00B578A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6155" w:type="dxa"/>
        <w:tblInd w:w="-601" w:type="dxa"/>
        <w:tblLayout w:type="fixed"/>
        <w:tblLook w:val="04A0"/>
      </w:tblPr>
      <w:tblGrid>
        <w:gridCol w:w="1306"/>
        <w:gridCol w:w="9322"/>
        <w:gridCol w:w="3968"/>
        <w:gridCol w:w="1559"/>
      </w:tblGrid>
      <w:tr w:rsidR="006B55CC" w:rsidTr="00A959C4">
        <w:trPr>
          <w:trHeight w:val="790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CC" w:rsidRDefault="006B55C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CC" w:rsidRDefault="006B55C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CC" w:rsidRDefault="006B55C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CC" w:rsidRDefault="006B55C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A959C4" w:rsidTr="004C743F">
        <w:trPr>
          <w:trHeight w:val="1443"/>
        </w:trPr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Default="00A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Pr="00096556" w:rsidRDefault="00A959C4" w:rsidP="00096556">
            <w:pPr>
              <w:pStyle w:val="a7"/>
              <w:numPr>
                <w:ilvl w:val="0"/>
                <w:numId w:val="17"/>
              </w:numPr>
              <w:rPr>
                <w:color w:val="000000"/>
              </w:rPr>
            </w:pPr>
            <w:r w:rsidRPr="00096556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 (новое):</w:t>
            </w:r>
          </w:p>
          <w:p w:rsidR="00A959C4" w:rsidRDefault="00021272" w:rsidP="00A959C4">
            <w:pPr>
              <w:jc w:val="center"/>
            </w:pPr>
            <w:hyperlink r:id="rId5" w:history="1">
              <w:r w:rsidR="001C166E" w:rsidRPr="001C16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https://www.youtube.com/watch?v=ADtxG6hjdvM</w:t>
              </w:r>
            </w:hyperlink>
          </w:p>
          <w:p w:rsidR="00096556" w:rsidRDefault="00096556" w:rsidP="00A959C4">
            <w:pPr>
              <w:jc w:val="center"/>
            </w:pPr>
          </w:p>
          <w:p w:rsidR="00096556" w:rsidRPr="00096556" w:rsidRDefault="00096556" w:rsidP="0009655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6556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(количество раз, можно использовать книги вместо платформы, уровень 5 сантиметров).</w:t>
            </w:r>
          </w:p>
          <w:p w:rsidR="00096556" w:rsidRPr="00096556" w:rsidRDefault="00096556" w:rsidP="0009655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Pr="00A959C4" w:rsidRDefault="00A959C4" w:rsidP="00D36F0A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Самоконтроль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Default="001C166E" w:rsidP="00D36F0A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20D6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A959C4" w:rsidTr="004C743F">
        <w:trPr>
          <w:trHeight w:val="554"/>
        </w:trPr>
        <w:tc>
          <w:tcPr>
            <w:tcW w:w="13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9C4" w:rsidRDefault="00A9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Pr="00096556" w:rsidRDefault="00A959C4" w:rsidP="00096556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55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 упражнений (ОРУ) ссылка на видео: </w:t>
            </w:r>
            <w:hyperlink r:id="rId6" w:history="1">
              <w:r w:rsidRPr="00096556">
                <w:rPr>
                  <w:rStyle w:val="a3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A959C4" w:rsidRPr="00096556" w:rsidRDefault="00A959C4" w:rsidP="0009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Pr="008D742B" w:rsidRDefault="00A959C4" w:rsidP="001C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166E">
              <w:rPr>
                <w:rFonts w:ascii="Times New Roman" w:hAnsi="Times New Roman" w:cs="Times New Roman"/>
                <w:sz w:val="28"/>
                <w:szCs w:val="28"/>
              </w:rPr>
              <w:t>Укрепляем мышцы рук и ног физическими упражнениями</w:t>
            </w:r>
            <w:r w:rsidRPr="008D742B">
              <w:rPr>
                <w:rFonts w:ascii="Times New Roman" w:hAnsi="Times New Roman" w:cs="Times New Roman"/>
                <w:sz w:val="28"/>
                <w:szCs w:val="28"/>
              </w:rPr>
              <w:t xml:space="preserve"> (пройти по ссылке):</w:t>
            </w:r>
          </w:p>
          <w:p w:rsidR="00A959C4" w:rsidRPr="008D742B" w:rsidRDefault="00A959C4" w:rsidP="00A95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C4" w:rsidRPr="001C166E" w:rsidRDefault="00021272" w:rsidP="00A959C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="001C166E" w:rsidRPr="001C166E">
                <w:rPr>
                  <w:rStyle w:val="a3"/>
                  <w:sz w:val="28"/>
                  <w:szCs w:val="28"/>
                </w:rPr>
                <w:t>https://resh.edu.ru/subject/lesson/4428/start/226288/</w:t>
              </w:r>
            </w:hyperlink>
          </w:p>
          <w:p w:rsidR="00A959C4" w:rsidRDefault="00A959C4" w:rsidP="00A959C4">
            <w:pPr>
              <w:rPr>
                <w:lang w:eastAsia="ru-RU"/>
              </w:rPr>
            </w:pPr>
          </w:p>
          <w:p w:rsidR="00A959C4" w:rsidRDefault="00A959C4" w:rsidP="001C166E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6E" w:rsidRDefault="001C166E" w:rsidP="001C166E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Самоконтроль</w:t>
            </w:r>
          </w:p>
          <w:p w:rsidR="00A959C4" w:rsidRPr="00D36F0A" w:rsidRDefault="00A959C4" w:rsidP="001C166E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Default="001C166E" w:rsidP="006B55C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20D6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A959C4" w:rsidTr="004C743F">
        <w:trPr>
          <w:trHeight w:val="1829"/>
        </w:trPr>
        <w:tc>
          <w:tcPr>
            <w:tcW w:w="13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9C4" w:rsidRDefault="00A9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Pr="00096556" w:rsidRDefault="00A959C4" w:rsidP="000965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96556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</w:t>
            </w:r>
          </w:p>
          <w:p w:rsidR="00A959C4" w:rsidRDefault="00021272" w:rsidP="00A959C4">
            <w:pPr>
              <w:pStyle w:val="a7"/>
            </w:pPr>
            <w:hyperlink r:id="rId8" w:history="1">
              <w:r w:rsidR="00A959C4" w:rsidRPr="00101E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https://www.youtube.com/watch?v=4GyKfkSReLo&amp;feature=youtu.be</w:t>
              </w:r>
            </w:hyperlink>
          </w:p>
          <w:p w:rsidR="00096556" w:rsidRPr="00101E77" w:rsidRDefault="00096556" w:rsidP="00A95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56" w:rsidRPr="00096556" w:rsidRDefault="00096556" w:rsidP="000965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6556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(количество раз, можно использовать книги вместо платформы, уровень 5 сантиметров).</w:t>
            </w:r>
          </w:p>
          <w:p w:rsidR="00A959C4" w:rsidRDefault="00A959C4" w:rsidP="00A959C4">
            <w:pPr>
              <w:pStyle w:val="a7"/>
              <w:ind w:left="7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Default="00A959C4" w:rsidP="006B55CC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Самоконтроль</w:t>
            </w:r>
          </w:p>
          <w:p w:rsidR="00A959C4" w:rsidRDefault="00A959C4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C4" w:rsidRPr="006B55CC" w:rsidRDefault="001C166E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20D6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</w:tbl>
    <w:p w:rsidR="006948BD" w:rsidRDefault="006948BD"/>
    <w:sectPr w:rsidR="006948BD" w:rsidSect="0065438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2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8CB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19E1"/>
    <w:multiLevelType w:val="hybridMultilevel"/>
    <w:tmpl w:val="B87E6300"/>
    <w:lvl w:ilvl="0" w:tplc="6E9A7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4F9C"/>
    <w:multiLevelType w:val="multilevel"/>
    <w:tmpl w:val="A75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31277"/>
    <w:multiLevelType w:val="multilevel"/>
    <w:tmpl w:val="062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E7283"/>
    <w:multiLevelType w:val="hybridMultilevel"/>
    <w:tmpl w:val="AB24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2BDD"/>
    <w:multiLevelType w:val="hybridMultilevel"/>
    <w:tmpl w:val="16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411F5"/>
    <w:multiLevelType w:val="hybridMultilevel"/>
    <w:tmpl w:val="5602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14CD"/>
    <w:multiLevelType w:val="hybridMultilevel"/>
    <w:tmpl w:val="2BC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031EF"/>
    <w:multiLevelType w:val="multilevel"/>
    <w:tmpl w:val="A41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16935"/>
    <w:multiLevelType w:val="hybridMultilevel"/>
    <w:tmpl w:val="82BAA81C"/>
    <w:lvl w:ilvl="0" w:tplc="CCAA53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462FE"/>
    <w:multiLevelType w:val="multilevel"/>
    <w:tmpl w:val="93A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C0233"/>
    <w:multiLevelType w:val="multilevel"/>
    <w:tmpl w:val="27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214CA"/>
    <w:multiLevelType w:val="hybridMultilevel"/>
    <w:tmpl w:val="CFA48684"/>
    <w:lvl w:ilvl="0" w:tplc="36827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5797A"/>
    <w:multiLevelType w:val="hybridMultilevel"/>
    <w:tmpl w:val="E8A8F6F4"/>
    <w:lvl w:ilvl="0" w:tplc="D158D2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D16EF"/>
    <w:multiLevelType w:val="multilevel"/>
    <w:tmpl w:val="15E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57BFC"/>
    <w:multiLevelType w:val="hybridMultilevel"/>
    <w:tmpl w:val="330A8118"/>
    <w:lvl w:ilvl="0" w:tplc="0E148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F62C0"/>
    <w:multiLevelType w:val="multilevel"/>
    <w:tmpl w:val="72C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565A3"/>
    <w:multiLevelType w:val="hybridMultilevel"/>
    <w:tmpl w:val="E7765F16"/>
    <w:lvl w:ilvl="0" w:tplc="4BC89ED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7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D4"/>
    <w:rsid w:val="00021272"/>
    <w:rsid w:val="00090AD4"/>
    <w:rsid w:val="00096556"/>
    <w:rsid w:val="001C166E"/>
    <w:rsid w:val="00255A77"/>
    <w:rsid w:val="00285E5F"/>
    <w:rsid w:val="00295631"/>
    <w:rsid w:val="002D4A62"/>
    <w:rsid w:val="00303FD0"/>
    <w:rsid w:val="003229B1"/>
    <w:rsid w:val="0036345E"/>
    <w:rsid w:val="00386E08"/>
    <w:rsid w:val="003C4D94"/>
    <w:rsid w:val="00405841"/>
    <w:rsid w:val="00452171"/>
    <w:rsid w:val="0046592C"/>
    <w:rsid w:val="00473B53"/>
    <w:rsid w:val="004B6484"/>
    <w:rsid w:val="004C50B9"/>
    <w:rsid w:val="00520D68"/>
    <w:rsid w:val="0056022E"/>
    <w:rsid w:val="00563288"/>
    <w:rsid w:val="00585C06"/>
    <w:rsid w:val="00650FE0"/>
    <w:rsid w:val="00654388"/>
    <w:rsid w:val="006948BD"/>
    <w:rsid w:val="006B55CC"/>
    <w:rsid w:val="006E5E11"/>
    <w:rsid w:val="006F3E7E"/>
    <w:rsid w:val="00705411"/>
    <w:rsid w:val="00713494"/>
    <w:rsid w:val="00723274"/>
    <w:rsid w:val="0077037B"/>
    <w:rsid w:val="007E6445"/>
    <w:rsid w:val="00827C37"/>
    <w:rsid w:val="008303A9"/>
    <w:rsid w:val="00850C1B"/>
    <w:rsid w:val="00881BC3"/>
    <w:rsid w:val="009167BE"/>
    <w:rsid w:val="009463FE"/>
    <w:rsid w:val="00954AF8"/>
    <w:rsid w:val="00996408"/>
    <w:rsid w:val="009C57CD"/>
    <w:rsid w:val="00A116C8"/>
    <w:rsid w:val="00A73AF9"/>
    <w:rsid w:val="00A8645B"/>
    <w:rsid w:val="00A959C4"/>
    <w:rsid w:val="00AE7D65"/>
    <w:rsid w:val="00AF19EB"/>
    <w:rsid w:val="00B770D9"/>
    <w:rsid w:val="00C15352"/>
    <w:rsid w:val="00CA4EB5"/>
    <w:rsid w:val="00D06758"/>
    <w:rsid w:val="00D36F0A"/>
    <w:rsid w:val="00D63BD6"/>
    <w:rsid w:val="00E867A5"/>
    <w:rsid w:val="00EC3A34"/>
    <w:rsid w:val="00F3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4"/>
  </w:style>
  <w:style w:type="paragraph" w:styleId="3">
    <w:name w:val="heading 3"/>
    <w:basedOn w:val="a"/>
    <w:link w:val="30"/>
    <w:uiPriority w:val="9"/>
    <w:qFormat/>
    <w:rsid w:val="00E86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D4"/>
    <w:rPr>
      <w:color w:val="0000FF"/>
      <w:u w:val="single"/>
    </w:rPr>
  </w:style>
  <w:style w:type="table" w:styleId="a4">
    <w:name w:val="Table Grid"/>
    <w:basedOn w:val="a1"/>
    <w:uiPriority w:val="59"/>
    <w:rsid w:val="0009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8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6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E8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yKfkSReL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28/start/22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Y8FM0o52c&amp;feature=youtu.be" TargetMode="External"/><Relationship Id="rId5" Type="http://schemas.openxmlformats.org/officeDocument/2006/relationships/hyperlink" Target="https://www.youtube.com/watch?v=ADtxG6hjd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2020-04-07T02:53:00Z</dcterms:created>
  <dcterms:modified xsi:type="dcterms:W3CDTF">2020-05-24T05:08:00Z</dcterms:modified>
</cp:coreProperties>
</file>