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22" w:rsidRDefault="00662E0F" w:rsidP="00BE2BDE">
      <w:pPr>
        <w:rPr>
          <w:i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51B22">
        <w:rPr>
          <w:i/>
        </w:rPr>
        <w:t xml:space="preserve">Дорогие ребята! </w:t>
      </w:r>
      <w:r w:rsidR="00BE2BDE">
        <w:rPr>
          <w:i/>
        </w:rPr>
        <w:t xml:space="preserve"> </w:t>
      </w:r>
      <w:bookmarkStart w:id="0" w:name="_GoBack"/>
      <w:bookmarkEnd w:id="0"/>
    </w:p>
    <w:p w:rsidR="00051B22" w:rsidRDefault="00051B22" w:rsidP="00051B22">
      <w:r>
        <w:t xml:space="preserve">Ответы отправлять  7А – на эл. почту </w:t>
      </w:r>
      <w:hyperlink r:id="rId5" w:history="1">
        <w:r>
          <w:rPr>
            <w:rStyle w:val="a4"/>
            <w:color w:val="0563C1" w:themeColor="hyperlink"/>
          </w:rPr>
          <w:t>elenaroman1909@list.ru</w:t>
        </w:r>
      </w:hyperlink>
      <w:r>
        <w:t xml:space="preserve">  с 8.30 до 16.00</w:t>
      </w:r>
    </w:p>
    <w:p w:rsidR="00051B22" w:rsidRDefault="00051B22" w:rsidP="00051B22">
      <w:r>
        <w:t xml:space="preserve">                                   7Б -    на эл. почту </w:t>
      </w:r>
      <w:hyperlink r:id="rId6" w:history="1">
        <w:r>
          <w:rPr>
            <w:rStyle w:val="a4"/>
            <w:color w:val="0563C1" w:themeColor="hyperlink"/>
            <w:lang w:val="en-US"/>
          </w:rPr>
          <w:t>dcmtb</w:t>
        </w:r>
        <w:r>
          <w:rPr>
            <w:rStyle w:val="a4"/>
            <w:color w:val="0563C1" w:themeColor="hyperlink"/>
          </w:rPr>
          <w:t>@</w:t>
        </w:r>
        <w:r>
          <w:rPr>
            <w:rStyle w:val="a4"/>
            <w:color w:val="0563C1" w:themeColor="hyperlink"/>
            <w:lang w:val="en-US"/>
          </w:rPr>
          <w:t>mail</w:t>
        </w:r>
        <w:r>
          <w:rPr>
            <w:rStyle w:val="a4"/>
            <w:color w:val="0563C1" w:themeColor="hyperlink"/>
          </w:rPr>
          <w:t>.</w:t>
        </w:r>
        <w:proofErr w:type="spellStart"/>
        <w:r>
          <w:rPr>
            <w:rStyle w:val="a4"/>
            <w:color w:val="0563C1" w:themeColor="hyperlink"/>
            <w:lang w:val="en-US"/>
          </w:rPr>
          <w:t>ru</w:t>
        </w:r>
        <w:proofErr w:type="spellEnd"/>
      </w:hyperlink>
      <w:r>
        <w:t xml:space="preserve">  с 8.30 до 16.00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1701"/>
        <w:gridCol w:w="1843"/>
      </w:tblGrid>
      <w:tr w:rsidR="00051B22" w:rsidTr="00051B2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2" w:rsidRDefault="00051B22" w:rsidP="00CF130C">
            <w:r>
              <w:t xml:space="preserve">Тема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2" w:rsidRDefault="00051B22" w:rsidP="00CF130C">
            <w:r>
              <w:t>Содержание 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2" w:rsidRDefault="00051B22" w:rsidP="00CF130C">
            <w:r>
              <w:t xml:space="preserve">Уровень контроля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2" w:rsidRDefault="00051B22" w:rsidP="00CF130C">
            <w:r>
              <w:t>Примерные сроки</w:t>
            </w:r>
          </w:p>
        </w:tc>
      </w:tr>
      <w:tr w:rsidR="00051B22" w:rsidTr="00051B22">
        <w:trPr>
          <w:trHeight w:val="16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2" w:rsidRDefault="00051B22" w:rsidP="00CF130C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46A0">
              <w:rPr>
                <w:rFonts w:ascii="Times New Roman" w:hAnsi="Times New Roman"/>
                <w:sz w:val="24"/>
                <w:szCs w:val="24"/>
              </w:rPr>
              <w:t>Повторение словообразования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2" w:rsidRDefault="00051B22" w:rsidP="00CF130C">
            <w:r>
              <w:t>Проверьте себя по вопросам, помещённым в справочном материале на стр.192.</w:t>
            </w:r>
          </w:p>
          <w:p w:rsidR="00051B22" w:rsidRDefault="00051B22" w:rsidP="00CF130C">
            <w:r>
              <w:t>Выполните упр.485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2" w:rsidRDefault="00051B22" w:rsidP="00CF130C"/>
          <w:p w:rsidR="00051B22" w:rsidRDefault="00051B22" w:rsidP="00CF130C"/>
          <w:p w:rsidR="00051B22" w:rsidRDefault="00051B22" w:rsidP="00CF130C">
            <w:r>
              <w:t xml:space="preserve">Проверяется учителем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2" w:rsidRDefault="00051B22" w:rsidP="00CF130C">
            <w:r>
              <w:t>25.05</w:t>
            </w:r>
          </w:p>
          <w:p w:rsidR="00051B22" w:rsidRDefault="00051B22" w:rsidP="00CF130C"/>
          <w:p w:rsidR="00051B22" w:rsidRDefault="00051B22" w:rsidP="00CF130C">
            <w:r>
              <w:t xml:space="preserve">25.05 пришлите на проверку  </w:t>
            </w:r>
          </w:p>
        </w:tc>
      </w:tr>
      <w:tr w:rsidR="00051B22" w:rsidTr="00051B22">
        <w:trPr>
          <w:trHeight w:val="1199"/>
        </w:trPr>
        <w:tc>
          <w:tcPr>
            <w:tcW w:w="2269" w:type="dxa"/>
            <w:hideMark/>
          </w:tcPr>
          <w:p w:rsidR="00051B22" w:rsidRPr="002046A0" w:rsidRDefault="00051B22" w:rsidP="00051B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46A0">
              <w:rPr>
                <w:rFonts w:ascii="Times New Roman" w:hAnsi="Times New Roman"/>
                <w:sz w:val="24"/>
                <w:szCs w:val="24"/>
              </w:rPr>
              <w:t xml:space="preserve">Повторение морфологии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2" w:rsidRDefault="00051B22" w:rsidP="00051B22">
            <w:r>
              <w:t>Проверьте себя по вопросам, помещённым в справочном материале на стр.193, 194, 195.</w:t>
            </w:r>
          </w:p>
          <w:p w:rsidR="00051B22" w:rsidRDefault="00051B22" w:rsidP="00051B22">
            <w:r>
              <w:t xml:space="preserve">Выполните упр.490, 494, </w:t>
            </w:r>
          </w:p>
          <w:p w:rsidR="00051B22" w:rsidRDefault="00051B22" w:rsidP="00051B2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2" w:rsidRDefault="00051B22" w:rsidP="00051B22">
            <w:r>
              <w:t>самоконтроль</w:t>
            </w:r>
          </w:p>
          <w:p w:rsidR="00051B22" w:rsidRDefault="00051B22" w:rsidP="00051B22"/>
          <w:p w:rsidR="00051B22" w:rsidRDefault="00051B22" w:rsidP="00051B22"/>
          <w:p w:rsidR="00051B22" w:rsidRDefault="00051B22" w:rsidP="00051B22">
            <w:r>
              <w:t>Проверяется учителем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22" w:rsidRDefault="00091CA3" w:rsidP="00051B22">
            <w:r>
              <w:t>27</w:t>
            </w:r>
            <w:r w:rsidR="00051B22">
              <w:t>.05</w:t>
            </w:r>
          </w:p>
          <w:p w:rsidR="00051B22" w:rsidRDefault="00051B22" w:rsidP="00051B22"/>
          <w:p w:rsidR="00051B22" w:rsidRDefault="00051B22" w:rsidP="00051B22"/>
          <w:p w:rsidR="00051B22" w:rsidRDefault="00051B22" w:rsidP="00051B22">
            <w:r>
              <w:t xml:space="preserve">20.05 пришлите на проверку  </w:t>
            </w:r>
          </w:p>
        </w:tc>
      </w:tr>
      <w:tr w:rsidR="00051B22" w:rsidTr="00051B2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22" w:rsidRDefault="00051B22" w:rsidP="00051B22">
            <w:pPr>
              <w:spacing w:after="0"/>
            </w:pPr>
            <w:r w:rsidRPr="0020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2046A0">
              <w:rPr>
                <w:rFonts w:ascii="Times New Roman" w:hAnsi="Times New Roman"/>
                <w:sz w:val="24"/>
                <w:szCs w:val="24"/>
              </w:rPr>
              <w:t xml:space="preserve"> орфографии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2" w:rsidRDefault="00051B22" w:rsidP="00051B22">
            <w:r>
              <w:t>Проверьте себя по вопросам, помещённым в справочном материале на стр.196.</w:t>
            </w:r>
          </w:p>
          <w:p w:rsidR="00051B22" w:rsidRDefault="00051B22" w:rsidP="00051B22">
            <w:r>
              <w:t>Выполните упр.503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2" w:rsidRDefault="00051B22" w:rsidP="00051B22"/>
          <w:p w:rsidR="00051B22" w:rsidRDefault="00051B22" w:rsidP="00051B22">
            <w:r>
              <w:t>Проверяется учителем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2" w:rsidRDefault="00091CA3" w:rsidP="00051B22">
            <w:r>
              <w:t>28</w:t>
            </w:r>
            <w:r w:rsidR="00051B22">
              <w:t>.05</w:t>
            </w:r>
          </w:p>
          <w:p w:rsidR="00051B22" w:rsidRDefault="00051B22" w:rsidP="00051B22">
            <w:r>
              <w:t xml:space="preserve">пришлите на проверку  </w:t>
            </w:r>
          </w:p>
        </w:tc>
      </w:tr>
      <w:tr w:rsidR="00051B22" w:rsidTr="00051B2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22" w:rsidRPr="00ED2B20" w:rsidRDefault="00051B22" w:rsidP="000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6A0">
              <w:rPr>
                <w:rFonts w:ascii="Times New Roman" w:hAnsi="Times New Roman"/>
                <w:sz w:val="24"/>
                <w:szCs w:val="24"/>
              </w:rPr>
              <w:t>Повторение синтаксиса и пунктуации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A3" w:rsidRDefault="00091CA3" w:rsidP="00091CA3">
            <w:r>
              <w:t>Проверьте себя по вопросам, помещённым в справочном материале на стр.19198-199, 200.</w:t>
            </w:r>
          </w:p>
          <w:p w:rsidR="00051B22" w:rsidRDefault="00091CA3" w:rsidP="00051B22">
            <w:r>
              <w:t>Выполните упр.504, 512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2" w:rsidRDefault="00091CA3" w:rsidP="00051B22">
            <w:r>
              <w:t>Проверяется учителем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22" w:rsidRDefault="00091CA3" w:rsidP="00051B22">
            <w:r>
              <w:t>29</w:t>
            </w:r>
            <w:r w:rsidR="00051B22">
              <w:t>.05</w:t>
            </w:r>
            <w:r>
              <w:t xml:space="preserve"> пришлите на проверку  </w:t>
            </w:r>
          </w:p>
        </w:tc>
      </w:tr>
    </w:tbl>
    <w:p w:rsidR="00DC4185" w:rsidRPr="00DC4185" w:rsidRDefault="00DC4185" w:rsidP="00DC41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FE03C0" w:rsidRPr="00EB052D" w:rsidRDefault="00FE03C0" w:rsidP="00EB052D"/>
    <w:sectPr w:rsidR="00FE03C0" w:rsidRPr="00EB052D" w:rsidSect="0056038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97A10"/>
    <w:multiLevelType w:val="hybridMultilevel"/>
    <w:tmpl w:val="1220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58"/>
    <w:rsid w:val="00051B22"/>
    <w:rsid w:val="00091CA3"/>
    <w:rsid w:val="0056038A"/>
    <w:rsid w:val="00576DAF"/>
    <w:rsid w:val="005F2F81"/>
    <w:rsid w:val="00635EDF"/>
    <w:rsid w:val="00662E0F"/>
    <w:rsid w:val="006E1C7D"/>
    <w:rsid w:val="007C5930"/>
    <w:rsid w:val="00BE2BDE"/>
    <w:rsid w:val="00CF4858"/>
    <w:rsid w:val="00DC4185"/>
    <w:rsid w:val="00E11403"/>
    <w:rsid w:val="00EB052D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3D73"/>
  <w15:chartTrackingRefBased/>
  <w15:docId w15:val="{DDE285E9-ACDF-443F-9C3D-F4FBC1C6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1C7D"/>
    <w:rPr>
      <w:color w:val="0000FF"/>
      <w:u w:val="single"/>
    </w:rPr>
  </w:style>
  <w:style w:type="table" w:styleId="a5">
    <w:name w:val="Table Grid"/>
    <w:basedOn w:val="a1"/>
    <w:uiPriority w:val="39"/>
    <w:rsid w:val="006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E1C7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03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a"/>
    <w:uiPriority w:val="1"/>
    <w:locked/>
    <w:rsid w:val="00051B22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1"/>
    <w:qFormat/>
    <w:rsid w:val="00051B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mtb@mail.ru" TargetMode="External"/><Relationship Id="rId5" Type="http://schemas.openxmlformats.org/officeDocument/2006/relationships/hyperlink" Target="mailto:elenaroman1909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2020-05-04T05:38:00Z</cp:lastPrinted>
  <dcterms:created xsi:type="dcterms:W3CDTF">2020-05-23T09:26:00Z</dcterms:created>
  <dcterms:modified xsi:type="dcterms:W3CDTF">2020-05-23T11:05:00Z</dcterms:modified>
</cp:coreProperties>
</file>