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76" w:rsidRDefault="00527776" w:rsidP="00527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 10</w:t>
      </w:r>
      <w:r w:rsidRPr="003920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27776" w:rsidRPr="00407BCF" w:rsidRDefault="00527776" w:rsidP="00527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CF">
        <w:rPr>
          <w:rFonts w:ascii="Times New Roman" w:hAnsi="Times New Roman" w:cs="Times New Roman"/>
          <w:sz w:val="24"/>
          <w:szCs w:val="24"/>
        </w:rPr>
        <w:t>Дорогие  ребята! Вам предс</w:t>
      </w:r>
      <w:r w:rsidR="00F92F5A">
        <w:rPr>
          <w:rFonts w:ascii="Times New Roman" w:hAnsi="Times New Roman" w:cs="Times New Roman"/>
          <w:sz w:val="24"/>
          <w:szCs w:val="24"/>
        </w:rPr>
        <w:t>тоит самостоятельно проработать</w:t>
      </w:r>
      <w:r w:rsidR="00ED46A8">
        <w:rPr>
          <w:rFonts w:ascii="Times New Roman" w:hAnsi="Times New Roman" w:cs="Times New Roman"/>
          <w:sz w:val="24"/>
          <w:szCs w:val="24"/>
        </w:rPr>
        <w:t xml:space="preserve"> темы</w:t>
      </w:r>
    </w:p>
    <w:p w:rsidR="00527776" w:rsidRDefault="00527776" w:rsidP="00527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46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87F64">
        <w:rPr>
          <w:rFonts w:ascii="Times New Roman" w:hAnsi="Times New Roman" w:cs="Times New Roman"/>
          <w:b/>
          <w:sz w:val="24"/>
          <w:szCs w:val="24"/>
        </w:rPr>
        <w:t xml:space="preserve">  Всемирная стратегия охраны природных видов</w:t>
      </w:r>
      <w:r w:rsidR="00BE2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0FB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F05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F6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B87F64">
        <w:rPr>
          <w:rFonts w:ascii="Times New Roman" w:hAnsi="Times New Roman" w:cs="Times New Roman"/>
          <w:b/>
          <w:sz w:val="24"/>
          <w:szCs w:val="24"/>
        </w:rPr>
        <w:t xml:space="preserve"> «Обобщение по теме : </w:t>
      </w:r>
      <w:proofErr w:type="spellStart"/>
      <w:r w:rsidR="00B87F64">
        <w:rPr>
          <w:rFonts w:ascii="Times New Roman" w:hAnsi="Times New Roman" w:cs="Times New Roman"/>
          <w:b/>
          <w:sz w:val="24"/>
          <w:szCs w:val="24"/>
        </w:rPr>
        <w:t>Популяционно</w:t>
      </w:r>
      <w:proofErr w:type="spellEnd"/>
      <w:r w:rsidR="00B87F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87F64">
        <w:rPr>
          <w:rFonts w:ascii="Times New Roman" w:hAnsi="Times New Roman" w:cs="Times New Roman"/>
          <w:b/>
          <w:sz w:val="24"/>
          <w:szCs w:val="24"/>
        </w:rPr>
        <w:t>–в</w:t>
      </w:r>
      <w:proofErr w:type="gramEnd"/>
      <w:r w:rsidR="00B87F64">
        <w:rPr>
          <w:rFonts w:ascii="Times New Roman" w:hAnsi="Times New Roman" w:cs="Times New Roman"/>
          <w:b/>
          <w:sz w:val="24"/>
          <w:szCs w:val="24"/>
        </w:rPr>
        <w:t xml:space="preserve">идовой уровень жизни  </w:t>
      </w:r>
      <w:r w:rsidR="00BB1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2F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822F0" w:rsidRDefault="00B87F64" w:rsidP="00527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27-29</w:t>
      </w:r>
      <w:r w:rsidR="007822F0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527776" w:rsidRPr="003920F7" w:rsidRDefault="00527776" w:rsidP="00527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776" w:rsidRPr="00324132" w:rsidRDefault="00527776" w:rsidP="0052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B5">
        <w:rPr>
          <w:rFonts w:ascii="Times New Roman" w:hAnsi="Times New Roman" w:cs="Times New Roman"/>
          <w:sz w:val="24"/>
          <w:szCs w:val="24"/>
        </w:rPr>
        <w:t xml:space="preserve">При изучении данной темы, воспользуйтесь следующей </w:t>
      </w:r>
      <w:r w:rsidRPr="006F33B5">
        <w:rPr>
          <w:rFonts w:ascii="Times New Roman" w:hAnsi="Times New Roman" w:cs="Times New Roman"/>
          <w:b/>
          <w:sz w:val="24"/>
          <w:szCs w:val="24"/>
        </w:rPr>
        <w:t>инструкцией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планом пошаговой работы, который предложен в конце документа.</w:t>
      </w:r>
    </w:p>
    <w:p w:rsidR="00527776" w:rsidRDefault="00527776" w:rsidP="005277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776" w:rsidRPr="006F33B5" w:rsidRDefault="00527776" w:rsidP="00527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33B5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F050FB" w:rsidRPr="00FC0BC9" w:rsidRDefault="00F050FB" w:rsidP="00FC0BC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76" w:rsidRPr="005F0908" w:rsidRDefault="00527776" w:rsidP="0052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D41" w:rsidRPr="00B87F64" w:rsidRDefault="00F050FB" w:rsidP="00B87F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B87F64">
        <w:rPr>
          <w:rFonts w:ascii="Times New Roman" w:hAnsi="Times New Roman" w:cs="Times New Roman"/>
          <w:sz w:val="24"/>
          <w:szCs w:val="24"/>
        </w:rPr>
        <w:t xml:space="preserve"> теорию на </w:t>
      </w:r>
      <w:proofErr w:type="spellStart"/>
      <w:proofErr w:type="gramStart"/>
      <w:r w:rsidR="00B87F6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B87F64">
        <w:rPr>
          <w:rFonts w:ascii="Times New Roman" w:hAnsi="Times New Roman" w:cs="Times New Roman"/>
          <w:sz w:val="24"/>
          <w:szCs w:val="24"/>
        </w:rPr>
        <w:t xml:space="preserve"> 205-207</w:t>
      </w:r>
    </w:p>
    <w:p w:rsidR="00950D41" w:rsidRPr="00950D41" w:rsidRDefault="00950D41" w:rsidP="00950D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0D41" w:rsidRDefault="00CE1E71" w:rsidP="005277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 №</w:t>
      </w:r>
      <w:r w:rsidR="00C56324">
        <w:rPr>
          <w:rFonts w:ascii="Times New Roman" w:hAnsi="Times New Roman" w:cs="Times New Roman"/>
          <w:sz w:val="24"/>
          <w:szCs w:val="24"/>
        </w:rPr>
        <w:t xml:space="preserve"> </w:t>
      </w:r>
      <w:r w:rsidR="00BB1740">
        <w:rPr>
          <w:rFonts w:ascii="Times New Roman" w:hAnsi="Times New Roman" w:cs="Times New Roman"/>
          <w:sz w:val="24"/>
          <w:szCs w:val="24"/>
        </w:rPr>
        <w:t>4</w:t>
      </w:r>
      <w:r w:rsidR="00BE2CF9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proofErr w:type="gramStart"/>
      <w:r w:rsidR="00B87F64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="00B87F64">
        <w:rPr>
          <w:rFonts w:ascii="Times New Roman" w:hAnsi="Times New Roman" w:cs="Times New Roman"/>
          <w:sz w:val="24"/>
          <w:szCs w:val="24"/>
        </w:rPr>
        <w:t xml:space="preserve"> 207 устно</w:t>
      </w:r>
    </w:p>
    <w:p w:rsidR="00DE2753" w:rsidRPr="00B87F64" w:rsidRDefault="00B87F64" w:rsidP="00B87F6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письменно №  5 , 10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208 « Проверьте себя»</w:t>
      </w:r>
    </w:p>
    <w:p w:rsidR="00DE2753" w:rsidRPr="00217E3E" w:rsidRDefault="00DE2753" w:rsidP="00DE275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76" w:rsidRPr="00B8394B" w:rsidRDefault="00527776" w:rsidP="00B8394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7776" w:rsidRDefault="00527776" w:rsidP="0052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76" w:rsidRDefault="00527776" w:rsidP="0052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76" w:rsidRDefault="00527776" w:rsidP="0052777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BCF">
        <w:rPr>
          <w:rFonts w:ascii="Times New Roman" w:hAnsi="Times New Roman" w:cs="Times New Roman"/>
          <w:b/>
          <w:sz w:val="24"/>
          <w:szCs w:val="24"/>
        </w:rPr>
        <w:t>При выполнении работы, действуйте по плану:</w:t>
      </w:r>
    </w:p>
    <w:p w:rsidR="00527776" w:rsidRDefault="00527776" w:rsidP="0052777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527776" w:rsidTr="00DF6A00">
        <w:tc>
          <w:tcPr>
            <w:tcW w:w="2392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2393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Примерные сроки выполнения</w:t>
            </w:r>
          </w:p>
        </w:tc>
      </w:tr>
      <w:tr w:rsidR="00527776" w:rsidTr="00DF6A00">
        <w:tc>
          <w:tcPr>
            <w:tcW w:w="2392" w:type="dxa"/>
          </w:tcPr>
          <w:p w:rsidR="00527776" w:rsidRPr="00407BCF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776" w:rsidRDefault="00527776" w:rsidP="00FC0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76" w:rsidTr="00DF6A00">
        <w:tc>
          <w:tcPr>
            <w:tcW w:w="2392" w:type="dxa"/>
          </w:tcPr>
          <w:p w:rsidR="00527776" w:rsidRDefault="00AC4FAB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стратегия охраны природных видов</w:t>
            </w:r>
          </w:p>
        </w:tc>
        <w:tc>
          <w:tcPr>
            <w:tcW w:w="2393" w:type="dxa"/>
          </w:tcPr>
          <w:p w:rsidR="00AF7726" w:rsidRDefault="00AC4FAB" w:rsidP="00AF77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 теорию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205-207</w:t>
            </w:r>
          </w:p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93" w:type="dxa"/>
          </w:tcPr>
          <w:p w:rsidR="00527776" w:rsidRDefault="00AC4FAB" w:rsidP="00FC0B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113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27776">
              <w:rPr>
                <w:rFonts w:ascii="Times New Roman" w:hAnsi="Times New Roman" w:cs="Times New Roman"/>
                <w:sz w:val="24"/>
                <w:szCs w:val="24"/>
              </w:rPr>
              <w:t>. 2020г.</w:t>
            </w:r>
          </w:p>
        </w:tc>
      </w:tr>
      <w:tr w:rsidR="00527776" w:rsidTr="00DF6A00">
        <w:tc>
          <w:tcPr>
            <w:tcW w:w="2392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776" w:rsidRDefault="00525517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AC4FAB">
              <w:rPr>
                <w:rFonts w:ascii="Times New Roman" w:hAnsi="Times New Roman" w:cs="Times New Roman"/>
                <w:sz w:val="24"/>
                <w:szCs w:val="24"/>
              </w:rPr>
              <w:t xml:space="preserve">олните № 4 </w:t>
            </w:r>
            <w:proofErr w:type="spellStart"/>
            <w:proofErr w:type="gramStart"/>
            <w:r w:rsidR="00AC4FA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C4FAB">
              <w:rPr>
                <w:rFonts w:ascii="Times New Roman" w:hAnsi="Times New Roman" w:cs="Times New Roman"/>
                <w:sz w:val="24"/>
                <w:szCs w:val="24"/>
              </w:rPr>
              <w:t xml:space="preserve"> 207 устно</w:t>
            </w:r>
          </w:p>
        </w:tc>
        <w:tc>
          <w:tcPr>
            <w:tcW w:w="2393" w:type="dxa"/>
          </w:tcPr>
          <w:p w:rsidR="009E20FA" w:rsidRPr="00FB7ABA" w:rsidRDefault="00FB7ABA" w:rsidP="00FB7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776" w:rsidRDefault="00AC4FAB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1131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9E20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27776" w:rsidTr="00DF6A00">
        <w:tc>
          <w:tcPr>
            <w:tcW w:w="2392" w:type="dxa"/>
          </w:tcPr>
          <w:p w:rsidR="00527776" w:rsidRDefault="00AC4FAB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</w:t>
            </w:r>
          </w:p>
        </w:tc>
        <w:tc>
          <w:tcPr>
            <w:tcW w:w="2393" w:type="dxa"/>
          </w:tcPr>
          <w:p w:rsidR="00527776" w:rsidRPr="00C37FC7" w:rsidRDefault="00AC4FAB" w:rsidP="00DF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письменно № 5. 10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</w:t>
            </w:r>
          </w:p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7ABA" w:rsidRDefault="00FB7ABA" w:rsidP="00FB7A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проверку учителю </w:t>
            </w:r>
          </w:p>
          <w:p w:rsidR="00FB7ABA" w:rsidRPr="00787EFD" w:rsidRDefault="00FB7ABA" w:rsidP="00FB7ABA">
            <w:pPr>
              <w:rPr>
                <w:rFonts w:ascii="Calibri" w:eastAsia="Calibri" w:hAnsi="Calibri" w:cs="Times New Roman"/>
              </w:rPr>
            </w:pPr>
            <w:r w:rsidRPr="00787EFD">
              <w:rPr>
                <w:rFonts w:ascii="Calibri" w:eastAsia="Calibri" w:hAnsi="Calibri" w:cs="Times New Roman"/>
              </w:rPr>
              <w:t>nikolayevna-1956@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bk</w:t>
            </w:r>
            <w:proofErr w:type="spellEnd"/>
            <w:r w:rsidRPr="00787EFD">
              <w:rPr>
                <w:rFonts w:ascii="Calibri" w:eastAsia="Calibri" w:hAnsi="Calibri" w:cs="Times New Roman"/>
              </w:rPr>
              <w:t>.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  <w:p w:rsidR="00527776" w:rsidRPr="00FA3804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7ABA" w:rsidRDefault="00AC4FAB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1131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527776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="00527776" w:rsidRPr="00FB7ABA" w:rsidRDefault="00527776" w:rsidP="00FB7ABA">
            <w:pPr>
              <w:jc w:val="right"/>
            </w:pPr>
          </w:p>
        </w:tc>
      </w:tr>
      <w:tr w:rsidR="00527776" w:rsidTr="00DF6A00">
        <w:tc>
          <w:tcPr>
            <w:tcW w:w="2392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776" w:rsidRPr="00C37FC7" w:rsidRDefault="00527776" w:rsidP="00DF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776" w:rsidRPr="006E5E84" w:rsidRDefault="00527776" w:rsidP="00FB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27776" w:rsidRDefault="00527776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10" w:rsidTr="00DF6A00">
        <w:tc>
          <w:tcPr>
            <w:tcW w:w="2392" w:type="dxa"/>
          </w:tcPr>
          <w:p w:rsidR="00511310" w:rsidRDefault="00511310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11310" w:rsidRDefault="00511310" w:rsidP="00DF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11310" w:rsidRDefault="00511310" w:rsidP="00FB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11310" w:rsidRDefault="00511310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25" w:rsidTr="00DF6A00">
        <w:tc>
          <w:tcPr>
            <w:tcW w:w="2392" w:type="dxa"/>
          </w:tcPr>
          <w:p w:rsidR="002B0125" w:rsidRDefault="002B0125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0125" w:rsidRDefault="002B0125" w:rsidP="00DF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0125" w:rsidRDefault="002B0125" w:rsidP="00FB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0125" w:rsidRDefault="002B0125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25" w:rsidTr="00DF6A00">
        <w:tc>
          <w:tcPr>
            <w:tcW w:w="2392" w:type="dxa"/>
          </w:tcPr>
          <w:p w:rsidR="002B0125" w:rsidRDefault="002B0125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0125" w:rsidRDefault="002B0125" w:rsidP="00DF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0125" w:rsidRDefault="002B0125" w:rsidP="00FB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0125" w:rsidRDefault="002B0125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125" w:rsidTr="00DF6A00">
        <w:tc>
          <w:tcPr>
            <w:tcW w:w="2392" w:type="dxa"/>
          </w:tcPr>
          <w:p w:rsidR="002B0125" w:rsidRDefault="002B0125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0125" w:rsidRDefault="002B0125" w:rsidP="00DF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0125" w:rsidRDefault="002B0125" w:rsidP="00FB7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B0125" w:rsidRDefault="002B0125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B24" w:rsidTr="00DF6A00">
        <w:tc>
          <w:tcPr>
            <w:tcW w:w="2392" w:type="dxa"/>
          </w:tcPr>
          <w:p w:rsidR="00072B24" w:rsidRDefault="00072B24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2B24" w:rsidRDefault="00072B24" w:rsidP="00DF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2B24" w:rsidRDefault="00072B24" w:rsidP="00F8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2B24" w:rsidRDefault="00072B24" w:rsidP="00DF6A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776" w:rsidRPr="00407BCF" w:rsidRDefault="00527776" w:rsidP="005277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776" w:rsidRPr="00857605" w:rsidRDefault="00527776" w:rsidP="00527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E3C" w:rsidRDefault="00811E3C"/>
    <w:sectPr w:rsidR="00811E3C" w:rsidSect="00407BC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79DD"/>
    <w:multiLevelType w:val="hybridMultilevel"/>
    <w:tmpl w:val="6C64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52074"/>
    <w:multiLevelType w:val="hybridMultilevel"/>
    <w:tmpl w:val="6C64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27776"/>
    <w:rsid w:val="00044E6B"/>
    <w:rsid w:val="00072B24"/>
    <w:rsid w:val="000B596D"/>
    <w:rsid w:val="001D6D33"/>
    <w:rsid w:val="002B0125"/>
    <w:rsid w:val="004968B5"/>
    <w:rsid w:val="00511310"/>
    <w:rsid w:val="00524010"/>
    <w:rsid w:val="00525517"/>
    <w:rsid w:val="00527776"/>
    <w:rsid w:val="00651188"/>
    <w:rsid w:val="007822F0"/>
    <w:rsid w:val="00785786"/>
    <w:rsid w:val="007D0333"/>
    <w:rsid w:val="00811E3C"/>
    <w:rsid w:val="00830AE7"/>
    <w:rsid w:val="008A3754"/>
    <w:rsid w:val="00950D41"/>
    <w:rsid w:val="009C0B3D"/>
    <w:rsid w:val="009C26AD"/>
    <w:rsid w:val="009E20FA"/>
    <w:rsid w:val="00AC4FAB"/>
    <w:rsid w:val="00AF7726"/>
    <w:rsid w:val="00B8394B"/>
    <w:rsid w:val="00B8726C"/>
    <w:rsid w:val="00B87F64"/>
    <w:rsid w:val="00BB1740"/>
    <w:rsid w:val="00BD4E60"/>
    <w:rsid w:val="00BE2CF9"/>
    <w:rsid w:val="00C56324"/>
    <w:rsid w:val="00CA04FC"/>
    <w:rsid w:val="00CE1E71"/>
    <w:rsid w:val="00DD4424"/>
    <w:rsid w:val="00DE2753"/>
    <w:rsid w:val="00E81467"/>
    <w:rsid w:val="00ED46A8"/>
    <w:rsid w:val="00ED7766"/>
    <w:rsid w:val="00F04445"/>
    <w:rsid w:val="00F050FB"/>
    <w:rsid w:val="00F85B05"/>
    <w:rsid w:val="00F92F5A"/>
    <w:rsid w:val="00FB7ABA"/>
    <w:rsid w:val="00FC0BC9"/>
    <w:rsid w:val="00F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7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277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2020-03-27T06:34:00Z</dcterms:created>
  <dcterms:modified xsi:type="dcterms:W3CDTF">2020-05-10T06:24:00Z</dcterms:modified>
</cp:coreProperties>
</file>