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97" w:rsidRDefault="00852764" w:rsidP="008B7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 7</w:t>
      </w:r>
      <w:r w:rsidR="008B7697" w:rsidRPr="008B769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31347" w:rsidRPr="008B7697" w:rsidRDefault="00131347" w:rsidP="008B7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="00950A66">
        <w:rPr>
          <w:rFonts w:ascii="Times New Roman" w:hAnsi="Times New Roman" w:cs="Times New Roman"/>
          <w:b/>
          <w:sz w:val="24"/>
          <w:szCs w:val="24"/>
        </w:rPr>
        <w:t xml:space="preserve"> дл</w:t>
      </w:r>
      <w:r w:rsidR="00676A8C">
        <w:rPr>
          <w:rFonts w:ascii="Times New Roman" w:hAnsi="Times New Roman" w:cs="Times New Roman"/>
          <w:b/>
          <w:sz w:val="24"/>
          <w:szCs w:val="24"/>
        </w:rPr>
        <w:t>я самостоятельного изучения тем</w:t>
      </w:r>
      <w:proofErr w:type="gramStart"/>
      <w:r w:rsidR="00676A8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50A66" w:rsidRDefault="001D5759" w:rsidP="00131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«Этапы эволюции животного мира</w:t>
      </w:r>
      <w:r w:rsidR="00676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A6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«Уровни организации жизни</w:t>
      </w:r>
      <w:r w:rsidR="006D3C72">
        <w:rPr>
          <w:rFonts w:ascii="Times New Roman" w:hAnsi="Times New Roman" w:cs="Times New Roman"/>
          <w:b/>
          <w:sz w:val="24"/>
          <w:szCs w:val="24"/>
        </w:rPr>
        <w:t>»</w:t>
      </w:r>
      <w:r w:rsidR="00676A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404" w:rsidRDefault="001D5759" w:rsidP="00131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27-29</w:t>
      </w:r>
      <w:r w:rsidR="00332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A66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763F42" w:rsidRDefault="00763F42" w:rsidP="0076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697" w:rsidRDefault="008B7697" w:rsidP="008B7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963" w:rsidRDefault="001D5759" w:rsidP="00950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в учебнике теорию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273-276</w:t>
      </w:r>
    </w:p>
    <w:p w:rsidR="001F17C9" w:rsidRDefault="001D5759" w:rsidP="00950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в тетради схему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274 рис 222</w:t>
      </w:r>
    </w:p>
    <w:p w:rsidR="001F17C9" w:rsidRDefault="00E42417" w:rsidP="00950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Почитайте </w:t>
      </w:r>
      <w:r w:rsidR="001D5759">
        <w:rPr>
          <w:rFonts w:ascii="Times New Roman" w:hAnsi="Times New Roman" w:cs="Times New Roman"/>
          <w:sz w:val="24"/>
          <w:szCs w:val="24"/>
        </w:rPr>
        <w:t xml:space="preserve">теорию в учебнике на </w:t>
      </w:r>
      <w:proofErr w:type="spellStart"/>
      <w:proofErr w:type="gramStart"/>
      <w:r w:rsidR="001D5759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1D5759">
        <w:rPr>
          <w:rFonts w:ascii="Times New Roman" w:hAnsi="Times New Roman" w:cs="Times New Roman"/>
          <w:sz w:val="24"/>
          <w:szCs w:val="24"/>
        </w:rPr>
        <w:t xml:space="preserve"> 276-278 , рассмотрите рис 223-224</w:t>
      </w:r>
    </w:p>
    <w:p w:rsidR="006D3C72" w:rsidRDefault="001F17C9" w:rsidP="002F1963">
      <w:pPr>
        <w:pStyle w:val="a3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D3C72">
        <w:rPr>
          <w:rFonts w:ascii="Times New Roman" w:hAnsi="Times New Roman" w:cs="Times New Roman"/>
          <w:sz w:val="24"/>
          <w:szCs w:val="24"/>
        </w:rPr>
        <w:t>В</w:t>
      </w:r>
      <w:r w:rsidR="001D5759">
        <w:rPr>
          <w:rFonts w:ascii="Times New Roman" w:hAnsi="Times New Roman" w:cs="Times New Roman"/>
          <w:sz w:val="24"/>
          <w:szCs w:val="24"/>
        </w:rPr>
        <w:t xml:space="preserve">ыполните письменно </w:t>
      </w:r>
      <w:proofErr w:type="spellStart"/>
      <w:proofErr w:type="gramStart"/>
      <w:r w:rsidR="001D575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="001D5759">
        <w:rPr>
          <w:rFonts w:ascii="Times New Roman" w:hAnsi="Times New Roman" w:cs="Times New Roman"/>
          <w:sz w:val="24"/>
          <w:szCs w:val="24"/>
        </w:rPr>
        <w:t xml:space="preserve"> 2 </w:t>
      </w:r>
      <w:r w:rsidR="00E4241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4241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855872">
        <w:rPr>
          <w:rFonts w:ascii="Times New Roman" w:hAnsi="Times New Roman" w:cs="Times New Roman"/>
          <w:sz w:val="24"/>
          <w:szCs w:val="24"/>
        </w:rPr>
        <w:t xml:space="preserve"> </w:t>
      </w:r>
      <w:r w:rsidR="001D5759">
        <w:rPr>
          <w:rFonts w:ascii="Times New Roman" w:hAnsi="Times New Roman" w:cs="Times New Roman"/>
          <w:sz w:val="24"/>
          <w:szCs w:val="24"/>
        </w:rPr>
        <w:t>279</w:t>
      </w:r>
    </w:p>
    <w:p w:rsidR="00332CC6" w:rsidRPr="00E42417" w:rsidRDefault="00332CC6" w:rsidP="00E4241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32CC6" w:rsidRDefault="00332CC6" w:rsidP="00332CC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104B7" w:rsidRPr="006D3C72" w:rsidRDefault="00131347" w:rsidP="006D3C7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D3C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Ind w:w="720" w:type="dxa"/>
        <w:tblLook w:val="04A0"/>
      </w:tblPr>
      <w:tblGrid>
        <w:gridCol w:w="2331"/>
        <w:gridCol w:w="2310"/>
        <w:gridCol w:w="2349"/>
        <w:gridCol w:w="2287"/>
      </w:tblGrid>
      <w:tr w:rsidR="00C750A3" w:rsidTr="005D7B91"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B7" w:rsidRDefault="005104B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Тема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B7" w:rsidRDefault="005104B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Содержание деятельности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B7" w:rsidRDefault="005104B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Уровень контроля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B7" w:rsidRDefault="005104B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Примерные сроки выполнения</w:t>
            </w:r>
          </w:p>
        </w:tc>
      </w:tr>
      <w:tr w:rsidR="00C750A3" w:rsidTr="005D7B91"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E2" w:rsidRDefault="001D5759" w:rsidP="00612CE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Этапы эволюции животного мира</w:t>
            </w:r>
          </w:p>
          <w:p w:rsidR="005104B7" w:rsidRDefault="005104B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759" w:rsidRDefault="001D5759" w:rsidP="001D575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Прочитайте в учебнике теорию </w:t>
            </w:r>
            <w:proofErr w:type="spellStart"/>
            <w:proofErr w:type="gram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273-276</w:t>
            </w:r>
          </w:p>
          <w:p w:rsidR="005104B7" w:rsidRDefault="005104B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0D" w:rsidRPr="00612CE2" w:rsidRDefault="00D70B0D" w:rsidP="00612CE2">
            <w:pPr>
              <w:pStyle w:val="a3"/>
              <w:ind w:left="0"/>
              <w:rPr>
                <w:szCs w:val="24"/>
              </w:rPr>
            </w:pPr>
          </w:p>
          <w:p w:rsidR="00855872" w:rsidRPr="00BB28DC" w:rsidRDefault="00855872" w:rsidP="00BB28DC">
            <w:pPr>
              <w:pStyle w:val="a3"/>
              <w:ind w:left="0"/>
              <w:rPr>
                <w:szCs w:val="24"/>
              </w:rPr>
            </w:pPr>
            <w:r>
              <w:tab/>
            </w:r>
            <w:r w:rsidR="00BB28DC">
              <w:rPr>
                <w:szCs w:val="24"/>
              </w:rPr>
              <w:t>самоконтроль</w:t>
            </w:r>
          </w:p>
          <w:p w:rsidR="005104B7" w:rsidRDefault="005104B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B7" w:rsidRDefault="001D5759" w:rsidP="001D4462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612CE2">
              <w:rPr>
                <w:szCs w:val="24"/>
              </w:rPr>
              <w:t>.05</w:t>
            </w:r>
            <w:r w:rsidR="005104B7">
              <w:rPr>
                <w:szCs w:val="24"/>
              </w:rPr>
              <w:t>.2020г.</w:t>
            </w:r>
          </w:p>
        </w:tc>
      </w:tr>
      <w:tr w:rsidR="00C750A3" w:rsidTr="005D7B91"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4B7" w:rsidRDefault="005104B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B7" w:rsidRDefault="00612CE2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Вып</w:t>
            </w:r>
            <w:r w:rsidR="00855872">
              <w:rPr>
                <w:szCs w:val="24"/>
              </w:rPr>
              <w:t xml:space="preserve">олнить </w:t>
            </w:r>
            <w:r w:rsidR="001D5759">
              <w:rPr>
                <w:szCs w:val="24"/>
              </w:rPr>
              <w:t>рис 222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B7" w:rsidRDefault="00612CE2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Само</w:t>
            </w:r>
            <w:r w:rsidR="00855872">
              <w:rPr>
                <w:szCs w:val="24"/>
              </w:rPr>
              <w:t>проверка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B7" w:rsidRDefault="001D5759" w:rsidP="0057055B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612CE2">
              <w:rPr>
                <w:szCs w:val="24"/>
              </w:rPr>
              <w:t>.05.2020</w:t>
            </w:r>
          </w:p>
        </w:tc>
      </w:tr>
      <w:tr w:rsidR="00C750A3" w:rsidTr="005D7B91"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4B7" w:rsidRDefault="00BB28DC" w:rsidP="00D70B0D">
            <w:pPr>
              <w:pStyle w:val="a3"/>
              <w:ind w:left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Уровни организации жизни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B7" w:rsidRDefault="00855872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Прочитать теорию на </w:t>
            </w:r>
            <w:proofErr w:type="spellStart"/>
            <w:proofErr w:type="gram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2</w:t>
            </w:r>
            <w:r w:rsidR="00BB28DC">
              <w:rPr>
                <w:szCs w:val="24"/>
              </w:rPr>
              <w:t>76-278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B7" w:rsidRDefault="00612CE2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B7" w:rsidRDefault="00BB28DC" w:rsidP="00855872">
            <w:pPr>
              <w:pStyle w:val="a3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855872">
              <w:rPr>
                <w:szCs w:val="24"/>
              </w:rPr>
              <w:t xml:space="preserve"> </w:t>
            </w:r>
            <w:r w:rsidR="00612CE2">
              <w:rPr>
                <w:szCs w:val="24"/>
              </w:rPr>
              <w:t>.05.2020</w:t>
            </w:r>
          </w:p>
        </w:tc>
      </w:tr>
      <w:tr w:rsidR="00C750A3" w:rsidTr="005D7B91"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4B7" w:rsidRDefault="005104B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4B7" w:rsidRDefault="00BB28DC" w:rsidP="00D70B0D">
            <w:pPr>
              <w:rPr>
                <w:szCs w:val="24"/>
              </w:rPr>
            </w:pPr>
            <w:r>
              <w:rPr>
                <w:szCs w:val="24"/>
              </w:rPr>
              <w:t xml:space="preserve">Выполнить письменно </w:t>
            </w:r>
            <w:proofErr w:type="spellStart"/>
            <w:proofErr w:type="gramStart"/>
            <w:r>
              <w:rPr>
                <w:szCs w:val="24"/>
              </w:rPr>
              <w:t>упр</w:t>
            </w:r>
            <w:proofErr w:type="spellEnd"/>
            <w:proofErr w:type="gramEnd"/>
            <w:r>
              <w:rPr>
                <w:szCs w:val="24"/>
              </w:rPr>
              <w:t xml:space="preserve"> 2</w:t>
            </w:r>
            <w:r w:rsidR="00612CE2">
              <w:rPr>
                <w:szCs w:val="24"/>
              </w:rPr>
              <w:t xml:space="preserve"> </w:t>
            </w:r>
            <w:proofErr w:type="spellStart"/>
            <w:r w:rsidR="00612CE2">
              <w:rPr>
                <w:szCs w:val="24"/>
              </w:rPr>
              <w:t>стр</w:t>
            </w:r>
            <w:proofErr w:type="spellEnd"/>
            <w:r w:rsidR="00612CE2">
              <w:rPr>
                <w:szCs w:val="24"/>
              </w:rPr>
              <w:t xml:space="preserve"> 2</w:t>
            </w:r>
            <w:r w:rsidR="00855872">
              <w:rPr>
                <w:szCs w:val="24"/>
              </w:rPr>
              <w:t>7</w:t>
            </w:r>
            <w:r>
              <w:rPr>
                <w:szCs w:val="24"/>
              </w:rPr>
              <w:t>9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E2" w:rsidRDefault="00612CE2" w:rsidP="0057055B">
            <w:pPr>
              <w:pStyle w:val="a3"/>
              <w:ind w:left="0"/>
              <w:rPr>
                <w:szCs w:val="24"/>
              </w:rPr>
            </w:pPr>
          </w:p>
          <w:p w:rsidR="00BB28DC" w:rsidRDefault="00BB28DC" w:rsidP="00BB28DC">
            <w:pPr>
              <w:pStyle w:val="a3"/>
              <w:ind w:left="0"/>
              <w:rPr>
                <w:szCs w:val="24"/>
              </w:rPr>
            </w:pPr>
            <w:r>
              <w:tab/>
            </w:r>
            <w:r>
              <w:rPr>
                <w:szCs w:val="24"/>
              </w:rPr>
              <w:t xml:space="preserve">Отправить на проверку учителю </w:t>
            </w:r>
          </w:p>
          <w:p w:rsidR="00BB28DC" w:rsidRDefault="00BB28DC" w:rsidP="00BB28DC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</w:rPr>
              <w:t>nikolayevna-1956@</w:t>
            </w:r>
            <w:proofErr w:type="spellStart"/>
            <w:r>
              <w:rPr>
                <w:rFonts w:ascii="Calibri" w:eastAsia="Calibri" w:hAnsi="Calibri"/>
                <w:lang w:val="en-US"/>
              </w:rPr>
              <w:t>bk</w:t>
            </w:r>
            <w:proofErr w:type="spellEnd"/>
            <w:r>
              <w:rPr>
                <w:rFonts w:ascii="Calibri" w:eastAsia="Calibri" w:hAnsi="Calibri"/>
              </w:rPr>
              <w:t>.</w:t>
            </w:r>
            <w:proofErr w:type="spellStart"/>
            <w:r>
              <w:rPr>
                <w:rFonts w:ascii="Calibri" w:eastAsia="Calibri" w:hAnsi="Calibri"/>
                <w:lang w:val="en-US"/>
              </w:rPr>
              <w:t>ru</w:t>
            </w:r>
            <w:proofErr w:type="spellEnd"/>
          </w:p>
          <w:p w:rsidR="00612CE2" w:rsidRPr="00855872" w:rsidRDefault="00612CE2" w:rsidP="00855872">
            <w:pPr>
              <w:pStyle w:val="a3"/>
              <w:ind w:left="0"/>
              <w:rPr>
                <w:szCs w:val="24"/>
              </w:rPr>
            </w:pPr>
            <w:r>
              <w:tab/>
            </w:r>
          </w:p>
          <w:p w:rsidR="005104B7" w:rsidRPr="00612CE2" w:rsidRDefault="005104B7" w:rsidP="00612CE2">
            <w:pPr>
              <w:tabs>
                <w:tab w:val="left" w:pos="315"/>
              </w:tabs>
              <w:jc w:val="left"/>
            </w:pP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B7" w:rsidRDefault="00BB28D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612CE2">
              <w:rPr>
                <w:szCs w:val="24"/>
              </w:rPr>
              <w:t>.05.2020</w:t>
            </w:r>
          </w:p>
        </w:tc>
      </w:tr>
      <w:tr w:rsidR="00C750A3" w:rsidTr="005D7B91"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4B7" w:rsidRDefault="005104B7" w:rsidP="00D70B0D">
            <w:pPr>
              <w:pStyle w:val="a3"/>
              <w:ind w:left="0"/>
              <w:jc w:val="left"/>
              <w:rPr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B7" w:rsidRDefault="005104B7" w:rsidP="0057055B">
            <w:pPr>
              <w:jc w:val="left"/>
              <w:rPr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4B7" w:rsidRPr="00FF0179" w:rsidRDefault="005104B7" w:rsidP="00D70B0D">
            <w:pPr>
              <w:rPr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F07" w:rsidRDefault="006A6F07" w:rsidP="005D7B91">
            <w:pPr>
              <w:pStyle w:val="a3"/>
              <w:ind w:left="0"/>
              <w:jc w:val="left"/>
              <w:rPr>
                <w:szCs w:val="24"/>
              </w:rPr>
            </w:pPr>
          </w:p>
        </w:tc>
      </w:tr>
      <w:tr w:rsidR="006A6F07" w:rsidTr="005D7B91"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F07" w:rsidRDefault="006A6F0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F07" w:rsidRDefault="006A6F07">
            <w:pPr>
              <w:rPr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F07" w:rsidRDefault="006A6F0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6" w:rsidRPr="007701EF" w:rsidRDefault="00332CC6" w:rsidP="00855872">
            <w:pPr>
              <w:pStyle w:val="a3"/>
              <w:ind w:left="0"/>
              <w:rPr>
                <w:szCs w:val="24"/>
              </w:rPr>
            </w:pPr>
          </w:p>
        </w:tc>
      </w:tr>
      <w:tr w:rsidR="00332CC6" w:rsidTr="005D7B91"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6" w:rsidRDefault="00332CC6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6" w:rsidRDefault="00332CC6">
            <w:pPr>
              <w:rPr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6" w:rsidRDefault="00332CC6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C6" w:rsidRDefault="00332CC6">
            <w:pPr>
              <w:pStyle w:val="a3"/>
              <w:ind w:left="0"/>
              <w:rPr>
                <w:szCs w:val="24"/>
              </w:rPr>
            </w:pPr>
          </w:p>
        </w:tc>
      </w:tr>
      <w:tr w:rsidR="00636510" w:rsidTr="005D7B91"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10" w:rsidRDefault="00636510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10" w:rsidRDefault="00636510">
            <w:pPr>
              <w:rPr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10" w:rsidRDefault="00636510" w:rsidP="00855872">
            <w:pPr>
              <w:rPr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10" w:rsidRDefault="00636510">
            <w:pPr>
              <w:pStyle w:val="a3"/>
              <w:ind w:left="0"/>
              <w:rPr>
                <w:szCs w:val="24"/>
              </w:rPr>
            </w:pPr>
          </w:p>
        </w:tc>
      </w:tr>
      <w:tr w:rsidR="00636510" w:rsidTr="005D7B91"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10" w:rsidRDefault="00636510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10" w:rsidRDefault="00636510">
            <w:pPr>
              <w:rPr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10" w:rsidRDefault="00636510" w:rsidP="00636510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510" w:rsidRDefault="00636510">
            <w:pPr>
              <w:pStyle w:val="a3"/>
              <w:ind w:left="0"/>
              <w:rPr>
                <w:szCs w:val="24"/>
              </w:rPr>
            </w:pPr>
          </w:p>
        </w:tc>
      </w:tr>
    </w:tbl>
    <w:p w:rsidR="0037045A" w:rsidRDefault="0037045A" w:rsidP="0037045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045A" w:rsidSect="007D4D7F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72F"/>
    <w:multiLevelType w:val="hybridMultilevel"/>
    <w:tmpl w:val="DB48D4B2"/>
    <w:lvl w:ilvl="0" w:tplc="A552C060">
      <w:start w:val="1"/>
      <w:numFmt w:val="decimal"/>
      <w:lvlText w:val="%1)"/>
      <w:lvlJc w:val="left"/>
      <w:pPr>
        <w:ind w:left="141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864084E"/>
    <w:multiLevelType w:val="hybridMultilevel"/>
    <w:tmpl w:val="9E522128"/>
    <w:lvl w:ilvl="0" w:tplc="B60697D6">
      <w:start w:val="1"/>
      <w:numFmt w:val="decimal"/>
      <w:lvlText w:val="%1)"/>
      <w:lvlJc w:val="left"/>
      <w:pPr>
        <w:ind w:left="141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5C60073"/>
    <w:multiLevelType w:val="hybridMultilevel"/>
    <w:tmpl w:val="F40C2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55842"/>
    <w:multiLevelType w:val="hybridMultilevel"/>
    <w:tmpl w:val="C8DC25A8"/>
    <w:lvl w:ilvl="0" w:tplc="F43AD5E2">
      <w:start w:val="1"/>
      <w:numFmt w:val="decimal"/>
      <w:lvlText w:val="%1)"/>
      <w:lvlJc w:val="left"/>
      <w:pPr>
        <w:ind w:left="141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>
    <w:nsid w:val="28336C8B"/>
    <w:multiLevelType w:val="hybridMultilevel"/>
    <w:tmpl w:val="86247D82"/>
    <w:lvl w:ilvl="0" w:tplc="71D47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74C3B"/>
    <w:multiLevelType w:val="hybridMultilevel"/>
    <w:tmpl w:val="76864F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F6A2B"/>
    <w:multiLevelType w:val="hybridMultilevel"/>
    <w:tmpl w:val="66B2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34FB"/>
    <w:multiLevelType w:val="hybridMultilevel"/>
    <w:tmpl w:val="B202767C"/>
    <w:lvl w:ilvl="0" w:tplc="E8C0A39A">
      <w:start w:val="1"/>
      <w:numFmt w:val="decimal"/>
      <w:lvlText w:val="%1)"/>
      <w:lvlJc w:val="left"/>
      <w:pPr>
        <w:ind w:left="1410" w:hanging="6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4EBF42F2"/>
    <w:multiLevelType w:val="hybridMultilevel"/>
    <w:tmpl w:val="FF04EF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B618F"/>
    <w:multiLevelType w:val="hybridMultilevel"/>
    <w:tmpl w:val="66B2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C1484"/>
    <w:multiLevelType w:val="hybridMultilevel"/>
    <w:tmpl w:val="97369DFE"/>
    <w:lvl w:ilvl="0" w:tplc="B60697D6">
      <w:start w:val="1"/>
      <w:numFmt w:val="decimal"/>
      <w:lvlText w:val="%1)"/>
      <w:lvlJc w:val="left"/>
      <w:pPr>
        <w:ind w:left="141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3BE2F88"/>
    <w:multiLevelType w:val="hybridMultilevel"/>
    <w:tmpl w:val="7AA0EB08"/>
    <w:lvl w:ilvl="0" w:tplc="A552C060">
      <w:start w:val="1"/>
      <w:numFmt w:val="decimal"/>
      <w:lvlText w:val="%1)"/>
      <w:lvlJc w:val="left"/>
      <w:pPr>
        <w:ind w:left="141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678950E3"/>
    <w:multiLevelType w:val="hybridMultilevel"/>
    <w:tmpl w:val="66B2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B0F3C"/>
    <w:multiLevelType w:val="hybridMultilevel"/>
    <w:tmpl w:val="9A9AA166"/>
    <w:lvl w:ilvl="0" w:tplc="A552C060">
      <w:start w:val="1"/>
      <w:numFmt w:val="decimal"/>
      <w:lvlText w:val="%1)"/>
      <w:lvlJc w:val="left"/>
      <w:pPr>
        <w:ind w:left="141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69843762"/>
    <w:multiLevelType w:val="hybridMultilevel"/>
    <w:tmpl w:val="B0428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D72EA"/>
    <w:multiLevelType w:val="hybridMultilevel"/>
    <w:tmpl w:val="43B60938"/>
    <w:lvl w:ilvl="0" w:tplc="FB082ABC">
      <w:start w:val="1"/>
      <w:numFmt w:val="decimal"/>
      <w:lvlText w:val="%1)"/>
      <w:lvlJc w:val="left"/>
      <w:pPr>
        <w:ind w:left="1410" w:hanging="6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72404112"/>
    <w:multiLevelType w:val="hybridMultilevel"/>
    <w:tmpl w:val="24B6A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06F79"/>
    <w:multiLevelType w:val="hybridMultilevel"/>
    <w:tmpl w:val="195C53B0"/>
    <w:lvl w:ilvl="0" w:tplc="1AE668D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F2D9F"/>
    <w:multiLevelType w:val="hybridMultilevel"/>
    <w:tmpl w:val="B5122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4228C"/>
    <w:multiLevelType w:val="hybridMultilevel"/>
    <w:tmpl w:val="195AF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8"/>
  </w:num>
  <w:num w:numId="5">
    <w:abstractNumId w:val="16"/>
  </w:num>
  <w:num w:numId="6">
    <w:abstractNumId w:val="14"/>
  </w:num>
  <w:num w:numId="7">
    <w:abstractNumId w:val="19"/>
  </w:num>
  <w:num w:numId="8">
    <w:abstractNumId w:val="15"/>
  </w:num>
  <w:num w:numId="9">
    <w:abstractNumId w:val="10"/>
  </w:num>
  <w:num w:numId="10">
    <w:abstractNumId w:val="1"/>
  </w:num>
  <w:num w:numId="11">
    <w:abstractNumId w:val="3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  <w:num w:numId="16">
    <w:abstractNumId w:val="2"/>
  </w:num>
  <w:num w:numId="17">
    <w:abstractNumId w:val="17"/>
  </w:num>
  <w:num w:numId="18">
    <w:abstractNumId w:val="4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7697"/>
    <w:rsid w:val="00021F00"/>
    <w:rsid w:val="00026053"/>
    <w:rsid w:val="000939AF"/>
    <w:rsid w:val="00131347"/>
    <w:rsid w:val="00180A91"/>
    <w:rsid w:val="001D4462"/>
    <w:rsid w:val="001D5759"/>
    <w:rsid w:val="001F17C9"/>
    <w:rsid w:val="002A5D30"/>
    <w:rsid w:val="002D4872"/>
    <w:rsid w:val="002F1963"/>
    <w:rsid w:val="002F5995"/>
    <w:rsid w:val="00332CC6"/>
    <w:rsid w:val="0037045A"/>
    <w:rsid w:val="004A58AD"/>
    <w:rsid w:val="004B01CD"/>
    <w:rsid w:val="005104B7"/>
    <w:rsid w:val="005479F5"/>
    <w:rsid w:val="0057055B"/>
    <w:rsid w:val="005772D6"/>
    <w:rsid w:val="005A3064"/>
    <w:rsid w:val="005C74B5"/>
    <w:rsid w:val="005D7B91"/>
    <w:rsid w:val="0060639A"/>
    <w:rsid w:val="00612CE2"/>
    <w:rsid w:val="00636510"/>
    <w:rsid w:val="00651E4D"/>
    <w:rsid w:val="00667FBC"/>
    <w:rsid w:val="00676A8C"/>
    <w:rsid w:val="006A6F07"/>
    <w:rsid w:val="006B46B4"/>
    <w:rsid w:val="006D3C72"/>
    <w:rsid w:val="007307DF"/>
    <w:rsid w:val="00763F42"/>
    <w:rsid w:val="007701EF"/>
    <w:rsid w:val="007A6700"/>
    <w:rsid w:val="007D4D7F"/>
    <w:rsid w:val="00812C27"/>
    <w:rsid w:val="00852764"/>
    <w:rsid w:val="00855872"/>
    <w:rsid w:val="008B7697"/>
    <w:rsid w:val="008F111A"/>
    <w:rsid w:val="0091300E"/>
    <w:rsid w:val="00931946"/>
    <w:rsid w:val="00950A66"/>
    <w:rsid w:val="00A31CEB"/>
    <w:rsid w:val="00A61356"/>
    <w:rsid w:val="00A65404"/>
    <w:rsid w:val="00B70CC9"/>
    <w:rsid w:val="00BB28DC"/>
    <w:rsid w:val="00C10F83"/>
    <w:rsid w:val="00C750A3"/>
    <w:rsid w:val="00CA3A6E"/>
    <w:rsid w:val="00CC54C0"/>
    <w:rsid w:val="00CC647E"/>
    <w:rsid w:val="00D70B0D"/>
    <w:rsid w:val="00E07464"/>
    <w:rsid w:val="00E25974"/>
    <w:rsid w:val="00E42417"/>
    <w:rsid w:val="00F066F4"/>
    <w:rsid w:val="00F9081A"/>
    <w:rsid w:val="00F93BF2"/>
    <w:rsid w:val="00FF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6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0A91"/>
    <w:rPr>
      <w:color w:val="0000FF"/>
      <w:u w:val="single"/>
    </w:rPr>
  </w:style>
  <w:style w:type="table" w:styleId="a5">
    <w:name w:val="Table Grid"/>
    <w:basedOn w:val="a1"/>
    <w:uiPriority w:val="59"/>
    <w:rsid w:val="0037045A"/>
    <w:pPr>
      <w:spacing w:after="0" w:line="240" w:lineRule="auto"/>
      <w:jc w:val="center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Пользователь Windows</cp:lastModifiedBy>
  <cp:revision>40</cp:revision>
  <dcterms:created xsi:type="dcterms:W3CDTF">2020-03-25T04:10:00Z</dcterms:created>
  <dcterms:modified xsi:type="dcterms:W3CDTF">2020-05-10T07:05:00Z</dcterms:modified>
</cp:coreProperties>
</file>