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FD" w:rsidRPr="009F6E9D" w:rsidRDefault="002E64FD" w:rsidP="002E64F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Дорогие ребята!</w:t>
      </w:r>
    </w:p>
    <w:p w:rsidR="002E64FD" w:rsidRPr="009F6E9D" w:rsidRDefault="002E64FD" w:rsidP="002E64F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предстоит </w:t>
      </w:r>
      <w:r w:rsidRPr="009F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последней темы </w:t>
      </w:r>
      <w:r w:rsidRPr="009F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«Духовно – нравственные основы Русской художественной культуры: у истоков национальной традиции (</w:t>
      </w:r>
      <w:r w:rsidRPr="009F6E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9F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9F6E9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XVIII</w:t>
      </w:r>
      <w:r w:rsidRPr="009F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)».</w:t>
      </w:r>
    </w:p>
    <w:p w:rsidR="002E64FD" w:rsidRPr="002E64FD" w:rsidRDefault="002E64FD" w:rsidP="002E64F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теоретического материала вы можете использовать материал учебника</w:t>
      </w:r>
      <w:r w:rsidRPr="009F6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64FD" w:rsidRPr="009F6E9D" w:rsidRDefault="002E64FD" w:rsidP="002E64F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E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 изучения раздела</w:t>
      </w:r>
    </w:p>
    <w:tbl>
      <w:tblPr>
        <w:tblW w:w="964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79"/>
        <w:gridCol w:w="3427"/>
        <w:gridCol w:w="2132"/>
        <w:gridCol w:w="1607"/>
      </w:tblGrid>
      <w:tr w:rsidR="002E64FD" w:rsidRPr="009F6E9D" w:rsidTr="007C671A">
        <w:trPr>
          <w:trHeight w:val="570"/>
          <w:tblCellSpacing w:w="0" w:type="dxa"/>
        </w:trPr>
        <w:tc>
          <w:tcPr>
            <w:tcW w:w="247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E64FD" w:rsidRPr="009F6E9D" w:rsidRDefault="002E64FD" w:rsidP="007C671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9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4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E64FD" w:rsidRPr="009F6E9D" w:rsidRDefault="002E64FD" w:rsidP="007C671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9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1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E64FD" w:rsidRPr="009F6E9D" w:rsidRDefault="002E64FD" w:rsidP="007C671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9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Уровень контроля</w:t>
            </w:r>
          </w:p>
        </w:tc>
        <w:tc>
          <w:tcPr>
            <w:tcW w:w="16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E64FD" w:rsidRPr="009F6E9D" w:rsidRDefault="002E64FD" w:rsidP="007C671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F6E9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Пример-ные</w:t>
            </w:r>
            <w:proofErr w:type="spellEnd"/>
            <w:proofErr w:type="gramEnd"/>
            <w:r w:rsidRPr="009F6E9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сроки</w:t>
            </w:r>
          </w:p>
        </w:tc>
      </w:tr>
      <w:tr w:rsidR="002E64FD" w:rsidRPr="002B4F73" w:rsidTr="007C671A">
        <w:trPr>
          <w:trHeight w:val="792"/>
          <w:tblCellSpacing w:w="0" w:type="dxa"/>
        </w:trPr>
        <w:tc>
          <w:tcPr>
            <w:tcW w:w="2479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E64FD" w:rsidRPr="009F6E9D" w:rsidRDefault="002E64FD" w:rsidP="002E64F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Русская художественная культура в эпоху Просвещения</w:t>
            </w:r>
            <w:r w:rsidRPr="002B4F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формирование гуманистических идеалов.</w:t>
            </w:r>
          </w:p>
        </w:tc>
        <w:tc>
          <w:tcPr>
            <w:tcW w:w="3427" w:type="dxa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hideMark/>
          </w:tcPr>
          <w:p w:rsidR="002E64FD" w:rsidRPr="009F6E9D" w:rsidRDefault="002E64FD" w:rsidP="007C671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Изучите содержание темы стр.349</w:t>
            </w:r>
            <w:r w:rsidRPr="009F6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B4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B4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2" w:type="dxa"/>
            <w:tcBorders>
              <w:top w:val="outset" w:sz="6" w:space="0" w:color="000001"/>
              <w:left w:val="outset" w:sz="6" w:space="0" w:color="000001"/>
              <w:right w:val="outset" w:sz="6" w:space="0" w:color="000001"/>
            </w:tcBorders>
            <w:hideMark/>
          </w:tcPr>
          <w:p w:rsidR="002E64FD" w:rsidRPr="009F6E9D" w:rsidRDefault="002E64FD" w:rsidP="007C671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</w:t>
            </w:r>
          </w:p>
        </w:tc>
        <w:tc>
          <w:tcPr>
            <w:tcW w:w="16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E64FD" w:rsidRPr="009F6E9D" w:rsidRDefault="002E64FD" w:rsidP="007C671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25.05.2020-26</w:t>
            </w:r>
            <w:r w:rsidRPr="002B4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Pr="009F6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</w:t>
            </w:r>
          </w:p>
        </w:tc>
      </w:tr>
      <w:tr w:rsidR="002E64FD" w:rsidRPr="009F6E9D" w:rsidTr="007C671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2E64FD" w:rsidRPr="009F6E9D" w:rsidRDefault="002E64FD" w:rsidP="007C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E64FD" w:rsidRPr="009F6E9D" w:rsidRDefault="002E64FD" w:rsidP="007C671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 ответ</w:t>
            </w:r>
            <w:r w:rsidR="00EE0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на вопрос №4 стр.372.</w:t>
            </w:r>
          </w:p>
          <w:p w:rsidR="002E64FD" w:rsidRPr="009F6E9D" w:rsidRDefault="002E64FD" w:rsidP="007C671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E64FD" w:rsidRPr="009F6E9D" w:rsidRDefault="002E64FD" w:rsidP="007C671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6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Отправить на проверку учителю на электронную почту</w:t>
            </w:r>
          </w:p>
        </w:tc>
        <w:tc>
          <w:tcPr>
            <w:tcW w:w="160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E64FD" w:rsidRPr="009F6E9D" w:rsidRDefault="002E64FD" w:rsidP="007C671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25.05.2020-26</w:t>
            </w:r>
            <w:r w:rsidRPr="002B4F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  <w:r w:rsidRPr="009F6E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</w:t>
            </w:r>
          </w:p>
        </w:tc>
      </w:tr>
    </w:tbl>
    <w:p w:rsidR="002E64FD" w:rsidRPr="002B4F73" w:rsidRDefault="002E64FD" w:rsidP="002E64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2E64FD" w:rsidRDefault="002E64FD" w:rsidP="002E64FD">
      <w:pPr>
        <w:spacing w:before="100" w:beforeAutospacing="1" w:after="0" w:line="240" w:lineRule="auto"/>
        <w:jc w:val="center"/>
      </w:pPr>
      <w:r w:rsidRPr="009F6E9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Адрес электронной почты: </w:t>
      </w:r>
      <w:hyperlink r:id="rId4" w:history="1">
        <w:r w:rsidRPr="009F6E9D">
          <w:rPr>
            <w:rFonts w:ascii="Times New Roman" w:eastAsia="Times New Roman" w:hAnsi="Times New Roman" w:cs="Times New Roman"/>
            <w:i/>
            <w:iCs/>
            <w:color w:val="000080"/>
            <w:sz w:val="27"/>
            <w:u w:val="single"/>
            <w:lang w:val="en-US" w:eastAsia="ru-RU"/>
          </w:rPr>
          <w:t>galina</w:t>
        </w:r>
        <w:r w:rsidRPr="009F6E9D">
          <w:rPr>
            <w:rFonts w:ascii="Times New Roman" w:eastAsia="Times New Roman" w:hAnsi="Times New Roman" w:cs="Times New Roman"/>
            <w:i/>
            <w:iCs/>
            <w:color w:val="000080"/>
            <w:sz w:val="27"/>
            <w:u w:val="single"/>
            <w:lang w:eastAsia="ru-RU"/>
          </w:rPr>
          <w:t>.</w:t>
        </w:r>
        <w:r w:rsidRPr="009F6E9D">
          <w:rPr>
            <w:rFonts w:ascii="Times New Roman" w:eastAsia="Times New Roman" w:hAnsi="Times New Roman" w:cs="Times New Roman"/>
            <w:i/>
            <w:iCs/>
            <w:color w:val="000080"/>
            <w:sz w:val="27"/>
            <w:u w:val="single"/>
            <w:lang w:val="en-US" w:eastAsia="ru-RU"/>
          </w:rPr>
          <w:t>zaremba</w:t>
        </w:r>
        <w:r w:rsidRPr="009F6E9D">
          <w:rPr>
            <w:rFonts w:ascii="Times New Roman" w:eastAsia="Times New Roman" w:hAnsi="Times New Roman" w:cs="Times New Roman"/>
            <w:i/>
            <w:iCs/>
            <w:color w:val="000080"/>
            <w:sz w:val="27"/>
            <w:u w:val="single"/>
            <w:lang w:eastAsia="ru-RU"/>
          </w:rPr>
          <w:t>.93@</w:t>
        </w:r>
        <w:r w:rsidRPr="009F6E9D">
          <w:rPr>
            <w:rFonts w:ascii="Times New Roman" w:eastAsia="Times New Roman" w:hAnsi="Times New Roman" w:cs="Times New Roman"/>
            <w:i/>
            <w:iCs/>
            <w:color w:val="000080"/>
            <w:sz w:val="27"/>
            <w:u w:val="single"/>
            <w:lang w:val="en-US" w:eastAsia="ru-RU"/>
          </w:rPr>
          <w:t>mail</w:t>
        </w:r>
        <w:r w:rsidRPr="009F6E9D">
          <w:rPr>
            <w:rFonts w:ascii="Times New Roman" w:eastAsia="Times New Roman" w:hAnsi="Times New Roman" w:cs="Times New Roman"/>
            <w:i/>
            <w:iCs/>
            <w:color w:val="000080"/>
            <w:sz w:val="27"/>
            <w:u w:val="single"/>
            <w:lang w:eastAsia="ru-RU"/>
          </w:rPr>
          <w:t>.</w:t>
        </w:r>
        <w:r w:rsidRPr="009F6E9D">
          <w:rPr>
            <w:rFonts w:ascii="Times New Roman" w:eastAsia="Times New Roman" w:hAnsi="Times New Roman" w:cs="Times New Roman"/>
            <w:i/>
            <w:iCs/>
            <w:color w:val="000080"/>
            <w:sz w:val="27"/>
            <w:u w:val="single"/>
            <w:lang w:val="en-US" w:eastAsia="ru-RU"/>
          </w:rPr>
          <w:t>ru</w:t>
        </w:r>
      </w:hyperlink>
    </w:p>
    <w:p w:rsidR="00FA3781" w:rsidRPr="009F6E9D" w:rsidRDefault="00FA3781" w:rsidP="002E64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4FD" w:rsidRDefault="002E64FD" w:rsidP="002E64FD"/>
    <w:p w:rsidR="007C308A" w:rsidRPr="00FA3781" w:rsidRDefault="00FA3781" w:rsidP="002E64F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3781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Pr="00FA378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A3781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Pr="00FA3781">
        <w:rPr>
          <w:rFonts w:ascii="Times New Roman" w:hAnsi="Times New Roman" w:cs="Times New Roman"/>
          <w:b/>
          <w:i/>
          <w:sz w:val="28"/>
          <w:szCs w:val="28"/>
        </w:rPr>
        <w:t>. Ребята, поздравляю вас с окончанием обучения в 10 классе!</w:t>
      </w:r>
    </w:p>
    <w:sectPr w:rsidR="007C308A" w:rsidRPr="00FA3781" w:rsidSect="0000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C308A"/>
    <w:rsid w:val="000875A5"/>
    <w:rsid w:val="002E64FD"/>
    <w:rsid w:val="007C308A"/>
    <w:rsid w:val="00887E2B"/>
    <w:rsid w:val="00EE08C5"/>
    <w:rsid w:val="00FA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ina.zaremba.9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2020-05-24T13:30:00Z</dcterms:created>
  <dcterms:modified xsi:type="dcterms:W3CDTF">2020-05-24T16:13:00Z</dcterms:modified>
</cp:coreProperties>
</file>