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Биология 5 класс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Дорогие  ребята! Вам предстоит самостоятельно изучить тему «</w:t>
      </w:r>
      <w:r>
        <w:rPr>
          <w:rFonts w:cs="Times New Roman" w:ascii="Times New Roman" w:hAnsi="Times New Roman"/>
          <w:sz w:val="24"/>
          <w:szCs w:val="24"/>
        </w:rPr>
        <w:t xml:space="preserve">Обобщения и систематизация знаний по теме: </w:t>
      </w:r>
      <w:r>
        <w:rPr>
          <w:rFonts w:cs="Times New Roman" w:ascii="Times New Roman" w:hAnsi="Times New Roman"/>
          <w:sz w:val="24"/>
          <w:szCs w:val="24"/>
          <w:lang w:val="ru-RU"/>
        </w:rPr>
        <w:t>Человек на планете Земля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7-28</w:t>
      </w:r>
      <w:r>
        <w:rPr>
          <w:rFonts w:cs="Times New Roman" w:ascii="Times New Roman" w:hAnsi="Times New Roman"/>
          <w:sz w:val="24"/>
          <w:szCs w:val="24"/>
        </w:rPr>
        <w:t xml:space="preserve"> мая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При изучении данной темы, воспользуйтесь следующей инструкцией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планом пошаговой работы и следующей инструкцией: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Инструкция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1)   Выполните письменно № 1, 4, 8 на странице 120 в рубрике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“</w:t>
      </w:r>
      <w:r>
        <w:rPr>
          <w:rFonts w:cs="Times New Roman" w:ascii="Times New Roman" w:hAnsi="Times New Roman"/>
          <w:sz w:val="24"/>
          <w:szCs w:val="24"/>
          <w:lang w:val="ru-RU"/>
        </w:rPr>
        <w:t>Проверьте себя“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2) Задания на лето на страницах 123-124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выполнении работы, действуйте по плану: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9"/>
        <w:tblW w:w="957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Примерные сроки выполнения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Обобщения и систематизация знаний по теме Человек на планете Земля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Выполните письменно № 1, 4, 8 на странице 120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Отправить на проверку учителю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nikolayevna-1956@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bk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.05.2020г.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на лето стр. 123-124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лета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6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17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17e3e"/>
    <w:rPr>
      <w:color w:val="800080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0012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920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001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954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07bc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Neat_Office/6.2.8.2$Windows_x86 LibreOffice_project/</Application>
  <Pages>1</Pages>
  <Words>106</Words>
  <Characters>646</Characters>
  <CharactersWithSpaces>805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2020-03-25T01:35:00Z</dcterms:created>
  <dc:creator>Татьяна Владимировна</dc:creator>
  <dc:description/>
  <dc:language>ru-RU</dc:language>
  <cp:lastModifiedBy/>
  <dcterms:modified xsi:type="dcterms:W3CDTF">2020-05-21T19:33:50Z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