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93" w:rsidRPr="00A73E58" w:rsidRDefault="005853F8" w:rsidP="00A7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8</w:t>
      </w:r>
      <w:r w:rsidR="00A73E58" w:rsidRPr="00A73E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73E58" w:rsidRPr="00A73E58" w:rsidRDefault="00A73E58" w:rsidP="00A7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E58">
        <w:rPr>
          <w:rFonts w:ascii="Times New Roman" w:hAnsi="Times New Roman" w:cs="Times New Roman"/>
          <w:b/>
          <w:sz w:val="24"/>
          <w:szCs w:val="24"/>
        </w:rPr>
        <w:t>Задания для сам</w:t>
      </w:r>
      <w:r w:rsidR="005853F8">
        <w:rPr>
          <w:rFonts w:ascii="Times New Roman" w:hAnsi="Times New Roman" w:cs="Times New Roman"/>
          <w:b/>
          <w:sz w:val="24"/>
          <w:szCs w:val="24"/>
        </w:rPr>
        <w:t>остоятельного выполнения по темам</w:t>
      </w:r>
    </w:p>
    <w:p w:rsidR="00A73E58" w:rsidRDefault="00FF7E9D" w:rsidP="00A7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Наследственные и врожденные заболевания. Болезни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передающиеся половым путем</w:t>
      </w:r>
      <w:r w:rsidR="00675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73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, «Здоровье и образ жизни</w:t>
      </w:r>
      <w:r w:rsidR="00D41887">
        <w:rPr>
          <w:rFonts w:ascii="Times New Roman" w:hAnsi="Times New Roman" w:cs="Times New Roman"/>
          <w:b/>
          <w:sz w:val="24"/>
          <w:szCs w:val="24"/>
        </w:rPr>
        <w:t xml:space="preserve">»,  </w:t>
      </w:r>
    </w:p>
    <w:p w:rsidR="00167736" w:rsidRDefault="00FF7E9D" w:rsidP="00A7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26, 29</w:t>
      </w:r>
      <w:r w:rsidR="00D41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856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A73E58" w:rsidRDefault="00A73E58" w:rsidP="00A73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0E9" w:rsidRPr="00FF7E9D" w:rsidRDefault="00FF7E9D" w:rsidP="00EE3E5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материал в учебнике §59</w:t>
      </w:r>
    </w:p>
    <w:p w:rsidR="003D37D3" w:rsidRDefault="00167736" w:rsidP="00CE4CB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E4CBA" w:rsidRDefault="00FF7E9D" w:rsidP="0016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CE4CBA" w:rsidRPr="00167736">
        <w:rPr>
          <w:rFonts w:ascii="Times New Roman" w:hAnsi="Times New Roman" w:cs="Times New Roman"/>
          <w:sz w:val="24"/>
          <w:szCs w:val="24"/>
        </w:rPr>
        <w:t xml:space="preserve">    </w:t>
      </w:r>
      <w:r w:rsidR="00675856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пишите термины со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267</w:t>
      </w:r>
      <w:r w:rsidR="00431772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675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DFE" w:rsidRDefault="00FF7E9D" w:rsidP="00431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   Ответьте письменно на вопросы 1 , 4 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268</w:t>
      </w:r>
    </w:p>
    <w:p w:rsidR="00FF7E9D" w:rsidRPr="00FF7E9D" w:rsidRDefault="00FF7E9D" w:rsidP="00F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E9D">
        <w:rPr>
          <w:rFonts w:ascii="Times New Roman" w:hAnsi="Times New Roman" w:cs="Times New Roman"/>
          <w:sz w:val="24"/>
          <w:szCs w:val="24"/>
        </w:rPr>
        <w:t xml:space="preserve">      4.  П</w:t>
      </w:r>
      <w:r>
        <w:rPr>
          <w:rFonts w:ascii="Times New Roman" w:hAnsi="Times New Roman" w:cs="Times New Roman"/>
          <w:sz w:val="24"/>
          <w:szCs w:val="24"/>
        </w:rPr>
        <w:t>рочитайте материал в учебнике § 61</w:t>
      </w:r>
    </w:p>
    <w:p w:rsidR="00FF7E9D" w:rsidRPr="00431772" w:rsidRDefault="00FF7E9D" w:rsidP="00431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FD3" w:rsidRPr="00431772" w:rsidRDefault="00E73FD3" w:rsidP="00431772">
      <w:pPr>
        <w:pStyle w:val="a4"/>
        <w:spacing w:after="0" w:line="240" w:lineRule="auto"/>
        <w:ind w:left="1425"/>
        <w:rPr>
          <w:rFonts w:ascii="Times New Roman" w:hAnsi="Times New Roman" w:cs="Times New Roman"/>
          <w:sz w:val="24"/>
          <w:szCs w:val="24"/>
        </w:rPr>
      </w:pPr>
    </w:p>
    <w:p w:rsidR="001C3DFE" w:rsidRPr="005853F8" w:rsidRDefault="001C3DFE" w:rsidP="001C3DF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DFE" w:rsidRPr="00167736" w:rsidRDefault="001C3DFE" w:rsidP="0016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CBA" w:rsidRPr="00CE4CBA" w:rsidRDefault="00CE4CBA" w:rsidP="00CE4CB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A97" w:rsidRDefault="00692A97" w:rsidP="00692A9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выполнении работы, действуйте по плану:</w:t>
      </w:r>
    </w:p>
    <w:p w:rsidR="00692A97" w:rsidRDefault="00692A97" w:rsidP="00692A9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2291"/>
        <w:gridCol w:w="2207"/>
        <w:gridCol w:w="2201"/>
        <w:gridCol w:w="2152"/>
      </w:tblGrid>
      <w:tr w:rsidR="00692A97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 выполнения</w:t>
            </w:r>
          </w:p>
        </w:tc>
      </w:tr>
      <w:tr w:rsidR="00692A97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Наследственные и врожденные заболевания. Болезни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передающиеся половым путем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28" w:rsidRPr="005853F8" w:rsidRDefault="002A0228" w:rsidP="002A02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E4" w:rsidRPr="00134BE4" w:rsidRDefault="00134BE4" w:rsidP="00134BE4">
            <w:pPr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134BE4">
              <w:rPr>
                <w:rFonts w:ascii="Times New Roman" w:hAnsi="Times New Roman" w:cs="Times New Roman"/>
                <w:sz w:val="24"/>
                <w:szCs w:val="24"/>
              </w:rPr>
              <w:t>Прочитайте материал в учебнике §59</w:t>
            </w:r>
          </w:p>
          <w:p w:rsidR="001B0CA8" w:rsidRPr="005853F8" w:rsidRDefault="001B0CA8" w:rsidP="001B0C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A97" w:rsidRDefault="00692A97" w:rsidP="001B0C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Pr="00134BE4" w:rsidRDefault="00134BE4" w:rsidP="002A0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585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92A9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692A97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термины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FE5C55" w:rsidP="00B92B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134BE4" w:rsidP="00A776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E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92A97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2A0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134BE4">
              <w:rPr>
                <w:rFonts w:ascii="Times New Roman" w:hAnsi="Times New Roman" w:cs="Times New Roman"/>
                <w:sz w:val="24"/>
                <w:szCs w:val="24"/>
              </w:rPr>
              <w:t xml:space="preserve">олните письменно  № 1 , 4 </w:t>
            </w:r>
            <w:proofErr w:type="spellStart"/>
            <w:proofErr w:type="gramStart"/>
            <w:r w:rsidR="00134BE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34BE4">
              <w:rPr>
                <w:rFonts w:ascii="Times New Roman" w:hAnsi="Times New Roman" w:cs="Times New Roman"/>
                <w:sz w:val="24"/>
                <w:szCs w:val="24"/>
              </w:rPr>
              <w:t xml:space="preserve"> 268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228" w:rsidRPr="002A0228" w:rsidRDefault="002A0228" w:rsidP="002A0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E4" w:rsidRDefault="00134BE4" w:rsidP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проверку учителю </w:t>
            </w:r>
          </w:p>
          <w:p w:rsidR="00692A97" w:rsidRPr="008D6042" w:rsidRDefault="00134BE4" w:rsidP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nikolayevna-1956@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bk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en-US"/>
              </w:rPr>
              <w:t>r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585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92A97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</w:tr>
      <w:tr w:rsidR="00692A97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A97" w:rsidRDefault="00134B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 и образ жизни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A97" w:rsidRDefault="00134BE4" w:rsidP="00E91F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E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рочитайте материал в учебнике § 61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Pr="00A77618" w:rsidRDefault="00FE5C55" w:rsidP="00A776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4E63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34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E5C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92A97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E58" w:rsidRDefault="00581E58" w:rsidP="00042F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A97" w:rsidRPr="00FE5C55" w:rsidRDefault="00692A97" w:rsidP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A97" w:rsidRDefault="00692A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55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 w:rsidP="0004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 w:rsidP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5C55" w:rsidTr="00692A97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 w:rsidP="0004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 w:rsidP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C55" w:rsidRDefault="00FE5C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2A97" w:rsidRDefault="00692A97" w:rsidP="00692A9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92A97" w:rsidRDefault="00692A97" w:rsidP="00692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D3" w:rsidRPr="003D37D3" w:rsidRDefault="003D37D3" w:rsidP="003D3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0E9" w:rsidRPr="003D37D3" w:rsidRDefault="005B40E9" w:rsidP="003D3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40E9" w:rsidRPr="003D37D3" w:rsidSect="00A73E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30"/>
    <w:multiLevelType w:val="hybridMultilevel"/>
    <w:tmpl w:val="844A86A8"/>
    <w:lvl w:ilvl="0" w:tplc="E4E249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8D6E5B"/>
    <w:multiLevelType w:val="hybridMultilevel"/>
    <w:tmpl w:val="DD208F86"/>
    <w:lvl w:ilvl="0" w:tplc="C1B271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14C4BC8"/>
    <w:multiLevelType w:val="hybridMultilevel"/>
    <w:tmpl w:val="502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1908"/>
    <w:multiLevelType w:val="hybridMultilevel"/>
    <w:tmpl w:val="502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04B46"/>
    <w:multiLevelType w:val="hybridMultilevel"/>
    <w:tmpl w:val="DD208F86"/>
    <w:lvl w:ilvl="0" w:tplc="C1B271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6CD0553"/>
    <w:multiLevelType w:val="hybridMultilevel"/>
    <w:tmpl w:val="502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5BC9"/>
    <w:multiLevelType w:val="hybridMultilevel"/>
    <w:tmpl w:val="1814F8E2"/>
    <w:lvl w:ilvl="0" w:tplc="5EAE8BD0">
      <w:start w:val="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6A248B7"/>
    <w:multiLevelType w:val="multilevel"/>
    <w:tmpl w:val="B9BE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75C2B"/>
    <w:multiLevelType w:val="hybridMultilevel"/>
    <w:tmpl w:val="502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80967"/>
    <w:multiLevelType w:val="hybridMultilevel"/>
    <w:tmpl w:val="502E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31B49"/>
    <w:multiLevelType w:val="hybridMultilevel"/>
    <w:tmpl w:val="DD208F86"/>
    <w:lvl w:ilvl="0" w:tplc="C1B271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E58"/>
    <w:rsid w:val="0001771D"/>
    <w:rsid w:val="00042FC1"/>
    <w:rsid w:val="000E4602"/>
    <w:rsid w:val="00134BE4"/>
    <w:rsid w:val="00167736"/>
    <w:rsid w:val="001B0CA8"/>
    <w:rsid w:val="001C3DFE"/>
    <w:rsid w:val="001E49A9"/>
    <w:rsid w:val="002A0228"/>
    <w:rsid w:val="00310893"/>
    <w:rsid w:val="003352BA"/>
    <w:rsid w:val="003871F1"/>
    <w:rsid w:val="003A492F"/>
    <w:rsid w:val="003D37D3"/>
    <w:rsid w:val="00431772"/>
    <w:rsid w:val="004E63B1"/>
    <w:rsid w:val="00581E58"/>
    <w:rsid w:val="005853F8"/>
    <w:rsid w:val="005B40E9"/>
    <w:rsid w:val="00675856"/>
    <w:rsid w:val="00692A97"/>
    <w:rsid w:val="006D4AD1"/>
    <w:rsid w:val="00790245"/>
    <w:rsid w:val="00796BF5"/>
    <w:rsid w:val="008D6042"/>
    <w:rsid w:val="008F204E"/>
    <w:rsid w:val="008F5875"/>
    <w:rsid w:val="00916045"/>
    <w:rsid w:val="00927F79"/>
    <w:rsid w:val="009A2ABF"/>
    <w:rsid w:val="00A73E58"/>
    <w:rsid w:val="00A77618"/>
    <w:rsid w:val="00AD5AA1"/>
    <w:rsid w:val="00B2343A"/>
    <w:rsid w:val="00B27766"/>
    <w:rsid w:val="00B92B7D"/>
    <w:rsid w:val="00BE5EED"/>
    <w:rsid w:val="00C47F35"/>
    <w:rsid w:val="00CE4CBA"/>
    <w:rsid w:val="00D12527"/>
    <w:rsid w:val="00D41887"/>
    <w:rsid w:val="00D51D5A"/>
    <w:rsid w:val="00E73FD3"/>
    <w:rsid w:val="00E91FF3"/>
    <w:rsid w:val="00EA35B1"/>
    <w:rsid w:val="00EB15C8"/>
    <w:rsid w:val="00EE3E5E"/>
    <w:rsid w:val="00F40DC5"/>
    <w:rsid w:val="00FE5C55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E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E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7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4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 Windows</cp:lastModifiedBy>
  <cp:revision>30</cp:revision>
  <dcterms:created xsi:type="dcterms:W3CDTF">2020-03-25T04:46:00Z</dcterms:created>
  <dcterms:modified xsi:type="dcterms:W3CDTF">2020-05-10T06:52:00Z</dcterms:modified>
</cp:coreProperties>
</file>