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08" w:rsidRDefault="000954FD" w:rsidP="0042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9 </w:t>
      </w:r>
      <w:r w:rsidR="0042280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814DF" w:rsidRDefault="00422808" w:rsidP="0042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2E5F6F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CA3E02">
        <w:rPr>
          <w:rFonts w:ascii="Times New Roman" w:hAnsi="Times New Roman" w:cs="Times New Roman"/>
          <w:b/>
          <w:sz w:val="24"/>
          <w:szCs w:val="24"/>
        </w:rPr>
        <w:t xml:space="preserve"> самостоятельного изучения  тем</w:t>
      </w:r>
      <w:r w:rsidR="00D81DE7">
        <w:rPr>
          <w:rFonts w:ascii="Times New Roman" w:hAnsi="Times New Roman" w:cs="Times New Roman"/>
          <w:b/>
          <w:sz w:val="24"/>
          <w:szCs w:val="24"/>
        </w:rPr>
        <w:t xml:space="preserve"> « Закаливание</w:t>
      </w:r>
      <w:r w:rsidR="00A60307">
        <w:rPr>
          <w:rFonts w:ascii="Times New Roman" w:hAnsi="Times New Roman" w:cs="Times New Roman"/>
          <w:b/>
          <w:sz w:val="24"/>
          <w:szCs w:val="24"/>
        </w:rPr>
        <w:t xml:space="preserve"> »  </w:t>
      </w:r>
      <w:r w:rsidR="00D81DE7">
        <w:rPr>
          <w:rFonts w:ascii="Times New Roman" w:hAnsi="Times New Roman" w:cs="Times New Roman"/>
          <w:b/>
          <w:sz w:val="24"/>
          <w:szCs w:val="24"/>
        </w:rPr>
        <w:t>«Гигиена человека</w:t>
      </w:r>
      <w:r w:rsidR="00CA3E02">
        <w:rPr>
          <w:rFonts w:ascii="Times New Roman" w:hAnsi="Times New Roman" w:cs="Times New Roman"/>
          <w:b/>
          <w:sz w:val="24"/>
          <w:szCs w:val="24"/>
        </w:rPr>
        <w:t>»</w:t>
      </w:r>
    </w:p>
    <w:p w:rsidR="00A60307" w:rsidRDefault="00D81DE7" w:rsidP="0042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25 , 28 </w:t>
      </w:r>
      <w:r w:rsidR="00CA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307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4D5636" w:rsidRDefault="004D5636" w:rsidP="0042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DF" w:rsidRPr="002E5F6F" w:rsidRDefault="008814DF" w:rsidP="002E5F6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814DF">
        <w:rPr>
          <w:rFonts w:ascii="Times New Roman" w:hAnsi="Times New Roman" w:cs="Times New Roman"/>
          <w:sz w:val="24"/>
          <w:szCs w:val="24"/>
        </w:rPr>
        <w:t>П</w:t>
      </w:r>
      <w:r w:rsidR="002E5F6F">
        <w:rPr>
          <w:rFonts w:ascii="Times New Roman" w:hAnsi="Times New Roman" w:cs="Times New Roman"/>
          <w:sz w:val="24"/>
          <w:szCs w:val="24"/>
        </w:rPr>
        <w:t xml:space="preserve">рочитайте </w:t>
      </w:r>
      <w:r w:rsidR="007616A9">
        <w:rPr>
          <w:rFonts w:ascii="Times New Roman" w:hAnsi="Times New Roman" w:cs="Times New Roman"/>
          <w:sz w:val="24"/>
          <w:szCs w:val="24"/>
        </w:rPr>
        <w:t>м</w:t>
      </w:r>
      <w:r w:rsidR="00A60307">
        <w:rPr>
          <w:rFonts w:ascii="Times New Roman" w:hAnsi="Times New Roman" w:cs="Times New Roman"/>
          <w:sz w:val="24"/>
          <w:szCs w:val="24"/>
        </w:rPr>
        <w:t>атериал учебника</w:t>
      </w:r>
      <w:r w:rsidR="0006054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="0006054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06054E">
        <w:rPr>
          <w:rFonts w:ascii="Times New Roman" w:hAnsi="Times New Roman" w:cs="Times New Roman"/>
          <w:sz w:val="24"/>
          <w:szCs w:val="24"/>
        </w:rPr>
        <w:t xml:space="preserve"> </w:t>
      </w:r>
      <w:r w:rsidR="00D81DE7">
        <w:rPr>
          <w:rFonts w:ascii="Times New Roman" w:hAnsi="Times New Roman" w:cs="Times New Roman"/>
          <w:sz w:val="24"/>
          <w:szCs w:val="24"/>
        </w:rPr>
        <w:t>283-285</w:t>
      </w:r>
    </w:p>
    <w:p w:rsidR="009768EE" w:rsidRDefault="00135882" w:rsidP="0006054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Обратитесь к электронному приложению  и выполните предложенные задания  Интер</w:t>
      </w:r>
      <w:r w:rsidR="00D81DE7">
        <w:rPr>
          <w:rFonts w:ascii="Times New Roman" w:hAnsi="Times New Roman" w:cs="Times New Roman"/>
          <w:sz w:val="24"/>
          <w:szCs w:val="24"/>
        </w:rPr>
        <w:t xml:space="preserve">нет-ссылка в учебнике на </w:t>
      </w:r>
      <w:proofErr w:type="spellStart"/>
      <w:proofErr w:type="gramStart"/>
      <w:r w:rsidR="00D81DE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D81DE7">
        <w:rPr>
          <w:rFonts w:ascii="Times New Roman" w:hAnsi="Times New Roman" w:cs="Times New Roman"/>
          <w:sz w:val="24"/>
          <w:szCs w:val="24"/>
        </w:rPr>
        <w:t xml:space="preserve"> 286</w:t>
      </w:r>
    </w:p>
    <w:p w:rsidR="0006054E" w:rsidRDefault="00D81DE7" w:rsidP="0006054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письменно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, 10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286</w:t>
      </w:r>
    </w:p>
    <w:p w:rsidR="004B43C4" w:rsidRPr="004B43C4" w:rsidRDefault="004B43C4" w:rsidP="004B43C4">
      <w:pPr>
        <w:pStyle w:val="a6"/>
        <w:spacing w:after="0" w:line="240" w:lineRule="auto"/>
        <w:rPr>
          <w:color w:val="000000"/>
        </w:rPr>
      </w:pPr>
    </w:p>
    <w:p w:rsidR="004B43C4" w:rsidRPr="004B43C4" w:rsidRDefault="004B43C4" w:rsidP="004B43C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4B43C4">
        <w:rPr>
          <w:rFonts w:ascii="Times New Roman" w:hAnsi="Times New Roman" w:cs="Times New Roman"/>
          <w:sz w:val="24"/>
          <w:szCs w:val="24"/>
        </w:rPr>
        <w:t>Прочитайте материал уч</w:t>
      </w:r>
      <w:r w:rsidR="00D81DE7">
        <w:rPr>
          <w:rFonts w:ascii="Times New Roman" w:hAnsi="Times New Roman" w:cs="Times New Roman"/>
          <w:sz w:val="24"/>
          <w:szCs w:val="24"/>
        </w:rPr>
        <w:t xml:space="preserve">ебника на </w:t>
      </w:r>
      <w:proofErr w:type="spellStart"/>
      <w:proofErr w:type="gramStart"/>
      <w:r w:rsidR="00D81DE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D81DE7">
        <w:rPr>
          <w:rFonts w:ascii="Times New Roman" w:hAnsi="Times New Roman" w:cs="Times New Roman"/>
          <w:sz w:val="24"/>
          <w:szCs w:val="24"/>
        </w:rPr>
        <w:t xml:space="preserve"> 286-293</w:t>
      </w:r>
      <w:r w:rsidRPr="004B43C4">
        <w:rPr>
          <w:rFonts w:ascii="Times New Roman" w:hAnsi="Times New Roman" w:cs="Times New Roman"/>
          <w:sz w:val="24"/>
          <w:szCs w:val="24"/>
        </w:rPr>
        <w:t xml:space="preserve"> , рассмотрите схемы и рисунки</w:t>
      </w:r>
    </w:p>
    <w:p w:rsidR="004B43C4" w:rsidRPr="0006054E" w:rsidRDefault="004B43C4" w:rsidP="0006054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</w:t>
      </w:r>
      <w:r w:rsidR="00D81DE7">
        <w:rPr>
          <w:rFonts w:ascii="Times New Roman" w:hAnsi="Times New Roman" w:cs="Times New Roman"/>
          <w:sz w:val="24"/>
          <w:szCs w:val="24"/>
        </w:rPr>
        <w:t>ьте свои знания по вопросам 1-12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D81DE7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="00D81DE7">
        <w:rPr>
          <w:rFonts w:ascii="Times New Roman" w:hAnsi="Times New Roman" w:cs="Times New Roman"/>
          <w:sz w:val="24"/>
          <w:szCs w:val="24"/>
        </w:rPr>
        <w:t xml:space="preserve"> 293</w:t>
      </w:r>
      <w:r>
        <w:rPr>
          <w:rFonts w:ascii="Times New Roman" w:hAnsi="Times New Roman" w:cs="Times New Roman"/>
          <w:sz w:val="24"/>
          <w:szCs w:val="24"/>
        </w:rPr>
        <w:t xml:space="preserve"> устно</w:t>
      </w:r>
    </w:p>
    <w:p w:rsidR="00F86655" w:rsidRPr="004B43C4" w:rsidRDefault="00F86655" w:rsidP="004B43C4">
      <w:pPr>
        <w:spacing w:after="0" w:line="240" w:lineRule="auto"/>
        <w:rPr>
          <w:color w:val="000000"/>
        </w:rPr>
      </w:pPr>
    </w:p>
    <w:p w:rsidR="00CA3E02" w:rsidRPr="004B43C4" w:rsidRDefault="00CA3E02" w:rsidP="004B43C4">
      <w:pPr>
        <w:rPr>
          <w:rFonts w:ascii="Times New Roman" w:hAnsi="Times New Roman" w:cs="Times New Roman"/>
        </w:rPr>
      </w:pPr>
    </w:p>
    <w:p w:rsidR="00CA3E02" w:rsidRPr="004B43C4" w:rsidRDefault="00CA3E02" w:rsidP="004B43C4">
      <w:pPr>
        <w:spacing w:after="0" w:line="240" w:lineRule="auto"/>
        <w:rPr>
          <w:color w:val="000000"/>
        </w:rPr>
      </w:pPr>
    </w:p>
    <w:p w:rsidR="00F86655" w:rsidRDefault="00F86655" w:rsidP="00F86655">
      <w:pPr>
        <w:spacing w:after="0" w:line="240" w:lineRule="auto"/>
        <w:ind w:left="1080"/>
        <w:rPr>
          <w:color w:val="000000"/>
        </w:rPr>
      </w:pPr>
    </w:p>
    <w:p w:rsidR="00CB7E42" w:rsidRPr="00A60307" w:rsidRDefault="00CB7E42" w:rsidP="00A60307">
      <w:pPr>
        <w:spacing w:after="0" w:line="240" w:lineRule="auto"/>
        <w:rPr>
          <w:color w:val="000000"/>
        </w:rPr>
      </w:pPr>
    </w:p>
    <w:p w:rsidR="004107AD" w:rsidRDefault="004107AD" w:rsidP="004107AD">
      <w:pPr>
        <w:pStyle w:val="a6"/>
        <w:spacing w:after="0" w:line="240" w:lineRule="auto"/>
        <w:rPr>
          <w:color w:val="000000"/>
        </w:rPr>
      </w:pPr>
    </w:p>
    <w:p w:rsidR="004107AD" w:rsidRDefault="004107AD" w:rsidP="004107AD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выполнении работы, действуйте по плану:</w:t>
      </w:r>
    </w:p>
    <w:p w:rsidR="004107AD" w:rsidRDefault="004107AD" w:rsidP="004107AD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347"/>
        <w:gridCol w:w="2363"/>
        <w:gridCol w:w="2356"/>
        <w:gridCol w:w="2352"/>
      </w:tblGrid>
      <w:tr w:rsidR="004107AD" w:rsidTr="004107A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сроки выполнения</w:t>
            </w:r>
          </w:p>
        </w:tc>
      </w:tr>
      <w:tr w:rsidR="004107AD" w:rsidTr="004107A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D81D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Закаливание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теорией </w:t>
            </w:r>
            <w:proofErr w:type="spellStart"/>
            <w:proofErr w:type="gramStart"/>
            <w:r w:rsidR="005E13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E13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81DE7">
              <w:rPr>
                <w:rFonts w:ascii="Times New Roman" w:hAnsi="Times New Roman" w:cs="Times New Roman"/>
                <w:sz w:val="24"/>
                <w:szCs w:val="24"/>
              </w:rPr>
              <w:t>83-285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D81DE7" w:rsidP="00780A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3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30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4107AD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4107AD" w:rsidTr="004107A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5D325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приложением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D81DE7" w:rsidP="009F61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030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4107AD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</w:tr>
      <w:tr w:rsidR="004107AD" w:rsidTr="004107A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5D325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="00D81DE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D81DE7">
              <w:rPr>
                <w:rFonts w:ascii="Times New Roman" w:hAnsi="Times New Roman" w:cs="Times New Roman"/>
                <w:sz w:val="24"/>
                <w:szCs w:val="24"/>
              </w:rPr>
              <w:t xml:space="preserve"> 2 , 10 на </w:t>
            </w:r>
            <w:proofErr w:type="spellStart"/>
            <w:r w:rsidR="00D81DE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81DE7">
              <w:rPr>
                <w:rFonts w:ascii="Times New Roman" w:hAnsi="Times New Roman" w:cs="Times New Roman"/>
                <w:sz w:val="24"/>
                <w:szCs w:val="24"/>
              </w:rPr>
              <w:t xml:space="preserve"> 286 письменно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251" w:rsidRDefault="005D3251" w:rsidP="005D325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проверку учителю </w:t>
            </w:r>
          </w:p>
          <w:p w:rsidR="004107AD" w:rsidRDefault="005D3251" w:rsidP="005D325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nikolayevna-1956@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bk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D81D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030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4107AD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</w:tr>
      <w:tr w:rsidR="004107AD" w:rsidTr="004107A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7AD" w:rsidRDefault="00D81D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Гигиена человека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7AD" w:rsidRDefault="00D8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теорию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286-293</w:t>
            </w:r>
          </w:p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D81D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603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107AD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4107AD" w:rsidTr="004107A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7AD" w:rsidRDefault="004107A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F24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</w:t>
            </w:r>
            <w:r w:rsidR="00F3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ьте свои знания по вопросам 1-12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F3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7AD" w:rsidRPr="00773393" w:rsidRDefault="004107AD" w:rsidP="007733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AD" w:rsidRPr="00F24E5B" w:rsidRDefault="00F24E5B" w:rsidP="00BD7B8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7AD" w:rsidRDefault="00F335E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60307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4107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56AB7" w:rsidTr="004107A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B7" w:rsidRDefault="00E56AB7" w:rsidP="00CA3E0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B7" w:rsidRPr="00F24E5B" w:rsidRDefault="00E56AB7" w:rsidP="00F24E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B7" w:rsidRDefault="00E56AB7" w:rsidP="00BD7B8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B7" w:rsidRDefault="00E56AB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A0" w:rsidTr="004107A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A0" w:rsidRDefault="00780A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A0" w:rsidRDefault="0078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A0" w:rsidRDefault="00780AA0" w:rsidP="0077339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A0" w:rsidRDefault="00780AA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A0" w:rsidTr="004107A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A0" w:rsidRDefault="00780A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A0" w:rsidRDefault="0078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A0" w:rsidRDefault="00780AA0" w:rsidP="00B5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AA0" w:rsidRDefault="00780AA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07AD" w:rsidRDefault="004107AD" w:rsidP="004107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7AD" w:rsidRDefault="004107AD" w:rsidP="0041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8EE" w:rsidRPr="00135882" w:rsidRDefault="009768EE" w:rsidP="00F24E5B">
      <w:pPr>
        <w:pStyle w:val="a3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sectPr w:rsidR="009768EE" w:rsidRPr="00135882" w:rsidSect="00366E3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3A3"/>
    <w:multiLevelType w:val="multilevel"/>
    <w:tmpl w:val="4580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49EB"/>
    <w:multiLevelType w:val="multilevel"/>
    <w:tmpl w:val="06EC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B3D98"/>
    <w:multiLevelType w:val="hybridMultilevel"/>
    <w:tmpl w:val="39ACEAA2"/>
    <w:lvl w:ilvl="0" w:tplc="8F0E9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151D7"/>
    <w:multiLevelType w:val="multilevel"/>
    <w:tmpl w:val="CB64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118C4"/>
    <w:multiLevelType w:val="multilevel"/>
    <w:tmpl w:val="B9D6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320F6"/>
    <w:multiLevelType w:val="multilevel"/>
    <w:tmpl w:val="53E6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A4A05"/>
    <w:multiLevelType w:val="multilevel"/>
    <w:tmpl w:val="B9F0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10F35"/>
    <w:multiLevelType w:val="multilevel"/>
    <w:tmpl w:val="1BE0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956837"/>
    <w:multiLevelType w:val="multilevel"/>
    <w:tmpl w:val="99C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21A91"/>
    <w:multiLevelType w:val="multilevel"/>
    <w:tmpl w:val="B684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C27CEE"/>
    <w:multiLevelType w:val="multilevel"/>
    <w:tmpl w:val="2766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D06908"/>
    <w:multiLevelType w:val="multilevel"/>
    <w:tmpl w:val="6FFC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6687"/>
    <w:multiLevelType w:val="multilevel"/>
    <w:tmpl w:val="0AEA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70F0B"/>
    <w:multiLevelType w:val="multilevel"/>
    <w:tmpl w:val="A078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7951F7"/>
    <w:multiLevelType w:val="multilevel"/>
    <w:tmpl w:val="81DE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023C5D"/>
    <w:multiLevelType w:val="multilevel"/>
    <w:tmpl w:val="F728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238D2"/>
    <w:multiLevelType w:val="multilevel"/>
    <w:tmpl w:val="0A1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BE29D3"/>
    <w:multiLevelType w:val="multilevel"/>
    <w:tmpl w:val="9776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7025A"/>
    <w:multiLevelType w:val="multilevel"/>
    <w:tmpl w:val="BFCC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520E8C"/>
    <w:multiLevelType w:val="multilevel"/>
    <w:tmpl w:val="67CE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D77495"/>
    <w:multiLevelType w:val="multilevel"/>
    <w:tmpl w:val="93C8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E92C0D"/>
    <w:multiLevelType w:val="multilevel"/>
    <w:tmpl w:val="5054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2B26A5"/>
    <w:multiLevelType w:val="multilevel"/>
    <w:tmpl w:val="9FA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3A62ED"/>
    <w:multiLevelType w:val="multilevel"/>
    <w:tmpl w:val="C0BE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3673EA"/>
    <w:multiLevelType w:val="hybridMultilevel"/>
    <w:tmpl w:val="6540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B5B65"/>
    <w:multiLevelType w:val="multilevel"/>
    <w:tmpl w:val="DFD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F10A25"/>
    <w:multiLevelType w:val="multilevel"/>
    <w:tmpl w:val="DAC8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F6344"/>
    <w:multiLevelType w:val="multilevel"/>
    <w:tmpl w:val="F4CC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F6019"/>
    <w:multiLevelType w:val="multilevel"/>
    <w:tmpl w:val="C7CE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475798"/>
    <w:multiLevelType w:val="multilevel"/>
    <w:tmpl w:val="3E2A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87D99"/>
    <w:multiLevelType w:val="multilevel"/>
    <w:tmpl w:val="9014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3E53C5"/>
    <w:multiLevelType w:val="multilevel"/>
    <w:tmpl w:val="9014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6F5DD7"/>
    <w:multiLevelType w:val="multilevel"/>
    <w:tmpl w:val="9022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54001"/>
    <w:multiLevelType w:val="multilevel"/>
    <w:tmpl w:val="4CE6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E40678"/>
    <w:multiLevelType w:val="multilevel"/>
    <w:tmpl w:val="C918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CF1666"/>
    <w:multiLevelType w:val="multilevel"/>
    <w:tmpl w:val="DA82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877A1B"/>
    <w:multiLevelType w:val="multilevel"/>
    <w:tmpl w:val="48A8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C37F68"/>
    <w:multiLevelType w:val="multilevel"/>
    <w:tmpl w:val="0FDC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E35911"/>
    <w:multiLevelType w:val="multilevel"/>
    <w:tmpl w:val="3DDE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495C8E"/>
    <w:multiLevelType w:val="multilevel"/>
    <w:tmpl w:val="F1AA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3813D5"/>
    <w:multiLevelType w:val="multilevel"/>
    <w:tmpl w:val="225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D8658D"/>
    <w:multiLevelType w:val="multilevel"/>
    <w:tmpl w:val="554E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2E05C0"/>
    <w:multiLevelType w:val="multilevel"/>
    <w:tmpl w:val="6A0E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B463C4"/>
    <w:multiLevelType w:val="multilevel"/>
    <w:tmpl w:val="2322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0550CD"/>
    <w:multiLevelType w:val="multilevel"/>
    <w:tmpl w:val="0A18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4D6A8D"/>
    <w:multiLevelType w:val="multilevel"/>
    <w:tmpl w:val="CDB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9939CD"/>
    <w:multiLevelType w:val="multilevel"/>
    <w:tmpl w:val="5458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6D6365"/>
    <w:multiLevelType w:val="multilevel"/>
    <w:tmpl w:val="C4EE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080967"/>
    <w:multiLevelType w:val="hybridMultilevel"/>
    <w:tmpl w:val="502E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E0BA9"/>
    <w:multiLevelType w:val="multilevel"/>
    <w:tmpl w:val="E4BC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0"/>
  </w:num>
  <w:num w:numId="3">
    <w:abstractNumId w:val="9"/>
  </w:num>
  <w:num w:numId="4">
    <w:abstractNumId w:val="37"/>
  </w:num>
  <w:num w:numId="5">
    <w:abstractNumId w:val="46"/>
  </w:num>
  <w:num w:numId="6">
    <w:abstractNumId w:val="25"/>
  </w:num>
  <w:num w:numId="7">
    <w:abstractNumId w:val="42"/>
  </w:num>
  <w:num w:numId="8">
    <w:abstractNumId w:val="0"/>
  </w:num>
  <w:num w:numId="9">
    <w:abstractNumId w:val="4"/>
  </w:num>
  <w:num w:numId="10">
    <w:abstractNumId w:val="38"/>
  </w:num>
  <w:num w:numId="11">
    <w:abstractNumId w:val="12"/>
  </w:num>
  <w:num w:numId="12">
    <w:abstractNumId w:val="34"/>
  </w:num>
  <w:num w:numId="13">
    <w:abstractNumId w:val="8"/>
  </w:num>
  <w:num w:numId="14">
    <w:abstractNumId w:val="35"/>
  </w:num>
  <w:num w:numId="15">
    <w:abstractNumId w:val="18"/>
  </w:num>
  <w:num w:numId="16">
    <w:abstractNumId w:val="22"/>
  </w:num>
  <w:num w:numId="17">
    <w:abstractNumId w:val="1"/>
  </w:num>
  <w:num w:numId="18">
    <w:abstractNumId w:val="13"/>
  </w:num>
  <w:num w:numId="19">
    <w:abstractNumId w:val="17"/>
  </w:num>
  <w:num w:numId="20">
    <w:abstractNumId w:val="23"/>
  </w:num>
  <w:num w:numId="21">
    <w:abstractNumId w:val="49"/>
  </w:num>
  <w:num w:numId="22">
    <w:abstractNumId w:val="21"/>
  </w:num>
  <w:num w:numId="23">
    <w:abstractNumId w:val="29"/>
  </w:num>
  <w:num w:numId="24">
    <w:abstractNumId w:val="3"/>
  </w:num>
  <w:num w:numId="25">
    <w:abstractNumId w:val="27"/>
  </w:num>
  <w:num w:numId="26">
    <w:abstractNumId w:val="44"/>
  </w:num>
  <w:num w:numId="27">
    <w:abstractNumId w:val="36"/>
  </w:num>
  <w:num w:numId="28">
    <w:abstractNumId w:val="19"/>
  </w:num>
  <w:num w:numId="29">
    <w:abstractNumId w:val="32"/>
  </w:num>
  <w:num w:numId="30">
    <w:abstractNumId w:val="20"/>
  </w:num>
  <w:num w:numId="31">
    <w:abstractNumId w:val="39"/>
  </w:num>
  <w:num w:numId="32">
    <w:abstractNumId w:val="7"/>
  </w:num>
  <w:num w:numId="33">
    <w:abstractNumId w:val="5"/>
  </w:num>
  <w:num w:numId="34">
    <w:abstractNumId w:val="41"/>
  </w:num>
  <w:num w:numId="35">
    <w:abstractNumId w:val="11"/>
  </w:num>
  <w:num w:numId="36">
    <w:abstractNumId w:val="6"/>
  </w:num>
  <w:num w:numId="37">
    <w:abstractNumId w:val="16"/>
  </w:num>
  <w:num w:numId="38">
    <w:abstractNumId w:val="14"/>
  </w:num>
  <w:num w:numId="39">
    <w:abstractNumId w:val="40"/>
  </w:num>
  <w:num w:numId="40">
    <w:abstractNumId w:val="43"/>
  </w:num>
  <w:num w:numId="41">
    <w:abstractNumId w:val="28"/>
  </w:num>
  <w:num w:numId="42">
    <w:abstractNumId w:val="45"/>
  </w:num>
  <w:num w:numId="43">
    <w:abstractNumId w:val="33"/>
  </w:num>
  <w:num w:numId="44">
    <w:abstractNumId w:val="47"/>
  </w:num>
  <w:num w:numId="45">
    <w:abstractNumId w:val="15"/>
  </w:num>
  <w:num w:numId="46">
    <w:abstractNumId w:val="26"/>
  </w:num>
  <w:num w:numId="47">
    <w:abstractNumId w:val="48"/>
  </w:num>
  <w:num w:numId="48">
    <w:abstractNumId w:val="24"/>
  </w:num>
  <w:num w:numId="49">
    <w:abstractNumId w:val="2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808"/>
    <w:rsid w:val="00010FAD"/>
    <w:rsid w:val="000463E3"/>
    <w:rsid w:val="0006054E"/>
    <w:rsid w:val="000609CB"/>
    <w:rsid w:val="0007455B"/>
    <w:rsid w:val="000954FD"/>
    <w:rsid w:val="000A0FA8"/>
    <w:rsid w:val="000F274C"/>
    <w:rsid w:val="00121453"/>
    <w:rsid w:val="00135882"/>
    <w:rsid w:val="001A3A20"/>
    <w:rsid w:val="001D1C67"/>
    <w:rsid w:val="001D4491"/>
    <w:rsid w:val="002E5F6F"/>
    <w:rsid w:val="00366E39"/>
    <w:rsid w:val="003B09E2"/>
    <w:rsid w:val="004107AD"/>
    <w:rsid w:val="00422808"/>
    <w:rsid w:val="00433BE5"/>
    <w:rsid w:val="00474CFE"/>
    <w:rsid w:val="004B43C4"/>
    <w:rsid w:val="004D5636"/>
    <w:rsid w:val="00583C0B"/>
    <w:rsid w:val="005D3251"/>
    <w:rsid w:val="005E104C"/>
    <w:rsid w:val="005E13FD"/>
    <w:rsid w:val="006A16A7"/>
    <w:rsid w:val="006F0037"/>
    <w:rsid w:val="0075799E"/>
    <w:rsid w:val="007616A9"/>
    <w:rsid w:val="00773393"/>
    <w:rsid w:val="0077349E"/>
    <w:rsid w:val="007778C3"/>
    <w:rsid w:val="00780AA0"/>
    <w:rsid w:val="00783EC6"/>
    <w:rsid w:val="0078601D"/>
    <w:rsid w:val="007E04B7"/>
    <w:rsid w:val="008814DF"/>
    <w:rsid w:val="008C77CD"/>
    <w:rsid w:val="008D367E"/>
    <w:rsid w:val="009158F7"/>
    <w:rsid w:val="009768EE"/>
    <w:rsid w:val="009E6279"/>
    <w:rsid w:val="009F225F"/>
    <w:rsid w:val="009F6198"/>
    <w:rsid w:val="00A60307"/>
    <w:rsid w:val="00A70E2A"/>
    <w:rsid w:val="00B527C1"/>
    <w:rsid w:val="00B55E47"/>
    <w:rsid w:val="00BC3AFC"/>
    <w:rsid w:val="00BD7B8F"/>
    <w:rsid w:val="00C014E7"/>
    <w:rsid w:val="00C02DC6"/>
    <w:rsid w:val="00C53DF5"/>
    <w:rsid w:val="00CA3E02"/>
    <w:rsid w:val="00CA60F7"/>
    <w:rsid w:val="00CB1798"/>
    <w:rsid w:val="00CB7E42"/>
    <w:rsid w:val="00D35C51"/>
    <w:rsid w:val="00D4364B"/>
    <w:rsid w:val="00D81DE7"/>
    <w:rsid w:val="00DB2DBB"/>
    <w:rsid w:val="00E04967"/>
    <w:rsid w:val="00E22F95"/>
    <w:rsid w:val="00E56AB7"/>
    <w:rsid w:val="00E63A9B"/>
    <w:rsid w:val="00F20EFA"/>
    <w:rsid w:val="00F24E5B"/>
    <w:rsid w:val="00F335ED"/>
    <w:rsid w:val="00F8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2808"/>
    <w:rPr>
      <w:color w:val="0000FF"/>
      <w:u w:val="single"/>
    </w:rPr>
  </w:style>
  <w:style w:type="table" w:styleId="a5">
    <w:name w:val="Table Grid"/>
    <w:basedOn w:val="a1"/>
    <w:uiPriority w:val="59"/>
    <w:rsid w:val="007E0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04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Пользователь Windows</cp:lastModifiedBy>
  <cp:revision>42</cp:revision>
  <dcterms:created xsi:type="dcterms:W3CDTF">2020-03-25T05:16:00Z</dcterms:created>
  <dcterms:modified xsi:type="dcterms:W3CDTF">2020-05-10T06:35:00Z</dcterms:modified>
</cp:coreProperties>
</file>