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C2" w:rsidRPr="009776B9" w:rsidRDefault="00AC66C2" w:rsidP="00AC66C2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Дорогие ребята! Вам предстоит изучить темы </w:t>
      </w:r>
    </w:p>
    <w:p w:rsidR="00AC66C2" w:rsidRPr="009776B9" w:rsidRDefault="00AC66C2" w:rsidP="00AC66C2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 литературному чтению:</w:t>
      </w:r>
    </w:p>
    <w:p w:rsidR="00AC66C2" w:rsidRPr="009776B9" w:rsidRDefault="00AC66C2" w:rsidP="00AC66C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776B9">
        <w:rPr>
          <w:rFonts w:ascii="Times New Roman" w:hAnsi="Times New Roman" w:cs="Times New Roman"/>
          <w:sz w:val="24"/>
          <w:szCs w:val="24"/>
        </w:rPr>
        <w:t>Ш. Перро «Красная  Шапочка»</w:t>
      </w:r>
    </w:p>
    <w:p w:rsidR="00AC66C2" w:rsidRPr="009776B9" w:rsidRDefault="00AC66C2" w:rsidP="00AC66C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sz w:val="24"/>
          <w:szCs w:val="24"/>
        </w:rPr>
        <w:t>Г.Х. Андерсен «Принцесса на  горошине»</w:t>
      </w:r>
    </w:p>
    <w:p w:rsidR="00AC66C2" w:rsidRPr="009776B9" w:rsidRDefault="00AC66C2" w:rsidP="00AC66C2">
      <w:pPr>
        <w:pStyle w:val="a4"/>
        <w:numPr>
          <w:ilvl w:val="0"/>
          <w:numId w:val="1"/>
        </w:num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sz w:val="24"/>
          <w:szCs w:val="24"/>
        </w:rPr>
        <w:t>Э. Хогарт «Мафин и паук»</w:t>
      </w:r>
    </w:p>
    <w:p w:rsidR="00AC66C2" w:rsidRPr="009776B9" w:rsidRDefault="00AC66C2" w:rsidP="00AC66C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sz w:val="24"/>
          <w:szCs w:val="24"/>
        </w:rPr>
        <w:t>Обобщающий урок по теме «Литература зарубежных стран»</w:t>
      </w:r>
    </w:p>
    <w:p w:rsidR="00AC66C2" w:rsidRPr="009776B9" w:rsidRDefault="00AC66C2" w:rsidP="00AC66C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План изучения раздела, темы и т.п.</w:t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5244"/>
        <w:gridCol w:w="2268"/>
        <w:gridCol w:w="1560"/>
      </w:tblGrid>
      <w:tr w:rsidR="00AC66C2" w:rsidRPr="009776B9" w:rsidTr="00E329D0">
        <w:tc>
          <w:tcPr>
            <w:tcW w:w="2553" w:type="dxa"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072" w:type="dxa"/>
            <w:gridSpan w:val="3"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AC66C2" w:rsidRPr="009776B9" w:rsidTr="00E329D0">
        <w:tc>
          <w:tcPr>
            <w:tcW w:w="2553" w:type="dxa"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контроля</w:t>
            </w:r>
          </w:p>
        </w:tc>
        <w:tc>
          <w:tcPr>
            <w:tcW w:w="1560" w:type="dxa"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Примерные сроки</w:t>
            </w:r>
          </w:p>
        </w:tc>
      </w:tr>
      <w:tr w:rsidR="00AC66C2" w:rsidRPr="009776B9" w:rsidTr="00E329D0">
        <w:trPr>
          <w:trHeight w:val="948"/>
        </w:trPr>
        <w:tc>
          <w:tcPr>
            <w:tcW w:w="2553" w:type="dxa"/>
            <w:vMerge w:val="restart"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6B9">
              <w:rPr>
                <w:rFonts w:ascii="Times New Roman" w:hAnsi="Times New Roman" w:cs="Times New Roman"/>
                <w:i/>
                <w:sz w:val="24"/>
                <w:szCs w:val="24"/>
              </w:rPr>
              <w:t>1. Ш. Перро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hAnsi="Times New Roman" w:cs="Times New Roman"/>
                <w:i/>
                <w:sz w:val="24"/>
                <w:szCs w:val="24"/>
              </w:rPr>
              <w:t>«Красная  Шапочка»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C66C2" w:rsidRPr="009776B9" w:rsidRDefault="00AC66C2" w:rsidP="00E329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знакомство  с произведениями Шарля Перро; развивать навыки выразительного, правильного  чтения.</w:t>
            </w:r>
          </w:p>
          <w:p w:rsidR="00AC66C2" w:rsidRPr="009776B9" w:rsidRDefault="00AC66C2" w:rsidP="00E329D0">
            <w:pPr>
              <w:spacing w:after="0"/>
              <w:rPr>
                <w:rFonts w:ascii="yandex-sans" w:eastAsia="Times New Roman" w:hAnsi="yandex-sans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yandex-sans" w:eastAsia="Times New Roman" w:hAnsi="yandex-sans"/>
                <w:i/>
                <w:color w:val="000000" w:themeColor="text1"/>
                <w:sz w:val="24"/>
                <w:szCs w:val="24"/>
              </w:rPr>
              <w:t>Для полного овладения теорией воспользуйтесь ссылкой:</w:t>
            </w:r>
          </w:p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930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http://www.youtube.com/watch?v=-oI7aGu3Kzk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Самоконтроль</w:t>
            </w:r>
          </w:p>
        </w:tc>
        <w:tc>
          <w:tcPr>
            <w:tcW w:w="1560" w:type="dxa"/>
            <w:vMerge w:val="restart"/>
          </w:tcPr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26.05.2020</w:t>
            </w:r>
          </w:p>
        </w:tc>
      </w:tr>
      <w:tr w:rsidR="00AC66C2" w:rsidRPr="009776B9" w:rsidTr="00E329D0">
        <w:trPr>
          <w:trHeight w:val="924"/>
        </w:trPr>
        <w:tc>
          <w:tcPr>
            <w:tcW w:w="2553" w:type="dxa"/>
            <w:vMerge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C66C2" w:rsidRPr="009776B9" w:rsidRDefault="00AC66C2" w:rsidP="00AC66C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Выразительное чтение сказки «Красная Шапочка» стр. 194-196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Самоконтроль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6C2" w:rsidRPr="009776B9" w:rsidTr="00E329D0">
        <w:trPr>
          <w:trHeight w:val="1054"/>
        </w:trPr>
        <w:tc>
          <w:tcPr>
            <w:tcW w:w="2553" w:type="dxa"/>
            <w:vMerge w:val="restart"/>
          </w:tcPr>
          <w:p w:rsidR="00AC66C2" w:rsidRPr="009776B9" w:rsidRDefault="00AC66C2" w:rsidP="00E329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2.</w:t>
            </w:r>
            <w:r w:rsidRPr="00977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Г.Х. Андерсен «Принцесса на  горошине»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C66C2" w:rsidRPr="00930435" w:rsidRDefault="00AC66C2" w:rsidP="00E329D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 со сказкой Г.Х. Андерсена «Принцесса на горошине»; развивать навыки беглого выразительного чтения.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Самоконтроль</w:t>
            </w:r>
          </w:p>
          <w:p w:rsidR="00AC66C2" w:rsidRPr="009776B9" w:rsidRDefault="00AC66C2" w:rsidP="00E329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</w:tc>
      </w:tr>
      <w:tr w:rsidR="00AC66C2" w:rsidRPr="009776B9" w:rsidTr="00E329D0">
        <w:trPr>
          <w:trHeight w:val="653"/>
        </w:trPr>
        <w:tc>
          <w:tcPr>
            <w:tcW w:w="2553" w:type="dxa"/>
            <w:vMerge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C66C2" w:rsidRPr="009776B9" w:rsidRDefault="00AC66C2" w:rsidP="00AC66C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197-200, пересказ.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Самоконтроль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6C2" w:rsidRPr="009776B9" w:rsidTr="00E329D0">
        <w:trPr>
          <w:trHeight w:val="986"/>
        </w:trPr>
        <w:tc>
          <w:tcPr>
            <w:tcW w:w="2553" w:type="dxa"/>
            <w:vMerge w:val="restart"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3.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Э. Хогарт 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«Мафин и паук»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C66C2" w:rsidRPr="009776B9" w:rsidRDefault="00AC66C2" w:rsidP="00E329D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 с английской авторской сказкой.</w:t>
            </w:r>
          </w:p>
          <w:p w:rsidR="00AC66C2" w:rsidRPr="009776B9" w:rsidRDefault="00AC66C2" w:rsidP="00E329D0">
            <w:pPr>
              <w:spacing w:after="0"/>
              <w:rPr>
                <w:rFonts w:ascii="yandex-sans" w:eastAsia="Times New Roman" w:hAnsi="yandex-sans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yandex-sans" w:eastAsia="Times New Roman" w:hAnsi="yandex-sans"/>
                <w:i/>
                <w:color w:val="000000" w:themeColor="text1"/>
                <w:sz w:val="24"/>
                <w:szCs w:val="24"/>
              </w:rPr>
              <w:t>Для полного овладения теорией воспользуйтесь ссылкой:</w:t>
            </w:r>
          </w:p>
          <w:p w:rsidR="00AC66C2" w:rsidRPr="009776B9" w:rsidRDefault="00AC66C2" w:rsidP="00E329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930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http://www.youtube.com/watch?v=_zESDBjZhdU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Самоконтроль.</w:t>
            </w:r>
          </w:p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</w:tc>
      </w:tr>
      <w:tr w:rsidR="00AC66C2" w:rsidRPr="009776B9" w:rsidTr="00E329D0">
        <w:trPr>
          <w:trHeight w:val="1187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C66C2" w:rsidRPr="009776B9" w:rsidRDefault="00AC66C2" w:rsidP="00AC66C2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76B9">
              <w:rPr>
                <w:color w:val="000000"/>
                <w:shd w:val="clear" w:color="auto" w:fill="FFFFFF"/>
              </w:rPr>
              <w:t>Дать характеристику Мафину и пауку (оформить в тетрадь).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Отправить на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проверку учителю на электронную почту или мобильное приложение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6C2" w:rsidRPr="009776B9" w:rsidTr="00E329D0">
        <w:trPr>
          <w:trHeight w:val="555"/>
        </w:trPr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AC66C2" w:rsidRPr="009776B9" w:rsidRDefault="00AC66C2" w:rsidP="00E329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4.Обобщающий урок по теме «Литература зарубежных стран»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C66C2" w:rsidRPr="00930435" w:rsidRDefault="00AC66C2" w:rsidP="00AC66C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  приложение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Отправить на</w:t>
            </w:r>
          </w:p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проверку учителю на электронную почту или мобильное приложение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29.05.2020</w:t>
            </w:r>
          </w:p>
        </w:tc>
      </w:tr>
      <w:tr w:rsidR="00AC66C2" w:rsidRPr="009776B9" w:rsidTr="00E329D0">
        <w:trPr>
          <w:trHeight w:val="50"/>
        </w:trPr>
        <w:tc>
          <w:tcPr>
            <w:tcW w:w="2553" w:type="dxa"/>
            <w:vMerge/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C66C2" w:rsidRPr="009776B9" w:rsidRDefault="00AC66C2" w:rsidP="00E329D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66C2" w:rsidRPr="009776B9" w:rsidRDefault="00AC66C2" w:rsidP="00E329D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66C2" w:rsidRPr="009776B9" w:rsidRDefault="00AC66C2" w:rsidP="00E329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66C2" w:rsidRPr="009776B9" w:rsidRDefault="00AC66C2" w:rsidP="00E329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6C2" w:rsidRDefault="00AC66C2" w:rsidP="00AC66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76B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AC66C2" w:rsidRDefault="00AC66C2" w:rsidP="00AC66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66C2" w:rsidRPr="009776B9" w:rsidRDefault="00AC66C2" w:rsidP="00AC66C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32"/>
        </w:rPr>
      </w:pPr>
      <w:r w:rsidRPr="009776B9">
        <w:rPr>
          <w:b/>
          <w:bCs/>
          <w:color w:val="000000"/>
          <w:szCs w:val="32"/>
        </w:rPr>
        <w:t xml:space="preserve">Тест  «Литература зарубежных стран» </w:t>
      </w:r>
      <w:r w:rsidRPr="009776B9">
        <w:rPr>
          <w:color w:val="000000"/>
        </w:rPr>
        <w:t xml:space="preserve">                                          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1.Определи из какой страны к нам пришли данные песенки.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Сюзан</w:t>
      </w:r>
      <w:proofErr w:type="spellEnd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Мотылёк»  ______________________________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«Перчатки» _____________________________________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«Знают мамы, знают дети» _________________________</w:t>
      </w:r>
    </w:p>
    <w:p w:rsidR="00AC66C2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«Бульдог по кличке Дог» __________________________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2.Закончи стихотворения, дописав нужные слова.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Однажды двадцать пять портных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Вступили в бой ______________________</w:t>
      </w:r>
      <w:proofErr w:type="gramStart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руках у каждого из них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 иголка ______________________</w:t>
      </w:r>
      <w:proofErr w:type="gramStart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Потеряли котятки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дороге __________________________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 слезах прибежали ___________________</w:t>
      </w:r>
      <w:proofErr w:type="gramStart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Знают мамы,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Знают дети,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Знают взрослый и _____________________</w:t>
      </w:r>
      <w:proofErr w:type="gramStart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безногом табурете</w:t>
      </w:r>
    </w:p>
    <w:p w:rsidR="00AC66C2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за что не _____________________</w:t>
      </w:r>
      <w:proofErr w:type="gramStart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3. К какой сказке подходит пословица?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«Хороший друг – отрада для души» 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«Красота сердца дороже красоты лица» 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«Не суди об арбузе по корке, а о человеке по платью» 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4. Запиши. Соедини автора с названием его произведения.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Братья Гримм                                 «Кот в сапогах»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Х. Андерсен                               «Принцесса на горошине»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Шарль Перро                                  «Мафин и паук»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Эни</w:t>
      </w:r>
      <w:proofErr w:type="spellEnd"/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Хогарт                                     «Красная шапочка»</w:t>
      </w:r>
    </w:p>
    <w:p w:rsidR="00AC66C2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AC66C2" w:rsidRPr="009776B9" w:rsidRDefault="00AC66C2" w:rsidP="00AC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</w:t>
      </w:r>
    </w:p>
    <w:p w:rsidR="00AC66C2" w:rsidRPr="009776B9" w:rsidRDefault="00AC66C2" w:rsidP="00AC66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5. Какое произведение тебе понравилось больше всего? Начни свой ответ «В этом разделе я прочитал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(а) много интересных произведений. Но больше всего мне запомнилось…»</w:t>
      </w:r>
    </w:p>
    <w:p w:rsidR="00AC66C2" w:rsidRPr="009776B9" w:rsidRDefault="00AC66C2" w:rsidP="00AC66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_______________________________</w:t>
      </w: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_</w:t>
      </w:r>
    </w:p>
    <w:p w:rsidR="00AC66C2" w:rsidRPr="009776B9" w:rsidRDefault="00AC66C2" w:rsidP="00AC66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AC66C2" w:rsidRPr="009776B9" w:rsidRDefault="00AC66C2" w:rsidP="00AC66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AC66C2" w:rsidRPr="009776B9" w:rsidRDefault="00AC66C2" w:rsidP="00AC66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AC66C2" w:rsidRPr="009776B9" w:rsidRDefault="00AC66C2" w:rsidP="00AC66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77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AC66C2" w:rsidRDefault="00AC66C2" w:rsidP="00AC66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6C2" w:rsidRPr="009776B9" w:rsidRDefault="00AC66C2" w:rsidP="00AC66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233E8" w:rsidRDefault="00B233E8"/>
    <w:sectPr w:rsidR="00B233E8" w:rsidSect="0069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4E57"/>
    <w:multiLevelType w:val="hybridMultilevel"/>
    <w:tmpl w:val="41FE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5ECA"/>
    <w:multiLevelType w:val="hybridMultilevel"/>
    <w:tmpl w:val="413C1A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6C2"/>
    <w:rsid w:val="00AC66C2"/>
    <w:rsid w:val="00B2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6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66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C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zESDBjZhdU" TargetMode="External"/><Relationship Id="rId5" Type="http://schemas.openxmlformats.org/officeDocument/2006/relationships/hyperlink" Target="http://www.youtube.com/watch?v=-oI7aGu3K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>*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2020-05-23T15:38:00Z</dcterms:created>
  <dcterms:modified xsi:type="dcterms:W3CDTF">2020-05-23T15:38:00Z</dcterms:modified>
</cp:coreProperties>
</file>