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E" w:rsidRPr="00BD0F4D" w:rsidRDefault="00FF141E" w:rsidP="00FF141E">
      <w:pPr>
        <w:shd w:val="clear" w:color="auto" w:fill="FFFFFF"/>
        <w:spacing w:after="0"/>
        <w:jc w:val="center"/>
        <w:rPr>
          <w:rFonts w:ascii="yandex-sans" w:eastAsia="Times New Roman" w:hAnsi="yandex-sans"/>
          <w:b/>
          <w:i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b/>
          <w:i/>
          <w:color w:val="000000"/>
          <w:sz w:val="28"/>
          <w:szCs w:val="28"/>
        </w:rPr>
        <w:t xml:space="preserve">Дорогие ребята! </w:t>
      </w:r>
    </w:p>
    <w:p w:rsidR="00FF141E" w:rsidRPr="00BD0F4D" w:rsidRDefault="00FF141E" w:rsidP="00FF141E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 w:hint="eastAsia"/>
          <w:color w:val="000000"/>
          <w:sz w:val="28"/>
          <w:szCs w:val="28"/>
        </w:rPr>
        <w:t>В</w:t>
      </w:r>
      <w:r w:rsidR="00563967">
        <w:rPr>
          <w:rFonts w:ascii="yandex-sans" w:eastAsia="Times New Roman" w:hAnsi="yandex-sans"/>
          <w:color w:val="000000"/>
          <w:sz w:val="28"/>
          <w:szCs w:val="28"/>
        </w:rPr>
        <w:t xml:space="preserve">ам предстоит начать изучение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BD0F4D">
        <w:rPr>
          <w:rFonts w:ascii="yandex-sans" w:eastAsia="Times New Roman" w:hAnsi="yandex-sans"/>
          <w:color w:val="000000"/>
          <w:sz w:val="28"/>
          <w:szCs w:val="28"/>
        </w:rPr>
        <w:t>раздел</w:t>
      </w:r>
      <w:r>
        <w:rPr>
          <w:rFonts w:ascii="yandex-sans" w:eastAsia="Times New Roman" w:hAnsi="yandex-sans"/>
          <w:color w:val="000000"/>
          <w:sz w:val="28"/>
          <w:szCs w:val="28"/>
        </w:rPr>
        <w:t>а</w:t>
      </w:r>
      <w:r w:rsidRPr="00BD0F4D">
        <w:rPr>
          <w:rFonts w:ascii="yandex-sans" w:eastAsia="Times New Roman" w:hAnsi="yandex-sans"/>
          <w:color w:val="000000"/>
          <w:sz w:val="28"/>
          <w:szCs w:val="28"/>
        </w:rPr>
        <w:t>: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563967">
        <w:rPr>
          <w:rFonts w:ascii="Times New Roman" w:hAnsi="Times New Roman" w:cs="Times New Roman"/>
          <w:sz w:val="28"/>
        </w:rPr>
        <w:t>Этот таинственный, прекрасный мир</w:t>
      </w:r>
      <w:r w:rsidRPr="00BD0F4D">
        <w:rPr>
          <w:rFonts w:ascii="Times New Roman" w:hAnsi="Times New Roman" w:cs="Times New Roman"/>
          <w:sz w:val="28"/>
        </w:rPr>
        <w:t>».</w:t>
      </w:r>
    </w:p>
    <w:p w:rsidR="00FF141E" w:rsidRDefault="00FF141E" w:rsidP="00FF141E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 xml:space="preserve">При изучении теоретического материала вы можете использовать материал </w:t>
      </w:r>
      <w:r>
        <w:rPr>
          <w:rFonts w:ascii="yandex-sans" w:eastAsia="Times New Roman" w:hAnsi="yandex-sans"/>
          <w:color w:val="000000"/>
          <w:sz w:val="28"/>
          <w:szCs w:val="28"/>
        </w:rPr>
        <w:t>учебника и предложенные ссылки.</w:t>
      </w:r>
    </w:p>
    <w:p w:rsidR="00FF141E" w:rsidRPr="00274BC8" w:rsidRDefault="00FF141E" w:rsidP="00FF141E">
      <w:pPr>
        <w:shd w:val="clear" w:color="auto" w:fill="FFFFFF"/>
        <w:spacing w:after="0"/>
        <w:rPr>
          <w:rFonts w:ascii="yandex-sans" w:eastAsia="Times New Roman" w:hAnsi="yandex-sans"/>
          <w:i/>
          <w:color w:val="0070C0"/>
          <w:sz w:val="28"/>
          <w:szCs w:val="28"/>
          <w:u w:val="single"/>
        </w:rPr>
      </w:pPr>
    </w:p>
    <w:p w:rsidR="00FF141E" w:rsidRPr="00BD0F4D" w:rsidRDefault="00FF141E" w:rsidP="00FF141E">
      <w:pPr>
        <w:shd w:val="clear" w:color="auto" w:fill="FFFFFF"/>
        <w:spacing w:after="0"/>
        <w:rPr>
          <w:rFonts w:ascii="yandex-sans" w:eastAsia="Times New Roman" w:hAnsi="yandex-sans"/>
          <w:color w:val="000000"/>
          <w:sz w:val="28"/>
          <w:szCs w:val="28"/>
        </w:rPr>
      </w:pPr>
      <w:r w:rsidRPr="00BD0F4D">
        <w:rPr>
          <w:rFonts w:ascii="yandex-sans" w:eastAsia="Times New Roman" w:hAnsi="yandex-sans"/>
          <w:color w:val="000000"/>
          <w:sz w:val="28"/>
          <w:szCs w:val="28"/>
        </w:rPr>
        <w:t>План изучения раздела, темы и т.п.</w:t>
      </w:r>
    </w:p>
    <w:p w:rsidR="00FF141E" w:rsidRDefault="00FF141E" w:rsidP="00FF141E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8"/>
          <w:szCs w:val="28"/>
        </w:rPr>
      </w:pPr>
    </w:p>
    <w:tbl>
      <w:tblPr>
        <w:tblW w:w="1120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820"/>
        <w:gridCol w:w="2126"/>
        <w:gridCol w:w="2272"/>
      </w:tblGrid>
      <w:tr w:rsidR="00FF141E" w:rsidRPr="00E80B0D" w:rsidTr="003B6411">
        <w:tc>
          <w:tcPr>
            <w:tcW w:w="1985" w:type="dxa"/>
          </w:tcPr>
          <w:p w:rsidR="00FF141E" w:rsidRPr="00E80B0D" w:rsidRDefault="00FF141E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Т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ема </w:t>
            </w:r>
          </w:p>
        </w:tc>
        <w:tc>
          <w:tcPr>
            <w:tcW w:w="4820" w:type="dxa"/>
          </w:tcPr>
          <w:p w:rsidR="00FF141E" w:rsidRPr="00E80B0D" w:rsidRDefault="00FF141E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</w:tcPr>
          <w:p w:rsidR="00FF141E" w:rsidRPr="00E80B0D" w:rsidRDefault="00FF141E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У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2272" w:type="dxa"/>
          </w:tcPr>
          <w:p w:rsidR="00FF141E" w:rsidRDefault="00FF141E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П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римерные</w:t>
            </w:r>
          </w:p>
          <w:p w:rsidR="00FF141E" w:rsidRPr="00E80B0D" w:rsidRDefault="00FF141E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сроки</w:t>
            </w:r>
          </w:p>
        </w:tc>
      </w:tr>
      <w:tr w:rsidR="00FF141E" w:rsidRPr="00E80B0D" w:rsidTr="003B6411">
        <w:tc>
          <w:tcPr>
            <w:tcW w:w="1985" w:type="dxa"/>
          </w:tcPr>
          <w:p w:rsidR="00FF141E" w:rsidRPr="00E80B0D" w:rsidRDefault="00463BF9" w:rsidP="007E1198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Урок </w:t>
            </w:r>
            <w:r w:rsidR="007E1198">
              <w:rPr>
                <w:rFonts w:ascii="Times New Roman" w:hAnsi="Times New Roman" w:cs="Times New Roman"/>
                <w:i/>
                <w:sz w:val="28"/>
              </w:rPr>
              <w:t>грамматики.</w:t>
            </w:r>
          </w:p>
        </w:tc>
        <w:tc>
          <w:tcPr>
            <w:tcW w:w="4820" w:type="dxa"/>
          </w:tcPr>
          <w:p w:rsidR="007E1198" w:rsidRDefault="007E1198" w:rsidP="007E1198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1.</w:t>
            </w:r>
            <w:r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С</w:t>
            </w:r>
            <w:r w:rsidR="00B1352E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тр.118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, вам необходимо повторить правило. Вы можете воспользоваться материалом учебника, или ссылкой </w:t>
            </w:r>
            <w:hyperlink r:id="rId5" w:history="1">
              <w:r w:rsidRPr="00696E13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shd w:val="clear" w:color="auto" w:fill="FFFFFF"/>
                </w:rPr>
                <w:t>http://englsecrets.ru/</w:t>
              </w:r>
            </w:hyperlink>
            <w:r w:rsidRPr="00F81059"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  <w:u w:val="single"/>
                <w:shd w:val="clear" w:color="auto" w:fill="FFFFFF"/>
              </w:rPr>
              <w:t>.</w:t>
            </w:r>
          </w:p>
          <w:p w:rsidR="007E1198" w:rsidRPr="00B1352E" w:rsidRDefault="007E1198" w:rsidP="007E1198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2. Пользуясь данным </w:t>
            </w:r>
            <w:r w:rsidR="00B1352E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правилом, выполнить на стр.118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, упр</w:t>
            </w:r>
            <w:proofErr w:type="gram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, В, С</w:t>
            </w:r>
            <w:r w:rsidR="00B1352E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, </w:t>
            </w:r>
            <w:r w:rsidR="00B1352E">
              <w:rPr>
                <w:rFonts w:ascii="yandex-sans" w:eastAsia="Times New Roman" w:hAnsi="yandex-sans"/>
                <w:i/>
                <w:color w:val="000000"/>
                <w:sz w:val="28"/>
                <w:szCs w:val="28"/>
                <w:lang w:val="en-US"/>
              </w:rPr>
              <w:t>D</w:t>
            </w:r>
          </w:p>
          <w:p w:rsidR="00FF141E" w:rsidRPr="00FF141E" w:rsidRDefault="00FF141E" w:rsidP="00563967">
            <w:pPr>
              <w:shd w:val="clear" w:color="auto" w:fill="FFFFFF"/>
              <w:textAlignment w:val="top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141E" w:rsidRDefault="00FF141E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FF141E" w:rsidRDefault="00FF141E" w:rsidP="003B68A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1352E" w:rsidRDefault="00B1352E" w:rsidP="003B68A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1352E" w:rsidRDefault="00B1352E" w:rsidP="003B68A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1352E" w:rsidRDefault="00B1352E" w:rsidP="003B68A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1352E" w:rsidRPr="00E80B0D" w:rsidRDefault="00B1352E" w:rsidP="003B68AC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тправить на проверку учителю</w:t>
            </w:r>
          </w:p>
        </w:tc>
        <w:tc>
          <w:tcPr>
            <w:tcW w:w="2272" w:type="dxa"/>
          </w:tcPr>
          <w:p w:rsidR="00FF141E" w:rsidRPr="00E80B0D" w:rsidRDefault="00B1352E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19</w:t>
            </w:r>
            <w:r w:rsidR="00563967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FF141E"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</w:tc>
      </w:tr>
      <w:tr w:rsidR="00FF141E" w:rsidRPr="00E80B0D" w:rsidTr="003B6411">
        <w:tc>
          <w:tcPr>
            <w:tcW w:w="1985" w:type="dxa"/>
          </w:tcPr>
          <w:p w:rsidR="00FF141E" w:rsidRPr="00664A91" w:rsidRDefault="00B1352E" w:rsidP="0056396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Практика английского</w:t>
            </w:r>
          </w:p>
        </w:tc>
        <w:tc>
          <w:tcPr>
            <w:tcW w:w="4820" w:type="dxa"/>
          </w:tcPr>
          <w:p w:rsidR="007E1198" w:rsidRDefault="0060672C" w:rsidP="00B135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  <w:r w:rsidR="00B135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стр.119, упр</w:t>
            </w:r>
            <w:proofErr w:type="gramStart"/>
            <w:r w:rsidR="00B135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="00B1352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ответить на вопросы перед текстом. Перевести слова и фразы, которые не понятны.</w:t>
            </w:r>
          </w:p>
          <w:p w:rsidR="00463BF9" w:rsidRPr="00B1352E" w:rsidRDefault="00B1352E" w:rsidP="00B135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2.стр.119, упр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2126" w:type="dxa"/>
          </w:tcPr>
          <w:p w:rsidR="00B1352E" w:rsidRDefault="00B1352E" w:rsidP="00B1352E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B1352E" w:rsidRDefault="00B1352E" w:rsidP="00F21C6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1352E" w:rsidRDefault="00B1352E" w:rsidP="00F21C6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F141E" w:rsidRPr="00E80B0D" w:rsidRDefault="00FF141E" w:rsidP="00F21C6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 w:rsidRPr="00E80B0D">
              <w:rPr>
                <w:rFonts w:ascii="yandex-sans" w:eastAsia="Times New Roman" w:hAnsi="yandex-sans" w:hint="eastAsia"/>
                <w:i/>
                <w:color w:val="000000"/>
                <w:sz w:val="28"/>
                <w:szCs w:val="28"/>
              </w:rPr>
              <w:t>О</w:t>
            </w:r>
            <w:r w:rsidRPr="00E80B0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тправить на проверку учителю </w:t>
            </w:r>
          </w:p>
        </w:tc>
        <w:tc>
          <w:tcPr>
            <w:tcW w:w="2272" w:type="dxa"/>
          </w:tcPr>
          <w:p w:rsidR="00FF141E" w:rsidRDefault="00B1352E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20</w:t>
            </w:r>
            <w:r w:rsidR="00563967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  <w:r w:rsidR="00FF141E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.2020</w:t>
            </w:r>
          </w:p>
          <w:p w:rsidR="00B1352E" w:rsidRPr="00E80B0D" w:rsidRDefault="00B1352E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20.05.2020</w:t>
            </w:r>
          </w:p>
        </w:tc>
      </w:tr>
      <w:tr w:rsidR="00FF141E" w:rsidRPr="00E80B0D" w:rsidTr="003B6411">
        <w:trPr>
          <w:trHeight w:val="1215"/>
        </w:trPr>
        <w:tc>
          <w:tcPr>
            <w:tcW w:w="1985" w:type="dxa"/>
          </w:tcPr>
          <w:p w:rsidR="00FF141E" w:rsidRPr="00664A91" w:rsidRDefault="00FF141E" w:rsidP="00F21C61">
            <w:pPr>
              <w:shd w:val="clear" w:color="auto" w:fill="FFFFFF"/>
              <w:spacing w:after="0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47712" w:rsidRPr="00A32C81" w:rsidRDefault="00E47712" w:rsidP="00A32C81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2C81" w:rsidRDefault="00A32C81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A32C81" w:rsidRDefault="00A32C81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F141E" w:rsidRPr="00274BC8" w:rsidRDefault="00FF141E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2272" w:type="dxa"/>
          </w:tcPr>
          <w:p w:rsidR="00FF141E" w:rsidRDefault="00FF141E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FF141E" w:rsidRPr="00E80B0D" w:rsidRDefault="00FF141E" w:rsidP="003B641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</w:tr>
    </w:tbl>
    <w:p w:rsidR="00BC6966" w:rsidRDefault="00FF141E">
      <w:r w:rsidRPr="002A359E">
        <w:t xml:space="preserve">  </w:t>
      </w:r>
    </w:p>
    <w:sectPr w:rsidR="00BC6966" w:rsidSect="00C1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822"/>
    <w:multiLevelType w:val="hybridMultilevel"/>
    <w:tmpl w:val="C338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63DC"/>
    <w:multiLevelType w:val="hybridMultilevel"/>
    <w:tmpl w:val="C3C0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5659A"/>
    <w:multiLevelType w:val="hybridMultilevel"/>
    <w:tmpl w:val="4C70F082"/>
    <w:lvl w:ilvl="0" w:tplc="F190E56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41E"/>
    <w:rsid w:val="002823A5"/>
    <w:rsid w:val="0030257A"/>
    <w:rsid w:val="00327B83"/>
    <w:rsid w:val="003B68AC"/>
    <w:rsid w:val="00463BF9"/>
    <w:rsid w:val="00563967"/>
    <w:rsid w:val="005F77D9"/>
    <w:rsid w:val="0060672C"/>
    <w:rsid w:val="007E1198"/>
    <w:rsid w:val="00A32C81"/>
    <w:rsid w:val="00B1352E"/>
    <w:rsid w:val="00BC6966"/>
    <w:rsid w:val="00C501D9"/>
    <w:rsid w:val="00C55318"/>
    <w:rsid w:val="00E47712"/>
    <w:rsid w:val="00EF628B"/>
    <w:rsid w:val="00F21C61"/>
    <w:rsid w:val="00FF0F4D"/>
    <w:rsid w:val="00FF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1D9"/>
    <w:rPr>
      <w:color w:val="0000FF"/>
      <w:u w:val="single"/>
    </w:rPr>
  </w:style>
  <w:style w:type="character" w:customStyle="1" w:styleId="style-scope">
    <w:name w:val="style-scope"/>
    <w:basedOn w:val="a0"/>
    <w:rsid w:val="00C501D9"/>
  </w:style>
  <w:style w:type="paragraph" w:styleId="a4">
    <w:name w:val="List Paragraph"/>
    <w:basedOn w:val="a"/>
    <w:uiPriority w:val="34"/>
    <w:qFormat/>
    <w:rsid w:val="00C5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glsecre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14</cp:revision>
  <dcterms:created xsi:type="dcterms:W3CDTF">2020-04-03T08:56:00Z</dcterms:created>
  <dcterms:modified xsi:type="dcterms:W3CDTF">2020-05-17T09:41:00Z</dcterms:modified>
</cp:coreProperties>
</file>