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8D" w:rsidRPr="00412A83" w:rsidRDefault="00293F1E" w:rsidP="00D455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12A83">
        <w:rPr>
          <w:rFonts w:ascii="Times New Roman" w:hAnsi="Times New Roman" w:cs="Times New Roman"/>
          <w:sz w:val="28"/>
          <w:szCs w:val="28"/>
        </w:rPr>
        <w:t xml:space="preserve">Дорогие ребята, </w:t>
      </w:r>
      <w:r w:rsidR="006452CD" w:rsidRPr="00412A83">
        <w:rPr>
          <w:rFonts w:ascii="Times New Roman" w:hAnsi="Times New Roman" w:cs="Times New Roman"/>
          <w:sz w:val="28"/>
          <w:szCs w:val="28"/>
        </w:rPr>
        <w:t xml:space="preserve"> </w:t>
      </w:r>
      <w:r w:rsidR="00C728CB" w:rsidRPr="00412A83">
        <w:rPr>
          <w:rFonts w:ascii="Times New Roman" w:hAnsi="Times New Roman" w:cs="Times New Roman"/>
          <w:sz w:val="28"/>
          <w:szCs w:val="28"/>
        </w:rPr>
        <w:t>25</w:t>
      </w:r>
      <w:r w:rsidRPr="00412A83">
        <w:rPr>
          <w:rFonts w:ascii="Times New Roman" w:hAnsi="Times New Roman" w:cs="Times New Roman"/>
          <w:sz w:val="28"/>
          <w:szCs w:val="28"/>
        </w:rPr>
        <w:t xml:space="preserve"> мая </w:t>
      </w:r>
      <w:r w:rsidR="00717C12" w:rsidRPr="00412A83">
        <w:rPr>
          <w:rFonts w:ascii="Times New Roman" w:hAnsi="Times New Roman" w:cs="Times New Roman"/>
          <w:sz w:val="28"/>
          <w:szCs w:val="28"/>
        </w:rPr>
        <w:t xml:space="preserve">вам предстоит повторить </w:t>
      </w:r>
      <w:r w:rsidR="00B6418D" w:rsidRPr="00412A83">
        <w:rPr>
          <w:rFonts w:ascii="Times New Roman" w:hAnsi="Times New Roman" w:cs="Times New Roman"/>
          <w:sz w:val="28"/>
          <w:szCs w:val="28"/>
        </w:rPr>
        <w:t>изученный материал по те</w:t>
      </w:r>
      <w:r w:rsidR="00C728CB" w:rsidRPr="00412A83">
        <w:rPr>
          <w:rFonts w:ascii="Times New Roman" w:hAnsi="Times New Roman" w:cs="Times New Roman"/>
          <w:sz w:val="28"/>
          <w:szCs w:val="28"/>
        </w:rPr>
        <w:t xml:space="preserve">ме «Правила о порядке выполнения действий </w:t>
      </w:r>
      <w:r w:rsidR="00B6418D" w:rsidRPr="00412A83">
        <w:rPr>
          <w:rFonts w:ascii="Times New Roman" w:hAnsi="Times New Roman" w:cs="Times New Roman"/>
          <w:sz w:val="28"/>
          <w:szCs w:val="28"/>
        </w:rPr>
        <w:t>».</w:t>
      </w:r>
      <w:r w:rsidR="00C728CB" w:rsidRPr="00412A83">
        <w:rPr>
          <w:sz w:val="28"/>
          <w:szCs w:val="28"/>
        </w:rPr>
        <w:t xml:space="preserve"> </w:t>
      </w:r>
      <w:r w:rsidR="00412A83" w:rsidRPr="00412A83">
        <w:rPr>
          <w:sz w:val="28"/>
          <w:szCs w:val="28"/>
        </w:rPr>
        <w:t>Чтобы вспомнить</w:t>
      </w:r>
      <w:r w:rsidR="00BA7F36">
        <w:rPr>
          <w:sz w:val="28"/>
          <w:szCs w:val="28"/>
        </w:rPr>
        <w:t xml:space="preserve"> правила посмотрите видеоролик, </w:t>
      </w:r>
      <w:r w:rsidR="00412A83" w:rsidRPr="00412A83">
        <w:rPr>
          <w:sz w:val="28"/>
          <w:szCs w:val="28"/>
        </w:rPr>
        <w:t>кликнув по</w:t>
      </w:r>
      <w:r w:rsidR="00781FFA">
        <w:rPr>
          <w:sz w:val="28"/>
          <w:szCs w:val="28"/>
        </w:rPr>
        <w:t xml:space="preserve"> </w:t>
      </w:r>
      <w:r w:rsidR="00BA7F36">
        <w:rPr>
          <w:sz w:val="28"/>
          <w:szCs w:val="28"/>
        </w:rPr>
        <w:t>с</w:t>
      </w:r>
      <w:r w:rsidR="00412A83" w:rsidRPr="00412A83">
        <w:rPr>
          <w:sz w:val="28"/>
          <w:szCs w:val="28"/>
        </w:rPr>
        <w:t>сылке, которая находится ниже.</w:t>
      </w:r>
      <w:r w:rsidR="00412A83" w:rsidRPr="00412A83">
        <w:rPr>
          <w:rFonts w:ascii="Times New Roman" w:hAnsi="Times New Roman"/>
          <w:sz w:val="28"/>
          <w:szCs w:val="28"/>
        </w:rPr>
        <w:t xml:space="preserve"> </w:t>
      </w:r>
      <w:r w:rsidR="00781FFA">
        <w:rPr>
          <w:rFonts w:ascii="Times New Roman" w:hAnsi="Times New Roman"/>
          <w:sz w:val="28"/>
          <w:szCs w:val="28"/>
        </w:rPr>
        <w:t>Также эти правила вы можете увидеть в приложении № 1.</w:t>
      </w:r>
    </w:p>
    <w:p w:rsidR="002A0815" w:rsidRDefault="006452CD" w:rsidP="002A0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815">
        <w:rPr>
          <w:rFonts w:ascii="Times New Roman" w:hAnsi="Times New Roman" w:cs="Times New Roman"/>
          <w:sz w:val="28"/>
          <w:szCs w:val="28"/>
        </w:rPr>
        <w:t>Б) План изучения темы: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253"/>
        <w:gridCol w:w="1984"/>
        <w:gridCol w:w="1525"/>
      </w:tblGrid>
      <w:tr w:rsidR="002A0815" w:rsidTr="00D37F1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15" w:rsidRDefault="002A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15" w:rsidRDefault="002A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15" w:rsidRDefault="002A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15" w:rsidRDefault="002A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Примерные сроки</w:t>
            </w:r>
          </w:p>
        </w:tc>
      </w:tr>
      <w:tr w:rsidR="00817A78" w:rsidTr="00D37F1F">
        <w:trPr>
          <w:trHeight w:val="11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52CD" w:rsidRDefault="00C728CB" w:rsidP="0064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817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2E6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«Правила о порядке выполнения действий</w:t>
            </w:r>
            <w:r w:rsidR="006452C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17A78" w:rsidRDefault="00817A78" w:rsidP="0064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A83" w:rsidRPr="00412A83" w:rsidRDefault="00817A78" w:rsidP="00412A8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4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78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</w:t>
            </w:r>
            <w:r w:rsidR="0041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видеоролик</w:t>
            </w:r>
            <w:proofErr w:type="gramStart"/>
            <w:r w:rsidR="0078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78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который поможет тебе</w:t>
            </w:r>
            <w:r w:rsidR="0041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вспомнить правила выполнения действий</w:t>
            </w:r>
            <w:r w:rsidR="0078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воспользуйся</w:t>
            </w:r>
            <w:r w:rsidR="00CB5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приложением № 1(ниже).</w:t>
            </w:r>
            <w:r w:rsidR="00412A83">
              <w:t xml:space="preserve"> </w:t>
            </w:r>
            <w:hyperlink r:id="rId5" w:history="1">
              <w:r w:rsidR="00412A83">
                <w:rPr>
                  <w:rStyle w:val="a3"/>
                </w:rPr>
                <w:t>https://yandex.ru/video/preview/?filmId=5609160042609545956&amp;text=%D0%BC%D0%B0%D1%82%D0%B5%D0%BC%D0%B0%D1%82%D0%B8%D0%BA%D0%B0%203%20%D0%BA%D0%BB%D0%B0%D1%81%D1%81%20%D0%9F%D1%80%</w:t>
              </w:r>
              <w:proofErr w:type="gramStart"/>
              <w:r w:rsidR="00412A83">
                <w:rPr>
                  <w:rStyle w:val="a3"/>
                </w:rPr>
                <w:t>D0%B0%D0%B2%D0%B8%D0%BB%D0%B0%20%D0%BE%20%D0%BF%D0%BE%D1%80%D1%8F%D0%B4%D0%BA%D0%B5%20%D0%B2%D1%8B%D0%BF%D0%BE%D0%BB%D0%BD%D0%B5%D0%BD%D0%B8%D1%8F%20%D0%B4%D0%B5%D0%B9%D1%81%D1%82</w:t>
              </w:r>
              <w:proofErr w:type="gramEnd"/>
              <w:r w:rsidR="00412A83">
                <w:rPr>
                  <w:rStyle w:val="a3"/>
                </w:rPr>
                <w:t>%D0%B2%D0%B8%D0%B9&amp;path=wizard&amp;parent-reqid=1590292517037174-925955322863564255600292-production-app-host-sas-web-yp-94&amp;redircnt=1590292537.1</w:t>
              </w:r>
            </w:hyperlink>
          </w:p>
          <w:p w:rsidR="00817A78" w:rsidRDefault="00817A78" w:rsidP="0041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A78" w:rsidRDefault="0081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A78" w:rsidRDefault="00C72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E6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  <w:r w:rsidR="00817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</w:tr>
      <w:tr w:rsidR="002A0815" w:rsidTr="00D37F1F">
        <w:trPr>
          <w:trHeight w:val="1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D09" w:rsidRDefault="006E35CF" w:rsidP="006E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  <w:r w:rsidR="00372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Выполни вычисления № 1(1 столбик) и № 2 (1 столбик) стр.107. </w:t>
            </w:r>
            <w:r w:rsidR="0078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Укажи цифрами порядок выполнения действи</w:t>
            </w:r>
            <w:proofErr w:type="gramStart"/>
            <w:r w:rsidR="0078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й(</w:t>
            </w:r>
            <w:proofErr w:type="gramEnd"/>
            <w:r w:rsidR="0078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сверху над примерами).</w:t>
            </w:r>
          </w:p>
          <w:p w:rsidR="003824BB" w:rsidRDefault="0038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7A78" w:rsidRPr="003824BB" w:rsidRDefault="00817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15" w:rsidRDefault="002A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приготовь на проверку учителю.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815" w:rsidRDefault="00C72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E6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  <w:r w:rsidR="002A0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</w:tr>
    </w:tbl>
    <w:p w:rsidR="002A0815" w:rsidRDefault="002A0815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1FFA" w:rsidRDefault="00781FFA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781FFA" w:rsidRDefault="00781FFA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781FFA" w:rsidRDefault="00781FFA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056D09" w:rsidRPr="00781FFA" w:rsidRDefault="00781FFA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781FFA">
        <w:rPr>
          <w:b/>
          <w:color w:val="000000"/>
          <w:sz w:val="28"/>
          <w:szCs w:val="28"/>
        </w:rPr>
        <w:t>Приложение № 1.</w:t>
      </w:r>
    </w:p>
    <w:p w:rsidR="00CD3029" w:rsidRDefault="00781FFA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936/0017afe5-29cc7bb9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36/0017afe5-29cc7bb9/img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29" w:rsidRDefault="00CD3029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D3029" w:rsidRDefault="00CD3029" w:rsidP="002A081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27EAC" w:rsidRDefault="00727EAC" w:rsidP="00CD3029">
      <w:pPr>
        <w:jc w:val="center"/>
        <w:rPr>
          <w:b/>
          <w:sz w:val="28"/>
          <w:szCs w:val="28"/>
        </w:rPr>
      </w:pPr>
    </w:p>
    <w:p w:rsidR="00BA7F36" w:rsidRDefault="00BA7F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7F36" w:rsidRPr="00E164E9" w:rsidRDefault="00BA7F36" w:rsidP="00BA7F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Дорогие ребята,  26 мая вам предстоит повторить изученный материал по теме «Решение задач на разностное и кратное сравнение».</w:t>
      </w:r>
      <w:r w:rsidRPr="00EB6470">
        <w:t xml:space="preserve"> </w:t>
      </w:r>
    </w:p>
    <w:p w:rsidR="00BA7F36" w:rsidRDefault="00BA7F36" w:rsidP="00BA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План изучения темы: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253"/>
        <w:gridCol w:w="1984"/>
        <w:gridCol w:w="1525"/>
      </w:tblGrid>
      <w:tr w:rsidR="00BA7F36" w:rsidTr="006945C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Примерные сроки</w:t>
            </w:r>
          </w:p>
        </w:tc>
      </w:tr>
      <w:tr w:rsidR="00BA7F36" w:rsidTr="006945C5">
        <w:trPr>
          <w:trHeight w:val="11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36" w:rsidRPr="00E164E9" w:rsidRDefault="00BA7F36" w:rsidP="00694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 на разностное и кратное сравнение».</w:t>
            </w:r>
            <w:r w:rsidRPr="00EB6470">
              <w:t xml:space="preserve"> </w:t>
            </w:r>
          </w:p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 Чтобы вспомнить, как решать задачи на разностное и кратное сравнение внимательно рассмотри приложение № 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26.05.2020</w:t>
            </w:r>
          </w:p>
        </w:tc>
      </w:tr>
      <w:tr w:rsidR="00BA7F36" w:rsidTr="006945C5">
        <w:trPr>
          <w:trHeight w:val="1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В тетради для проверочных работ реши задачи № 4 стр.56 и № 4 стр. 57.</w:t>
            </w:r>
          </w:p>
          <w:p w:rsidR="00BA7F36" w:rsidRPr="00D024AE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024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Для учащихся 3 «В» класса эти задачи находятся в приложении №2.</w:t>
            </w:r>
          </w:p>
          <w:p w:rsidR="00BA7F36" w:rsidRPr="00D024AE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A7F36" w:rsidRPr="003824BB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для проверочных работ приготовь на проверку учителю.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26.05.2020</w:t>
            </w:r>
          </w:p>
        </w:tc>
      </w:tr>
    </w:tbl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jc w:val="center"/>
        <w:rPr>
          <w:b/>
          <w:sz w:val="28"/>
          <w:szCs w:val="28"/>
        </w:rPr>
      </w:pPr>
    </w:p>
    <w:p w:rsidR="00BA7F36" w:rsidRDefault="00BA7F36" w:rsidP="00BA7F36">
      <w:pPr>
        <w:jc w:val="center"/>
        <w:rPr>
          <w:noProof/>
        </w:rPr>
      </w:pPr>
    </w:p>
    <w:p w:rsidR="00BA7F36" w:rsidRDefault="00BA7F36" w:rsidP="00BA7F36">
      <w:pPr>
        <w:jc w:val="center"/>
        <w:rPr>
          <w:noProof/>
        </w:rPr>
      </w:pPr>
    </w:p>
    <w:p w:rsidR="00BA7F36" w:rsidRDefault="00BA7F36" w:rsidP="00BA7F36">
      <w:pPr>
        <w:jc w:val="center"/>
        <w:rPr>
          <w:noProof/>
        </w:rPr>
      </w:pPr>
    </w:p>
    <w:p w:rsidR="00BA7F36" w:rsidRDefault="00BA7F36" w:rsidP="00BA7F36">
      <w:pPr>
        <w:jc w:val="center"/>
        <w:rPr>
          <w:noProof/>
        </w:rPr>
      </w:pPr>
    </w:p>
    <w:p w:rsidR="00BA7F36" w:rsidRDefault="00BA7F36" w:rsidP="00BA7F36">
      <w:pPr>
        <w:jc w:val="center"/>
        <w:rPr>
          <w:b/>
          <w:noProof/>
          <w:sz w:val="28"/>
          <w:szCs w:val="28"/>
        </w:rPr>
      </w:pPr>
    </w:p>
    <w:p w:rsidR="00BA7F36" w:rsidRDefault="00BA7F36" w:rsidP="00BA7F36">
      <w:pPr>
        <w:jc w:val="center"/>
        <w:rPr>
          <w:b/>
          <w:noProof/>
          <w:sz w:val="28"/>
          <w:szCs w:val="28"/>
        </w:rPr>
      </w:pPr>
    </w:p>
    <w:p w:rsidR="00BA7F36" w:rsidRPr="00E955DD" w:rsidRDefault="00BA7F36" w:rsidP="00BA7F36">
      <w:pPr>
        <w:jc w:val="center"/>
        <w:rPr>
          <w:b/>
          <w:noProof/>
          <w:sz w:val="28"/>
          <w:szCs w:val="28"/>
        </w:rPr>
      </w:pPr>
      <w:r w:rsidRPr="00E955DD">
        <w:rPr>
          <w:b/>
          <w:noProof/>
          <w:sz w:val="28"/>
          <w:szCs w:val="28"/>
        </w:rPr>
        <w:t>Приложение № 1.</w:t>
      </w:r>
    </w:p>
    <w:p w:rsidR="00BA7F36" w:rsidRDefault="00BA7F36" w:rsidP="00BA7F36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://2.bp.blogspot.com/-BBzl7aVp4tQ/VEvUeU41UqI/AAAAAAAAAII/DzSTQ92-2W8/s1600/%D0%B7%D0%B0%D0%B4%D0%B0%D1%87%D0%B8%2B%D0%BD%D0%B0%2B%D1%81%D1%80%D0%B0%D0%B2%D0%BD%D0%B5%D0%BD%D0%B8%D0%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BBzl7aVp4tQ/VEvUeU41UqI/AAAAAAAAAII/DzSTQ92-2W8/s1600/%D0%B7%D0%B0%D0%B4%D0%B0%D1%87%D0%B8%2B%D0%BD%D0%B0%2B%D1%81%D1%80%D0%B0%D0%B2%D0%BD%D0%B5%D0%BD%D0%B8%D0%B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sd.multiurok.ru/html/2019/10/28/s_5db7472dad68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28/s_5db7472dad685/img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36" w:rsidRDefault="00BA7F36" w:rsidP="00BA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2.</w:t>
      </w:r>
    </w:p>
    <w:p w:rsidR="00BA7F36" w:rsidRDefault="00BA7F36" w:rsidP="00BA7F36">
      <w:pPr>
        <w:rPr>
          <w:sz w:val="28"/>
          <w:szCs w:val="28"/>
        </w:rPr>
      </w:pPr>
      <w:r w:rsidRPr="00D024AE">
        <w:rPr>
          <w:sz w:val="28"/>
          <w:szCs w:val="28"/>
        </w:rPr>
        <w:t>Задача №4 стр.56.</w:t>
      </w:r>
    </w:p>
    <w:p w:rsidR="00BA7F36" w:rsidRDefault="00BA7F36" w:rsidP="00BA7F36">
      <w:pPr>
        <w:rPr>
          <w:sz w:val="28"/>
          <w:szCs w:val="28"/>
        </w:rPr>
      </w:pPr>
      <w:r>
        <w:rPr>
          <w:sz w:val="28"/>
          <w:szCs w:val="28"/>
        </w:rPr>
        <w:t>Девочки и мальчики сделали для украшения ёлки 63 фонарика. Девочки сделали 43 фонарика, а мальчики- остальные</w:t>
      </w:r>
      <w:r w:rsidRPr="00D024AE">
        <w:rPr>
          <w:b/>
          <w:sz w:val="28"/>
          <w:szCs w:val="28"/>
        </w:rPr>
        <w:t xml:space="preserve">. </w:t>
      </w:r>
      <w:proofErr w:type="gramStart"/>
      <w:r w:rsidRPr="00D024AE">
        <w:rPr>
          <w:b/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 фонариков сделали девочки, чем мальчики?</w:t>
      </w:r>
    </w:p>
    <w:p w:rsidR="00BA7F36" w:rsidRDefault="00BA7F36" w:rsidP="00BA7F36">
      <w:pPr>
        <w:rPr>
          <w:sz w:val="28"/>
          <w:szCs w:val="28"/>
        </w:rPr>
      </w:pPr>
      <w:r>
        <w:rPr>
          <w:sz w:val="28"/>
          <w:szCs w:val="28"/>
        </w:rPr>
        <w:t>Задача № 4 стр. 57.</w:t>
      </w:r>
    </w:p>
    <w:p w:rsidR="00BA7F36" w:rsidRPr="00D024AE" w:rsidRDefault="00BA7F36" w:rsidP="00BA7F36">
      <w:pPr>
        <w:rPr>
          <w:b/>
          <w:sz w:val="28"/>
          <w:szCs w:val="28"/>
        </w:rPr>
      </w:pPr>
      <w:r>
        <w:rPr>
          <w:sz w:val="28"/>
          <w:szCs w:val="28"/>
        </w:rPr>
        <w:t>Мальчики и девочки вместе повесили на ёлку 48 игрушек. Девочки повесили 16 игрушек, а мальчики- остальные</w:t>
      </w:r>
      <w:r w:rsidRPr="00D024AE">
        <w:rPr>
          <w:b/>
          <w:sz w:val="28"/>
          <w:szCs w:val="28"/>
        </w:rPr>
        <w:t>. Во сколько раз</w:t>
      </w:r>
      <w:r>
        <w:rPr>
          <w:sz w:val="28"/>
          <w:szCs w:val="28"/>
        </w:rPr>
        <w:t xml:space="preserve"> больше повесили игрушек мальчики, чем девочки?</w:t>
      </w:r>
    </w:p>
    <w:p w:rsidR="00BA7F36" w:rsidRDefault="00BA7F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7F36" w:rsidRDefault="00BA7F36" w:rsidP="00BA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Дорогие ребята,  27 мая вам предстоит повторить изученный материал по теме «Решение текстовых задач». </w:t>
      </w:r>
    </w:p>
    <w:p w:rsidR="00BA7F36" w:rsidRPr="00E164E9" w:rsidRDefault="00BA7F36" w:rsidP="00BA7F36">
      <w:pPr>
        <w:rPr>
          <w:rFonts w:ascii="Times New Roman" w:hAnsi="Times New Roman"/>
          <w:sz w:val="28"/>
          <w:szCs w:val="28"/>
        </w:rPr>
      </w:pPr>
    </w:p>
    <w:p w:rsidR="00BA7F36" w:rsidRDefault="00BA7F36" w:rsidP="00BA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План изучения темы: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253"/>
        <w:gridCol w:w="1984"/>
        <w:gridCol w:w="1525"/>
      </w:tblGrid>
      <w:tr w:rsidR="00BA7F36" w:rsidTr="006945C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Примерные сроки</w:t>
            </w:r>
          </w:p>
        </w:tc>
      </w:tr>
      <w:tr w:rsidR="00BA7F36" w:rsidTr="006945C5">
        <w:trPr>
          <w:trHeight w:val="11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«Решение текстовых задач».</w:t>
            </w:r>
          </w:p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ты будешь затрудняться в решении задач, воспользуйся приложением №1.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27.05.2020</w:t>
            </w:r>
          </w:p>
        </w:tc>
      </w:tr>
      <w:tr w:rsidR="00BA7F36" w:rsidTr="006945C5">
        <w:trPr>
          <w:trHeight w:val="1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В рабочей тетради на печатной основе реши задачи №4 стр.78, № 5 стр.78.</w:t>
            </w:r>
          </w:p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F36" w:rsidRPr="003824BB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приготовь на проверку учителю.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27.05.2020</w:t>
            </w:r>
          </w:p>
        </w:tc>
      </w:tr>
    </w:tbl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№1.</w:t>
      </w: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№4 стр.78.</w:t>
      </w:r>
    </w:p>
    <w:p w:rsidR="00BA7F36" w:rsidRPr="00E146EA" w:rsidRDefault="00BA7F36" w:rsidP="00BA7F36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146EA">
        <w:rPr>
          <w:b/>
          <w:color w:val="000000"/>
          <w:sz w:val="28"/>
          <w:szCs w:val="28"/>
        </w:rPr>
        <w:t>96 зрителей- 6 ряд.</w:t>
      </w: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146EA">
        <w:rPr>
          <w:b/>
          <w:color w:val="000000"/>
          <w:sz w:val="40"/>
          <w:szCs w:val="40"/>
        </w:rPr>
        <w:t>?</w:t>
      </w:r>
      <w:r w:rsidRPr="00E146EA">
        <w:rPr>
          <w:b/>
          <w:color w:val="000000"/>
          <w:sz w:val="28"/>
          <w:szCs w:val="28"/>
        </w:rPr>
        <w:t xml:space="preserve"> зрителей -   4 ряд.</w:t>
      </w: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46EA">
        <w:rPr>
          <w:color w:val="000000"/>
          <w:sz w:val="28"/>
          <w:szCs w:val="28"/>
        </w:rPr>
        <w:t>Задача №5 стр.78.</w:t>
      </w:r>
    </w:p>
    <w:p w:rsidR="00BA7F36" w:rsidRDefault="00BA7F36" w:rsidP="00BA7F36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=36 (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)- стоят 4 блокнота.</w:t>
      </w:r>
    </w:p>
    <w:p w:rsidR="00BA7F36" w:rsidRDefault="00BA7F36" w:rsidP="00BA7F36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(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)- стоит 1 ластик.</w:t>
      </w:r>
    </w:p>
    <w:p w:rsidR="00BA7F36" w:rsidRPr="00E146EA" w:rsidRDefault="00BA7F36" w:rsidP="00BA7F36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</w:p>
    <w:p w:rsidR="00BA7F36" w:rsidRDefault="00BA7F36" w:rsidP="00BA7F36">
      <w:pPr>
        <w:jc w:val="center"/>
        <w:rPr>
          <w:b/>
          <w:sz w:val="28"/>
          <w:szCs w:val="28"/>
        </w:rPr>
      </w:pPr>
    </w:p>
    <w:p w:rsidR="00BA7F36" w:rsidRDefault="00BA7F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7F36" w:rsidRDefault="00BA7F36" w:rsidP="00BA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Дорогие ребята,  29 мая вам предстоит повторить изученный материал по теме «Геометрические фигуры». При выполнении задания № 3 стр. 109 можешь воспользоваться приложением №1.</w:t>
      </w:r>
    </w:p>
    <w:p w:rsidR="00BA7F36" w:rsidRPr="00E164E9" w:rsidRDefault="00BA7F36" w:rsidP="00BA7F36">
      <w:pPr>
        <w:rPr>
          <w:rFonts w:ascii="Times New Roman" w:hAnsi="Times New Roman"/>
          <w:sz w:val="28"/>
          <w:szCs w:val="28"/>
        </w:rPr>
      </w:pPr>
    </w:p>
    <w:p w:rsidR="00BA7F36" w:rsidRDefault="00BA7F36" w:rsidP="00BA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План изучения темы: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253"/>
        <w:gridCol w:w="1984"/>
        <w:gridCol w:w="1525"/>
      </w:tblGrid>
      <w:tr w:rsidR="00BA7F36" w:rsidTr="006945C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Примерные сроки</w:t>
            </w:r>
          </w:p>
        </w:tc>
      </w:tr>
      <w:tr w:rsidR="00BA7F36" w:rsidTr="006945C5">
        <w:trPr>
          <w:trHeight w:val="11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фигуры».</w:t>
            </w:r>
          </w:p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Задания №1 и №2 на стр. 109 выполни </w:t>
            </w:r>
            <w:r w:rsidRPr="00F632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устно.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Не нужно чертить отрезки в тетради.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29.05.2020</w:t>
            </w:r>
          </w:p>
        </w:tc>
      </w:tr>
      <w:tr w:rsidR="00BA7F36" w:rsidTr="006945C5">
        <w:trPr>
          <w:trHeight w:val="1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Задание № 3 стр.109 выполни в тетради. Если не помнишь формулы нахождения площади и периметра фигуры, воспользуйся приложением № 1.</w:t>
            </w:r>
          </w:p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F36" w:rsidRPr="003824BB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приготовь на проверку учителю.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36" w:rsidRDefault="00BA7F36" w:rsidP="0069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29.05.2020</w:t>
            </w:r>
          </w:p>
        </w:tc>
      </w:tr>
    </w:tbl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№1.</w:t>
      </w: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A7F36" w:rsidRDefault="00BA7F36" w:rsidP="00BA7F3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626100" cy="3657600"/>
            <wp:effectExtent l="19050" t="0" r="0" b="0"/>
            <wp:docPr id="3" name="Рисунок 1" descr="https://ds04.infourok.ru/uploads/ex/0029/00011198-7dc5cc9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29/00011198-7dc5cc94/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36" w:rsidRDefault="00BA7F36" w:rsidP="00BA7F36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24500" cy="3286125"/>
            <wp:effectExtent l="19050" t="0" r="0" b="0"/>
            <wp:docPr id="4" name="Рисунок 4" descr="https://ds04.infourok.ru/uploads/ex/0546/0017abf5-e712c8af/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546/0017abf5-e712c8af/3/img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29" w:rsidRPr="00CD3029" w:rsidRDefault="00CD3029" w:rsidP="00BA7F36">
      <w:pPr>
        <w:rPr>
          <w:b/>
          <w:sz w:val="28"/>
          <w:szCs w:val="28"/>
        </w:rPr>
      </w:pPr>
    </w:p>
    <w:sectPr w:rsidR="00CD3029" w:rsidRPr="00CD3029" w:rsidSect="0072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4F5C"/>
    <w:multiLevelType w:val="hybridMultilevel"/>
    <w:tmpl w:val="65448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15"/>
    <w:rsid w:val="00056D09"/>
    <w:rsid w:val="000F1090"/>
    <w:rsid w:val="001201B8"/>
    <w:rsid w:val="00293F1E"/>
    <w:rsid w:val="002A0815"/>
    <w:rsid w:val="002E65E4"/>
    <w:rsid w:val="00372EDD"/>
    <w:rsid w:val="003824BB"/>
    <w:rsid w:val="003C7390"/>
    <w:rsid w:val="00412A83"/>
    <w:rsid w:val="00436C41"/>
    <w:rsid w:val="004511BC"/>
    <w:rsid w:val="00515D7A"/>
    <w:rsid w:val="00574C39"/>
    <w:rsid w:val="005B05C5"/>
    <w:rsid w:val="006452CD"/>
    <w:rsid w:val="006E35CF"/>
    <w:rsid w:val="006E52FF"/>
    <w:rsid w:val="00717C12"/>
    <w:rsid w:val="00727EAC"/>
    <w:rsid w:val="00781FFA"/>
    <w:rsid w:val="00817A78"/>
    <w:rsid w:val="009E7C81"/>
    <w:rsid w:val="00A27789"/>
    <w:rsid w:val="00B6418D"/>
    <w:rsid w:val="00BA7F36"/>
    <w:rsid w:val="00C728CB"/>
    <w:rsid w:val="00CB561C"/>
    <w:rsid w:val="00CD3029"/>
    <w:rsid w:val="00CD497C"/>
    <w:rsid w:val="00D37F1F"/>
    <w:rsid w:val="00D455C9"/>
    <w:rsid w:val="00E70677"/>
    <w:rsid w:val="00F0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8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201B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0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5609160042609545956&amp;text=%D0%BC%D0%B0%D1%82%D0%B5%D0%BC%D0%B0%D1%82%D0%B8%D0%BA%D0%B0%203%20%D0%BA%D0%BB%D0%B0%D1%81%D1%81%20%D0%9F%D1%80%D0%B0%D0%B2%D0%B8%D0%BB%D0%B0%20%D0%BE%20%D0%BF%D0%BE%D1%80%D1%8F%D0%B4%D0%BA%D0%B5%20%D0%B2%D1%8B%D0%BF%D0%BE%D0%BB%D0%BD%D0%B5%D0%BD%D0%B8%D1%8F%20%D0%B4%D0%B5%D0%B9%D1%81%D1%82%D0%B2%D0%B8%D0%B9&amp;path=wizard&amp;parent-reqid=1590292517037174-925955322863564255600292-production-app-host-sas-web-yp-94&amp;redircnt=1590292537.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Лемеза Д А</cp:lastModifiedBy>
  <cp:revision>14</cp:revision>
  <dcterms:created xsi:type="dcterms:W3CDTF">2020-04-23T05:31:00Z</dcterms:created>
  <dcterms:modified xsi:type="dcterms:W3CDTF">2020-05-24T10:10:00Z</dcterms:modified>
</cp:coreProperties>
</file>