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3D5" w:rsidRDefault="009E23D5" w:rsidP="009E23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ОКРУЖАЮЩИЙ МИР</w:t>
      </w:r>
    </w:p>
    <w:p w:rsidR="009E23D5" w:rsidRDefault="009E23D5" w:rsidP="009E23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Дорогие ребята! 25 мая вам предстоит совершить путешествие по югу Европы - Греции и Италии. В этом вам помогут просмотр видеоролика, текст учебника на стр. 142-148 и рабочая тетрадь. Желаем успехов!</w:t>
      </w:r>
    </w:p>
    <w:p w:rsidR="009E23D5" w:rsidRDefault="009E23D5" w:rsidP="009E23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План изучения темы:</w:t>
      </w:r>
    </w:p>
    <w:tbl>
      <w:tblPr>
        <w:tblStyle w:val="a4"/>
        <w:tblW w:w="14992" w:type="dxa"/>
        <w:tblLook w:val="04A0"/>
      </w:tblPr>
      <w:tblGrid>
        <w:gridCol w:w="2613"/>
        <w:gridCol w:w="9119"/>
        <w:gridCol w:w="3260"/>
      </w:tblGrid>
      <w:tr w:rsidR="009E23D5" w:rsidTr="005619D0">
        <w:tc>
          <w:tcPr>
            <w:tcW w:w="2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3D5" w:rsidRDefault="009E23D5" w:rsidP="0056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9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3D5" w:rsidRDefault="009E23D5" w:rsidP="0056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3D5" w:rsidRDefault="009E23D5" w:rsidP="0056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контроля</w:t>
            </w:r>
          </w:p>
        </w:tc>
      </w:tr>
      <w:tr w:rsidR="009E23D5" w:rsidTr="005619D0">
        <w:tc>
          <w:tcPr>
            <w:tcW w:w="2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3D5" w:rsidRPr="00F76A63" w:rsidRDefault="009E23D5" w:rsidP="0056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 Юге Европы (Греция и Италия).</w:t>
            </w:r>
          </w:p>
        </w:tc>
        <w:tc>
          <w:tcPr>
            <w:tcW w:w="9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3D5" w:rsidRDefault="009E23D5" w:rsidP="005619D0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1) Ознакомься с теоретическим материалом, представленным в видеоролике, кликнув по ссылке </w:t>
            </w:r>
            <w:hyperlink r:id="rId4" w:history="1">
              <w:r>
                <w:rPr>
                  <w:rStyle w:val="a3"/>
                </w:rPr>
                <w:t>https://www.youtube.com/watch?time_continue=1&amp;v=ZkEOEa2Wi5s&amp;feature=emb_title</w:t>
              </w:r>
            </w:hyperlink>
            <w:r>
              <w:t xml:space="preserve"> </w:t>
            </w:r>
          </w:p>
          <w:p w:rsidR="009E23D5" w:rsidRDefault="009E23D5" w:rsidP="0056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случае если нет возможности выйти в сеть Интернет для просмотра видеоролика,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воспользуйся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только лишь текстом учебника на стр.142-148</w:t>
            </w:r>
          </w:p>
          <w:p w:rsidR="009E23D5" w:rsidRDefault="009E23D5" w:rsidP="0056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Устно ответь на вопросы раздела «Проверь себя» на стр. 147, где особое внимание стоит уделить заданию №1: поработай с картой на стр.142, территорию страны необходимо плавно обводить указкой (обратной стороной ручки) по контуру-границе;</w:t>
            </w:r>
          </w:p>
          <w:p w:rsidR="009E23D5" w:rsidRPr="009E23D5" w:rsidRDefault="009E23D5" w:rsidP="00881DA3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91189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026" type="#_x0000_t96" style="position:absolute;margin-left:198.6pt;margin-top:22.8pt;width:15pt;height:17.25pt;z-index:251660288"/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3) Выполни</w:t>
            </w:r>
            <w:r w:rsidR="00881D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задания в </w:t>
            </w:r>
            <w:r w:rsidR="00881DA3">
              <w:rPr>
                <w:rFonts w:ascii="Times New Roman" w:hAnsi="Times New Roman" w:cs="Times New Roman"/>
                <w:sz w:val="28"/>
                <w:szCs w:val="28"/>
              </w:rPr>
              <w:t>рабочей тетради на стр. 86 №1;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1DA3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86-87 №2 (1, 2)</w:t>
            </w:r>
            <w:r w:rsidR="00881DA3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1DA3">
              <w:rPr>
                <w:rFonts w:ascii="Times New Roman" w:hAnsi="Times New Roman" w:cs="Times New Roman"/>
                <w:sz w:val="28"/>
                <w:szCs w:val="28"/>
              </w:rPr>
              <w:t xml:space="preserve">стр. 88 №5; стр. 89 №7, 8.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3D5" w:rsidRDefault="009E23D5" w:rsidP="0056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Самоконтроль</w:t>
            </w:r>
          </w:p>
          <w:p w:rsidR="009E23D5" w:rsidRDefault="009E23D5" w:rsidP="0056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3D5" w:rsidRDefault="009E23D5" w:rsidP="0056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3D5" w:rsidRDefault="009E23D5" w:rsidP="0056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3D5" w:rsidRDefault="009E23D5" w:rsidP="0056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3D5" w:rsidRDefault="009E23D5" w:rsidP="0056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Самоконтроль</w:t>
            </w:r>
          </w:p>
          <w:p w:rsidR="009E23D5" w:rsidRDefault="009E23D5" w:rsidP="0056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3D5" w:rsidRDefault="009E23D5" w:rsidP="0056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DA3" w:rsidRDefault="00881DA3" w:rsidP="0056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3D5" w:rsidRDefault="009E23D5" w:rsidP="0056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Приготовь тетрадь для проверки и оценивания учителем.</w:t>
            </w:r>
          </w:p>
        </w:tc>
      </w:tr>
    </w:tbl>
    <w:p w:rsidR="00881DA3" w:rsidRDefault="00881DA3"/>
    <w:p w:rsidR="00881DA3" w:rsidRDefault="00881DA3">
      <w:r>
        <w:br w:type="page"/>
      </w:r>
    </w:p>
    <w:p w:rsidR="00881DA3" w:rsidRDefault="00881DA3" w:rsidP="00881D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ОКРУЖАЮЩИЙ МИР</w:t>
      </w:r>
    </w:p>
    <w:p w:rsidR="00881DA3" w:rsidRDefault="00881DA3" w:rsidP="00881DA3">
      <w:pPr>
        <w:rPr>
          <w:rFonts w:ascii="Times New Roman" w:hAnsi="Times New Roman" w:cs="Times New Roman"/>
          <w:sz w:val="28"/>
          <w:szCs w:val="28"/>
        </w:rPr>
      </w:pPr>
      <w:r w:rsidRPr="00891189"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96" style="position:absolute;margin-left:393.7pt;margin-top:39.25pt;width:15pt;height:17.25pt;z-index:251662336"/>
        </w:pict>
      </w:r>
      <w:r>
        <w:rPr>
          <w:rFonts w:ascii="Times New Roman" w:hAnsi="Times New Roman" w:cs="Times New Roman"/>
          <w:sz w:val="28"/>
          <w:szCs w:val="28"/>
        </w:rPr>
        <w:t>А) Дорогие ребята! 28 мая ваш последний урок окружающего мира в третьем классе! И в этот день вам предстоит совершить путешествие по знаменитым местам мира. В этом вам помогут просмотр видеоролика, текст учебника на стр. 149-153 и рабочая тетрадь. Желаем успехов! И до новых встреч!</w:t>
      </w:r>
    </w:p>
    <w:p w:rsidR="00881DA3" w:rsidRDefault="00881DA3" w:rsidP="00881D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План изучения темы:</w:t>
      </w:r>
    </w:p>
    <w:tbl>
      <w:tblPr>
        <w:tblStyle w:val="a4"/>
        <w:tblW w:w="14992" w:type="dxa"/>
        <w:tblLook w:val="04A0"/>
      </w:tblPr>
      <w:tblGrid>
        <w:gridCol w:w="2613"/>
        <w:gridCol w:w="9119"/>
        <w:gridCol w:w="3260"/>
      </w:tblGrid>
      <w:tr w:rsidR="00881DA3" w:rsidTr="005619D0">
        <w:tc>
          <w:tcPr>
            <w:tcW w:w="2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DA3" w:rsidRDefault="00881DA3" w:rsidP="0056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9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DA3" w:rsidRDefault="00881DA3" w:rsidP="0056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DA3" w:rsidRDefault="00881DA3" w:rsidP="0056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контроля</w:t>
            </w:r>
          </w:p>
        </w:tc>
      </w:tr>
      <w:tr w:rsidR="00881DA3" w:rsidTr="005619D0">
        <w:tc>
          <w:tcPr>
            <w:tcW w:w="2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DA3" w:rsidRPr="00F76A63" w:rsidRDefault="00881DA3" w:rsidP="00881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 знаменитым местам мира</w:t>
            </w:r>
          </w:p>
        </w:tc>
        <w:tc>
          <w:tcPr>
            <w:tcW w:w="9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DA3" w:rsidRDefault="00881DA3" w:rsidP="005619D0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1) Ознакомься с теоретическим материалом, представленным в видеоролике, кликнув по ссылке </w:t>
            </w:r>
            <w:hyperlink r:id="rId5" w:history="1">
              <w:r>
                <w:rPr>
                  <w:rStyle w:val="a3"/>
                </w:rPr>
                <w:t>https://www.youtube.com/watch?v=XWpdPB_RaMA</w:t>
              </w:r>
            </w:hyperlink>
          </w:p>
          <w:p w:rsidR="00796CC9" w:rsidRDefault="00881DA3" w:rsidP="0056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случае если нет возможности выйти в сеть Интернет для просмотра видеоролика,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воспользуйся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только </w:t>
            </w:r>
            <w:r w:rsidR="00796CC9">
              <w:rPr>
                <w:rFonts w:ascii="Times New Roman" w:hAnsi="Times New Roman" w:cs="Times New Roman"/>
                <w:sz w:val="28"/>
                <w:szCs w:val="28"/>
              </w:rPr>
              <w:t>лишь текстом учебника на стр.149-153</w:t>
            </w:r>
          </w:p>
          <w:p w:rsidR="00796CC9" w:rsidRDefault="00881DA3" w:rsidP="00796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Устно ответь на вопросы ра</w:t>
            </w:r>
            <w:r w:rsidR="00796CC9">
              <w:rPr>
                <w:rFonts w:ascii="Times New Roman" w:hAnsi="Times New Roman" w:cs="Times New Roman"/>
                <w:sz w:val="28"/>
                <w:szCs w:val="28"/>
              </w:rPr>
              <w:t>здела «Проверь себя» на стр. 153.</w:t>
            </w:r>
          </w:p>
          <w:p w:rsidR="00881DA3" w:rsidRPr="009E23D5" w:rsidRDefault="00881DA3" w:rsidP="00796CC9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Выполни задания в рабочей тетради на стр. </w:t>
            </w:r>
            <w:r w:rsidR="00796CC9">
              <w:rPr>
                <w:rFonts w:ascii="Times New Roman" w:hAnsi="Times New Roman" w:cs="Times New Roman"/>
                <w:sz w:val="28"/>
                <w:szCs w:val="28"/>
              </w:rPr>
              <w:t>91 №1, стр. 92-93 №2.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DA3" w:rsidRDefault="00881DA3" w:rsidP="0056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Самоконтроль</w:t>
            </w:r>
          </w:p>
          <w:p w:rsidR="00881DA3" w:rsidRDefault="00881DA3" w:rsidP="0056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DA3" w:rsidRDefault="00881DA3" w:rsidP="0056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DA3" w:rsidRDefault="00881DA3" w:rsidP="0056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DA3" w:rsidRDefault="00881DA3" w:rsidP="0056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Самоконтроль</w:t>
            </w:r>
          </w:p>
          <w:p w:rsidR="00881DA3" w:rsidRDefault="00881DA3" w:rsidP="0056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Приготовь тетрадь для проверки и оценивания учителем.</w:t>
            </w:r>
          </w:p>
        </w:tc>
      </w:tr>
    </w:tbl>
    <w:p w:rsidR="00000000" w:rsidRDefault="00796CC9"/>
    <w:sectPr w:rsidR="00000000" w:rsidSect="009E23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E23D5"/>
    <w:rsid w:val="00796CC9"/>
    <w:rsid w:val="00881DA3"/>
    <w:rsid w:val="009E2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23D5"/>
    <w:rPr>
      <w:color w:val="0000FF"/>
      <w:u w:val="single"/>
    </w:rPr>
  </w:style>
  <w:style w:type="table" w:styleId="a4">
    <w:name w:val="Table Grid"/>
    <w:basedOn w:val="a1"/>
    <w:uiPriority w:val="59"/>
    <w:rsid w:val="009E23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XWpdPB_RaMA" TargetMode="External"/><Relationship Id="rId4" Type="http://schemas.openxmlformats.org/officeDocument/2006/relationships/hyperlink" Target="https://www.youtube.com/watch?time_continue=1&amp;v=ZkEOEa2Wi5s&amp;feature=emb_tit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Лемеза Д А</dc:creator>
  <cp:keywords/>
  <dc:description/>
  <cp:lastModifiedBy>Лемеза Д А</cp:lastModifiedBy>
  <cp:revision>2</cp:revision>
  <dcterms:created xsi:type="dcterms:W3CDTF">2020-05-24T08:35:00Z</dcterms:created>
  <dcterms:modified xsi:type="dcterms:W3CDTF">2020-05-24T09:05:00Z</dcterms:modified>
</cp:coreProperties>
</file>