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07" w:rsidRDefault="006D7C07" w:rsidP="006D7C07">
      <w:pPr>
        <w:shd w:val="clear" w:color="auto" w:fill="FFFFFF"/>
        <w:spacing w:after="0"/>
        <w:jc w:val="center"/>
        <w:rPr>
          <w:rFonts w:ascii="yandex-sans" w:eastAsia="Times New Roman" w:hAnsi="yandex-sans"/>
          <w:i/>
          <w:color w:val="000000"/>
          <w:sz w:val="28"/>
          <w:szCs w:val="28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</w:rPr>
        <w:t xml:space="preserve">Дорогие ребята!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</w:rPr>
        <w:t>В</w:t>
      </w:r>
      <w:r w:rsidR="008B5359">
        <w:rPr>
          <w:rFonts w:ascii="yandex-sans" w:eastAsia="Times New Roman" w:hAnsi="yandex-sans"/>
          <w:i/>
          <w:color w:val="000000"/>
          <w:sz w:val="28"/>
          <w:szCs w:val="28"/>
        </w:rPr>
        <w:t xml:space="preserve">ам предстоит повторить ранее изученные </w:t>
      </w:r>
      <w:r w:rsidR="00227A5C">
        <w:rPr>
          <w:rFonts w:ascii="yandex-sans" w:eastAsia="Times New Roman" w:hAnsi="yandex-sans"/>
          <w:i/>
          <w:color w:val="000000"/>
          <w:sz w:val="28"/>
          <w:szCs w:val="28"/>
        </w:rPr>
        <w:t xml:space="preserve"> темы</w:t>
      </w:r>
      <w:r w:rsidR="00BE70C9">
        <w:rPr>
          <w:rFonts w:ascii="yandex-sans" w:eastAsia="Times New Roman" w:hAnsi="yandex-sans"/>
          <w:i/>
          <w:color w:val="000000"/>
          <w:sz w:val="28"/>
          <w:szCs w:val="28"/>
        </w:rPr>
        <w:t xml:space="preserve"> по русскому языку</w:t>
      </w:r>
      <w:r>
        <w:rPr>
          <w:rFonts w:ascii="yandex-sans" w:eastAsia="Times New Roman" w:hAnsi="yandex-sans"/>
          <w:i/>
          <w:color w:val="000000"/>
          <w:sz w:val="28"/>
          <w:szCs w:val="28"/>
        </w:rPr>
        <w:t>:</w:t>
      </w:r>
    </w:p>
    <w:p w:rsidR="008B5359" w:rsidRDefault="008B5359" w:rsidP="006D7C07">
      <w:pPr>
        <w:shd w:val="clear" w:color="auto" w:fill="FFFFFF"/>
        <w:spacing w:after="0"/>
        <w:jc w:val="center"/>
        <w:rPr>
          <w:rFonts w:ascii="yandex-sans" w:eastAsia="Times New Roman" w:hAnsi="yandex-sans"/>
          <w:i/>
          <w:color w:val="000000"/>
          <w:sz w:val="28"/>
          <w:szCs w:val="28"/>
        </w:rPr>
      </w:pPr>
    </w:p>
    <w:p w:rsidR="008B5359" w:rsidRDefault="008B5359" w:rsidP="008B535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8B5359">
        <w:rPr>
          <w:rFonts w:ascii="Times New Roman" w:hAnsi="Times New Roman" w:cs="Times New Roman"/>
          <w:sz w:val="32"/>
        </w:rPr>
        <w:t>Правила правописания.</w:t>
      </w:r>
      <w:r>
        <w:rPr>
          <w:rFonts w:ascii="Times New Roman" w:hAnsi="Times New Roman" w:cs="Times New Roman"/>
          <w:sz w:val="32"/>
        </w:rPr>
        <w:t xml:space="preserve"> </w:t>
      </w:r>
    </w:p>
    <w:p w:rsidR="00E75E61" w:rsidRDefault="00E75E61" w:rsidP="00E75E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E75E61">
        <w:rPr>
          <w:rFonts w:ascii="Times New Roman" w:hAnsi="Times New Roman" w:cs="Times New Roman"/>
          <w:sz w:val="32"/>
        </w:rPr>
        <w:t>Правила правописания.</w:t>
      </w:r>
      <w:r>
        <w:rPr>
          <w:rFonts w:ascii="Times New Roman" w:hAnsi="Times New Roman" w:cs="Times New Roman"/>
          <w:sz w:val="32"/>
        </w:rPr>
        <w:t xml:space="preserve"> </w:t>
      </w:r>
      <w:r w:rsidRPr="00E75E61">
        <w:rPr>
          <w:rFonts w:ascii="Times New Roman" w:hAnsi="Times New Roman" w:cs="Times New Roman"/>
          <w:sz w:val="32"/>
        </w:rPr>
        <w:t>Разделительный мягкий знак.</w:t>
      </w:r>
    </w:p>
    <w:p w:rsidR="00E75E61" w:rsidRPr="00E75E61" w:rsidRDefault="00E75E61" w:rsidP="00E75E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Правописание жи-ши,ча-ща,чу-щу.</w:t>
      </w:r>
    </w:p>
    <w:p w:rsidR="0038292E" w:rsidRDefault="0038292E" w:rsidP="006D7C07">
      <w:pPr>
        <w:shd w:val="clear" w:color="auto" w:fill="FFFFFF"/>
        <w:spacing w:after="0"/>
        <w:jc w:val="center"/>
        <w:rPr>
          <w:rFonts w:ascii="yandex-sans" w:eastAsia="Times New Roman" w:hAnsi="yandex-sans"/>
          <w:i/>
          <w:color w:val="000000"/>
          <w:sz w:val="28"/>
          <w:szCs w:val="28"/>
        </w:rPr>
      </w:pPr>
    </w:p>
    <w:p w:rsidR="0038292E" w:rsidRPr="0038292E" w:rsidRDefault="0038292E" w:rsidP="0038292E">
      <w:pPr>
        <w:rPr>
          <w:rFonts w:ascii="Times New Roman" w:hAnsi="Times New Roman" w:cs="Times New Roman"/>
          <w:i/>
          <w:sz w:val="28"/>
          <w:szCs w:val="28"/>
        </w:rPr>
      </w:pPr>
    </w:p>
    <w:p w:rsidR="006D7C07" w:rsidRDefault="006D7C07" w:rsidP="006D7C07">
      <w:pPr>
        <w:shd w:val="clear" w:color="auto" w:fill="FFFFFF"/>
        <w:spacing w:after="0"/>
        <w:rPr>
          <w:rFonts w:ascii="yandex-sans" w:eastAsia="Times New Roman" w:hAnsi="yandex-sans"/>
          <w:i/>
          <w:color w:val="000000"/>
          <w:sz w:val="28"/>
          <w:szCs w:val="28"/>
        </w:rPr>
      </w:pPr>
    </w:p>
    <w:p w:rsidR="006D7C07" w:rsidRDefault="006D7C07" w:rsidP="006D7C07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110"/>
        <w:gridCol w:w="2977"/>
        <w:gridCol w:w="1843"/>
      </w:tblGrid>
      <w:tr w:rsidR="00CC6206" w:rsidRPr="00E80B0D" w:rsidTr="00C57020">
        <w:tc>
          <w:tcPr>
            <w:tcW w:w="2269" w:type="dxa"/>
          </w:tcPr>
          <w:p w:rsidR="006D7C07" w:rsidRPr="00E80B0D" w:rsidRDefault="006D7C07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110" w:type="dxa"/>
          </w:tcPr>
          <w:p w:rsidR="006D7C07" w:rsidRPr="00E80B0D" w:rsidRDefault="006D7C07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7C07" w:rsidRPr="00E80B0D" w:rsidRDefault="006D7C07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C07" w:rsidRPr="00E80B0D" w:rsidRDefault="006D7C07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 сроки</w:t>
            </w:r>
          </w:p>
        </w:tc>
      </w:tr>
      <w:tr w:rsidR="00C57020" w:rsidRPr="00E80B0D" w:rsidTr="000F208B">
        <w:trPr>
          <w:trHeight w:val="4980"/>
        </w:trPr>
        <w:tc>
          <w:tcPr>
            <w:tcW w:w="2269" w:type="dxa"/>
            <w:tcBorders>
              <w:bottom w:val="single" w:sz="4" w:space="0" w:color="auto"/>
            </w:tcBorders>
          </w:tcPr>
          <w:p w:rsidR="00C57020" w:rsidRDefault="00C57020" w:rsidP="00911EDD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Правила правописания.</w:t>
            </w: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Default="00C57020" w:rsidP="006B5E21">
            <w:pPr>
              <w:rPr>
                <w:rFonts w:ascii="Times New Roman" w:hAnsi="Times New Roman" w:cs="Times New Roman"/>
                <w:sz w:val="32"/>
              </w:rPr>
            </w:pPr>
          </w:p>
          <w:p w:rsidR="00C57020" w:rsidRPr="00E80B0D" w:rsidRDefault="00C57020" w:rsidP="00C57020">
            <w:pPr>
              <w:ind w:hanging="25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C57020" w:rsidRDefault="00C57020" w:rsidP="00C57020">
            <w:pPr>
              <w:ind w:firstLine="176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       В течени</w:t>
            </w:r>
            <w:r w:rsidR="0005523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е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года мы изучали различные правила правописания, это и безударная гласная в корне слова проверяемая ударением, парная согласная, </w:t>
            </w: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чк</w:t>
            </w:r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,ч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н,нч,щн,чт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, правописание </w:t>
            </w: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жи-ши,ча-ща,чу-щу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, разделительный мягкий знак и </w:t>
            </w: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т.д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 Сегодня мы повторим эти правила. Приложение 1.</w:t>
            </w:r>
          </w:p>
          <w:p w:rsidR="00C57020" w:rsidRDefault="00C57020" w:rsidP="00C57020">
            <w:pP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В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ыполните упр.221 стр.127</w:t>
            </w:r>
          </w:p>
          <w:p w:rsidR="00C57020" w:rsidRPr="002A6EE8" w:rsidRDefault="00C57020" w:rsidP="00C57020">
            <w:pPr>
              <w:ind w:left="176" w:firstLine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Самоконтроль.</w:t>
            </w: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Pr="00E80B0D" w:rsidRDefault="00C57020" w:rsidP="008B53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учителю.</w:t>
            </w:r>
          </w:p>
        </w:tc>
        <w:tc>
          <w:tcPr>
            <w:tcW w:w="1843" w:type="dxa"/>
            <w:vMerge w:val="restart"/>
          </w:tcPr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C57020" w:rsidRPr="00E80B0D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25.05.2020</w:t>
            </w:r>
          </w:p>
        </w:tc>
      </w:tr>
      <w:tr w:rsidR="00C57020" w:rsidRPr="00E80B0D" w:rsidTr="002A0558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C57020" w:rsidRDefault="00C57020" w:rsidP="00C5702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</w:rPr>
              <w:t>Правила правописания.</w:t>
            </w:r>
          </w:p>
          <w:p w:rsidR="00C57020" w:rsidRDefault="00C57020" w:rsidP="00C57020">
            <w:pPr>
              <w:ind w:hanging="25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C57020" w:rsidRDefault="00C57020" w:rsidP="00C57020">
            <w:pPr>
              <w:ind w:firstLine="176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020" w:rsidRDefault="00C57020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</w:tr>
      <w:tr w:rsidR="00C57020" w:rsidRPr="00E80B0D" w:rsidTr="002A0558">
        <w:trPr>
          <w:trHeight w:val="1380"/>
        </w:trPr>
        <w:tc>
          <w:tcPr>
            <w:tcW w:w="2269" w:type="dxa"/>
            <w:vMerge/>
          </w:tcPr>
          <w:p w:rsidR="00C57020" w:rsidRDefault="00C57020" w:rsidP="00911EDD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57020" w:rsidRDefault="002A0558" w:rsidP="00C57020">
            <w:pPr>
              <w:ind w:left="176" w:firstLine="142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В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ыполните упр.222 </w:t>
            </w:r>
            <w:proofErr w:type="spellStart"/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128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7020" w:rsidRDefault="002A055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7020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26.06.2020</w:t>
            </w:r>
          </w:p>
        </w:tc>
      </w:tr>
      <w:tr w:rsidR="00105728" w:rsidRPr="00E80B0D" w:rsidTr="009221E3">
        <w:trPr>
          <w:trHeight w:val="23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67A15" w:rsidRDefault="00267A15" w:rsidP="00267A15">
            <w:pPr>
              <w:rPr>
                <w:rFonts w:ascii="Times New Roman" w:hAnsi="Times New Roman" w:cs="Times New Roman"/>
                <w:sz w:val="32"/>
              </w:rPr>
            </w:pPr>
          </w:p>
          <w:p w:rsidR="00105728" w:rsidRDefault="009221E3" w:rsidP="006B5E2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Правила правописания.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8292E" w:rsidRDefault="001A4D64" w:rsidP="0083354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E75E6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Выполните </w:t>
            </w:r>
          </w:p>
          <w:p w:rsidR="0038292E" w:rsidRDefault="002A0558" w:rsidP="0038292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риложение 2. </w:t>
            </w:r>
            <w:r w:rsidR="00E75E6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Повтори правило в приложении 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292E" w:rsidRDefault="0038292E" w:rsidP="0038292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</w:p>
          <w:p w:rsidR="001A4D64" w:rsidRDefault="001A4D64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1A4D64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Отправить на проверку учителю.</w:t>
            </w:r>
          </w:p>
          <w:p w:rsidR="001A4D64" w:rsidRDefault="001A4D64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1A4D64" w:rsidRDefault="001A4D64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1A4D64" w:rsidRDefault="001A4D64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105728" w:rsidRDefault="001057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5728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27.05.2020</w:t>
            </w:r>
          </w:p>
        </w:tc>
      </w:tr>
      <w:tr w:rsidR="009221E3" w:rsidRPr="00E80B0D" w:rsidTr="00230B28">
        <w:trPr>
          <w:trHeight w:val="26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221E3" w:rsidRDefault="009221E3" w:rsidP="009221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Правила правописания.</w:t>
            </w:r>
          </w:p>
          <w:p w:rsidR="009221E3" w:rsidRDefault="009221E3" w:rsidP="009221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Разделительный мягкий знак.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21E3" w:rsidRDefault="009221E3" w:rsidP="0038292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221E3" w:rsidRDefault="009221E3" w:rsidP="0038292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 Приложение 1.(правило разделительный мягкий знак)</w:t>
            </w:r>
          </w:p>
          <w:p w:rsidR="009221E3" w:rsidRDefault="009221E3" w:rsidP="0038292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Выполните приложение3.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Отправить на проверку учителю.</w:t>
            </w:r>
          </w:p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21E3" w:rsidRDefault="009221E3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28.05.2020</w:t>
            </w:r>
          </w:p>
        </w:tc>
      </w:tr>
      <w:tr w:rsidR="00230B28" w:rsidRPr="00E80B0D" w:rsidTr="00C57020">
        <w:trPr>
          <w:trHeight w:val="41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0B28" w:rsidRDefault="00230B28" w:rsidP="009221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жи-ши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а-ща,чу-щу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30B28" w:rsidRDefault="00230B28" w:rsidP="0038292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Выполните  приложение 4.</w:t>
            </w:r>
          </w:p>
          <w:p w:rsidR="00E26DFD" w:rsidRDefault="00E26DFD" w:rsidP="0038292E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0172E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амоконтроль.</w:t>
            </w: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0B28" w:rsidRDefault="00230B28" w:rsidP="008335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29.05.2020</w:t>
            </w:r>
          </w:p>
        </w:tc>
      </w:tr>
    </w:tbl>
    <w:p w:rsidR="00C57020" w:rsidRDefault="00C57020" w:rsidP="003F184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8007B4" w:rsidRDefault="008007B4" w:rsidP="003F184B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2D0D8A" w:rsidRPr="0077469A" w:rsidRDefault="002D0D8A" w:rsidP="00FA23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37C15" w:rsidRPr="0077469A" w:rsidRDefault="00A37C15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32"/>
          <w:szCs w:val="32"/>
        </w:rPr>
      </w:pPr>
    </w:p>
    <w:p w:rsidR="00A37C15" w:rsidRDefault="00A37C15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FA2835" w:rsidRDefault="00FA2835" w:rsidP="006B5E2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FA2835" w:rsidRDefault="00FA2835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FA2835" w:rsidRDefault="00FA2835" w:rsidP="00524448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FA2835" w:rsidRDefault="00FA2835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991EAE" w:rsidRDefault="00991EAE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991EAE" w:rsidRDefault="00991EAE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991EAE" w:rsidRDefault="00991EAE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991EAE" w:rsidRDefault="00991EAE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230B28" w:rsidRDefault="00230B28" w:rsidP="00230B28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FA2835" w:rsidRDefault="00991EAE" w:rsidP="00230B28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Приложение 1.</w:t>
      </w:r>
    </w:p>
    <w:p w:rsidR="00FA2835" w:rsidRDefault="00991EAE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048250" cy="2991776"/>
            <wp:effectExtent l="19050" t="0" r="0" b="0"/>
            <wp:docPr id="1" name="Рисунок 1" descr="https://image2.slideserve.com/3808882/slide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2.slideserve.com/3808882/slide3-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62" cy="29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5F" w:rsidRDefault="0034235F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819650" cy="3614738"/>
            <wp:effectExtent l="19050" t="0" r="0" b="0"/>
            <wp:docPr id="4" name="Рисунок 4" descr="https://ds04.infourok.ru/uploads/ex/01b1/00074128-ed03a4f9/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b1/00074128-ed03a4f9/4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20" cy="36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5F" w:rsidRDefault="0034235F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34235F" w:rsidRDefault="0034235F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34235F" w:rsidRDefault="0034235F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010150" cy="3757613"/>
            <wp:effectExtent l="19050" t="0" r="0" b="0"/>
            <wp:docPr id="7" name="Рисунок 7" descr="https://ds04.infourok.ru/uploads/ex/12cb/000ef362-f31a9cf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cb/000ef362-f31a9cf9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37" cy="3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35" w:rsidRDefault="00FA2835" w:rsidP="00A37C15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34235F" w:rsidRDefault="0034235F" w:rsidP="004516E1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  <w:u w:val="single"/>
        </w:rPr>
        <w:sectPr w:rsidR="0034235F" w:rsidSect="00CC620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516E1" w:rsidRPr="00105728" w:rsidRDefault="004516E1" w:rsidP="004516E1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  <w:u w:val="single"/>
        </w:rPr>
      </w:pPr>
    </w:p>
    <w:p w:rsidR="00105728" w:rsidRDefault="009221E3" w:rsidP="009221E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Приложение 2.</w:t>
      </w:r>
    </w:p>
    <w:p w:rsidR="009221E3" w:rsidRDefault="009221E3" w:rsidP="009221E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9221E3" w:rsidRDefault="009221E3" w:rsidP="009221E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  <w:sectPr w:rsidR="009221E3" w:rsidSect="0034235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05728" w:rsidRPr="00105728" w:rsidRDefault="00105728" w:rsidP="0036680D">
      <w:pPr>
        <w:rPr>
          <w:rFonts w:ascii="Times New Roman" w:hAnsi="Times New Roman" w:cs="Times New Roman"/>
          <w:sz w:val="32"/>
          <w:szCs w:val="32"/>
        </w:rPr>
        <w:sectPr w:rsidR="00105728" w:rsidRPr="00105728" w:rsidSect="0034235F">
          <w:type w:val="continuous"/>
          <w:pgSz w:w="11906" w:h="16838"/>
          <w:pgMar w:top="1440" w:right="1080" w:bottom="1440" w:left="1080" w:header="708" w:footer="708" w:gutter="0"/>
          <w:cols w:space="2"/>
          <w:docGrid w:linePitch="360"/>
        </w:sectPr>
      </w:pPr>
    </w:p>
    <w:p w:rsidR="002A0558" w:rsidRPr="0034235F" w:rsidRDefault="002A0558" w:rsidP="002A0558">
      <w:pPr>
        <w:pStyle w:val="a5"/>
        <w:shd w:val="clear" w:color="auto" w:fill="F9FAFA"/>
        <w:spacing w:before="0" w:beforeAutospacing="0" w:after="240" w:afterAutospacing="0"/>
        <w:rPr>
          <w:color w:val="365F91" w:themeColor="accent1" w:themeShade="BF"/>
          <w:sz w:val="32"/>
          <w:szCs w:val="32"/>
        </w:rPr>
      </w:pPr>
      <w:r w:rsidRPr="0034235F">
        <w:rPr>
          <w:color w:val="365F91" w:themeColor="accent1" w:themeShade="BF"/>
          <w:sz w:val="32"/>
          <w:szCs w:val="32"/>
        </w:rPr>
        <w:lastRenderedPageBreak/>
        <w:t>Спишите, вставьте пропущенные гласные</w:t>
      </w:r>
      <w:r w:rsidR="009221E3" w:rsidRPr="0034235F">
        <w:rPr>
          <w:color w:val="365F91" w:themeColor="accent1" w:themeShade="BF"/>
          <w:sz w:val="32"/>
          <w:szCs w:val="32"/>
        </w:rPr>
        <w:t>, подберите проверочные слова</w:t>
      </w:r>
      <w:r w:rsidRPr="0034235F">
        <w:rPr>
          <w:color w:val="365F91" w:themeColor="accent1" w:themeShade="BF"/>
          <w:sz w:val="32"/>
          <w:szCs w:val="32"/>
        </w:rPr>
        <w:t>.</w:t>
      </w:r>
    </w:p>
    <w:p w:rsidR="0034235F" w:rsidRDefault="002A0558" w:rsidP="0034235F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</w:rPr>
      </w:pPr>
      <w:proofErr w:type="spellStart"/>
      <w:r w:rsidRPr="009221E3">
        <w:rPr>
          <w:color w:val="000000"/>
          <w:sz w:val="32"/>
          <w:szCs w:val="32"/>
        </w:rPr>
        <w:t>Бр</w:t>
      </w:r>
      <w:proofErr w:type="spell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вно</w:t>
      </w:r>
      <w:proofErr w:type="spellEnd"/>
      <w:r w:rsidRPr="009221E3">
        <w:rPr>
          <w:color w:val="000000"/>
          <w:sz w:val="32"/>
          <w:szCs w:val="32"/>
        </w:rPr>
        <w:t xml:space="preserve">, гл…за, </w:t>
      </w:r>
      <w:proofErr w:type="spellStart"/>
      <w:r w:rsidRPr="009221E3">
        <w:rPr>
          <w:color w:val="000000"/>
          <w:sz w:val="32"/>
          <w:szCs w:val="32"/>
        </w:rPr>
        <w:t>дв</w:t>
      </w:r>
      <w:proofErr w:type="spell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ры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spellStart"/>
      <w:r w:rsidRPr="009221E3">
        <w:rPr>
          <w:color w:val="000000"/>
          <w:sz w:val="32"/>
          <w:szCs w:val="32"/>
        </w:rPr>
        <w:t>з</w:t>
      </w:r>
      <w:proofErr w:type="spell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рно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spellStart"/>
      <w:r w:rsidRPr="009221E3">
        <w:rPr>
          <w:color w:val="000000"/>
          <w:sz w:val="32"/>
          <w:szCs w:val="32"/>
        </w:rPr>
        <w:t>кр</w:t>
      </w:r>
      <w:proofErr w:type="spellEnd"/>
      <w:r w:rsidRPr="009221E3">
        <w:rPr>
          <w:color w:val="000000"/>
          <w:sz w:val="32"/>
          <w:szCs w:val="32"/>
        </w:rPr>
        <w:t>…ты, м…</w:t>
      </w:r>
      <w:proofErr w:type="spellStart"/>
      <w:r w:rsidRPr="009221E3">
        <w:rPr>
          <w:color w:val="000000"/>
          <w:sz w:val="32"/>
          <w:szCs w:val="32"/>
        </w:rPr>
        <w:t>сты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gramStart"/>
      <w:r w:rsidRPr="009221E3">
        <w:rPr>
          <w:color w:val="000000"/>
          <w:sz w:val="32"/>
          <w:szCs w:val="32"/>
        </w:rPr>
        <w:t>р</w:t>
      </w:r>
      <w:proofErr w:type="gram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ды</w:t>
      </w:r>
      <w:proofErr w:type="spellEnd"/>
      <w:r w:rsidRPr="009221E3">
        <w:rPr>
          <w:color w:val="000000"/>
          <w:sz w:val="32"/>
          <w:szCs w:val="32"/>
        </w:rPr>
        <w:t>, в…</w:t>
      </w:r>
      <w:proofErr w:type="spellStart"/>
      <w:r w:rsidRPr="009221E3">
        <w:rPr>
          <w:color w:val="000000"/>
          <w:sz w:val="32"/>
          <w:szCs w:val="32"/>
        </w:rPr>
        <w:t>дро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spellStart"/>
      <w:r w:rsidRPr="009221E3">
        <w:rPr>
          <w:color w:val="000000"/>
          <w:sz w:val="32"/>
          <w:szCs w:val="32"/>
        </w:rPr>
        <w:t>гн</w:t>
      </w:r>
      <w:proofErr w:type="spell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здо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spellStart"/>
      <w:r w:rsidRPr="009221E3">
        <w:rPr>
          <w:color w:val="000000"/>
          <w:sz w:val="32"/>
          <w:szCs w:val="32"/>
        </w:rPr>
        <w:t>з</w:t>
      </w:r>
      <w:proofErr w:type="spell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ма</w:t>
      </w:r>
      <w:proofErr w:type="spellEnd"/>
      <w:r w:rsidRPr="009221E3">
        <w:rPr>
          <w:color w:val="000000"/>
          <w:sz w:val="32"/>
          <w:szCs w:val="32"/>
        </w:rPr>
        <w:t>, л…</w:t>
      </w:r>
      <w:proofErr w:type="spellStart"/>
      <w:r w:rsidRPr="009221E3">
        <w:rPr>
          <w:color w:val="000000"/>
          <w:sz w:val="32"/>
          <w:szCs w:val="32"/>
        </w:rPr>
        <w:t>са</w:t>
      </w:r>
      <w:proofErr w:type="spellEnd"/>
      <w:r w:rsidRPr="009221E3">
        <w:rPr>
          <w:color w:val="000000"/>
          <w:sz w:val="32"/>
          <w:szCs w:val="32"/>
        </w:rPr>
        <w:t>, н…</w:t>
      </w:r>
      <w:proofErr w:type="spellStart"/>
      <w:r w:rsidRPr="009221E3">
        <w:rPr>
          <w:color w:val="000000"/>
          <w:sz w:val="32"/>
          <w:szCs w:val="32"/>
        </w:rPr>
        <w:t>жи</w:t>
      </w:r>
      <w:proofErr w:type="spellEnd"/>
      <w:r w:rsidRPr="009221E3">
        <w:rPr>
          <w:color w:val="000000"/>
          <w:sz w:val="32"/>
          <w:szCs w:val="32"/>
        </w:rPr>
        <w:t>, с…</w:t>
      </w:r>
      <w:proofErr w:type="spellStart"/>
      <w:r w:rsidRPr="009221E3">
        <w:rPr>
          <w:color w:val="000000"/>
          <w:sz w:val="32"/>
          <w:szCs w:val="32"/>
        </w:rPr>
        <w:t>ло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spellStart"/>
      <w:r w:rsidRPr="009221E3">
        <w:rPr>
          <w:color w:val="000000"/>
          <w:sz w:val="32"/>
          <w:szCs w:val="32"/>
        </w:rPr>
        <w:t>щ</w:t>
      </w:r>
      <w:proofErr w:type="spellEnd"/>
      <w:r w:rsidRPr="009221E3">
        <w:rPr>
          <w:color w:val="000000"/>
          <w:sz w:val="32"/>
          <w:szCs w:val="32"/>
        </w:rPr>
        <w:t>…</w:t>
      </w:r>
      <w:proofErr w:type="spellStart"/>
      <w:r w:rsidRPr="009221E3">
        <w:rPr>
          <w:color w:val="000000"/>
          <w:sz w:val="32"/>
          <w:szCs w:val="32"/>
        </w:rPr>
        <w:t>ка</w:t>
      </w:r>
      <w:proofErr w:type="spellEnd"/>
      <w:r w:rsidRPr="009221E3">
        <w:rPr>
          <w:color w:val="000000"/>
          <w:sz w:val="32"/>
          <w:szCs w:val="32"/>
        </w:rPr>
        <w:t>, в…да, г…</w:t>
      </w:r>
      <w:proofErr w:type="spellStart"/>
      <w:r w:rsidRPr="009221E3">
        <w:rPr>
          <w:color w:val="000000"/>
          <w:sz w:val="32"/>
          <w:szCs w:val="32"/>
        </w:rPr>
        <w:t>ра</w:t>
      </w:r>
      <w:proofErr w:type="spellEnd"/>
      <w:r w:rsidRPr="009221E3">
        <w:rPr>
          <w:color w:val="000000"/>
          <w:sz w:val="32"/>
          <w:szCs w:val="32"/>
        </w:rPr>
        <w:t>, д…</w:t>
      </w:r>
      <w:proofErr w:type="spellStart"/>
      <w:r w:rsidRPr="009221E3">
        <w:rPr>
          <w:color w:val="000000"/>
          <w:sz w:val="32"/>
          <w:szCs w:val="32"/>
        </w:rPr>
        <w:t>ма</w:t>
      </w:r>
      <w:proofErr w:type="spellEnd"/>
      <w:r w:rsidRPr="009221E3">
        <w:rPr>
          <w:color w:val="000000"/>
          <w:sz w:val="32"/>
          <w:szCs w:val="32"/>
        </w:rPr>
        <w:t xml:space="preserve">, </w:t>
      </w:r>
      <w:proofErr w:type="spellStart"/>
      <w:r w:rsidRPr="009221E3">
        <w:rPr>
          <w:color w:val="000000"/>
          <w:sz w:val="32"/>
          <w:szCs w:val="32"/>
        </w:rPr>
        <w:t>зм</w:t>
      </w:r>
      <w:proofErr w:type="spellEnd"/>
      <w:r w:rsidRPr="009221E3">
        <w:rPr>
          <w:color w:val="000000"/>
          <w:sz w:val="32"/>
          <w:szCs w:val="32"/>
        </w:rPr>
        <w:t>…я, л…</w:t>
      </w:r>
      <w:proofErr w:type="spellStart"/>
      <w:r w:rsidRPr="009221E3">
        <w:rPr>
          <w:color w:val="000000"/>
          <w:sz w:val="32"/>
          <w:szCs w:val="32"/>
        </w:rPr>
        <w:t>са</w:t>
      </w:r>
      <w:proofErr w:type="spellEnd"/>
      <w:r w:rsidRPr="009221E3">
        <w:rPr>
          <w:color w:val="000000"/>
          <w:sz w:val="32"/>
          <w:szCs w:val="32"/>
        </w:rPr>
        <w:t>, н…</w:t>
      </w:r>
      <w:proofErr w:type="spellStart"/>
      <w:r w:rsidRPr="009221E3">
        <w:rPr>
          <w:color w:val="000000"/>
          <w:sz w:val="32"/>
          <w:szCs w:val="32"/>
        </w:rPr>
        <w:t>ра</w:t>
      </w:r>
      <w:proofErr w:type="spellEnd"/>
      <w:r w:rsidRPr="009221E3">
        <w:rPr>
          <w:color w:val="000000"/>
          <w:sz w:val="32"/>
          <w:szCs w:val="32"/>
        </w:rPr>
        <w:t>, сл…</w:t>
      </w:r>
      <w:proofErr w:type="spellStart"/>
      <w:r w:rsidRPr="009221E3">
        <w:rPr>
          <w:color w:val="000000"/>
          <w:sz w:val="32"/>
          <w:szCs w:val="32"/>
        </w:rPr>
        <w:t>ды</w:t>
      </w:r>
      <w:proofErr w:type="spellEnd"/>
      <w:r w:rsidRPr="009221E3">
        <w:rPr>
          <w:color w:val="000000"/>
          <w:sz w:val="32"/>
          <w:szCs w:val="32"/>
        </w:rPr>
        <w:t>, сл…за.</w:t>
      </w:r>
    </w:p>
    <w:p w:rsidR="0034235F" w:rsidRDefault="0034235F" w:rsidP="0034235F">
      <w:pPr>
        <w:pStyle w:val="a5"/>
        <w:shd w:val="clear" w:color="auto" w:fill="F9FAFA"/>
        <w:spacing w:before="0" w:beforeAutospacing="0" w:after="240" w:afterAutospacing="0"/>
        <w:rPr>
          <w:color w:val="3366FF"/>
          <w:sz w:val="28"/>
          <w:szCs w:val="28"/>
        </w:rPr>
      </w:pPr>
      <w:r w:rsidRPr="0034235F">
        <w:rPr>
          <w:color w:val="3366FF"/>
          <w:sz w:val="28"/>
          <w:szCs w:val="28"/>
        </w:rPr>
        <w:t xml:space="preserve"> </w:t>
      </w:r>
    </w:p>
    <w:p w:rsidR="0034235F" w:rsidRDefault="0034235F" w:rsidP="0034235F">
      <w:pPr>
        <w:pStyle w:val="a5"/>
        <w:shd w:val="clear" w:color="auto" w:fill="F9FAFA"/>
        <w:spacing w:before="0" w:beforeAutospacing="0" w:after="240" w:afterAutospacing="0"/>
        <w:jc w:val="right"/>
        <w:rPr>
          <w:color w:val="3366FF"/>
          <w:sz w:val="28"/>
          <w:szCs w:val="28"/>
        </w:rPr>
        <w:sectPr w:rsidR="0034235F" w:rsidSect="0034235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color w:val="3366FF"/>
          <w:sz w:val="28"/>
          <w:szCs w:val="28"/>
        </w:rPr>
        <w:t>Приложение3.</w:t>
      </w:r>
    </w:p>
    <w:p w:rsidR="0034235F" w:rsidRPr="0034235F" w:rsidRDefault="0034235F" w:rsidP="0034235F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3366FF"/>
          <w:sz w:val="32"/>
          <w:szCs w:val="32"/>
        </w:rPr>
        <w:lastRenderedPageBreak/>
        <w:t xml:space="preserve">Запишите </w:t>
      </w:r>
      <w:r w:rsidRPr="0034235F">
        <w:rPr>
          <w:color w:val="3366FF"/>
          <w:sz w:val="32"/>
          <w:szCs w:val="32"/>
        </w:rPr>
        <w:t xml:space="preserve"> слова во множественном числе</w:t>
      </w:r>
      <w:r>
        <w:rPr>
          <w:color w:val="3366FF"/>
          <w:sz w:val="32"/>
          <w:szCs w:val="32"/>
        </w:rPr>
        <w:t>, подчеркните разделительный мягкий знак.</w:t>
      </w:r>
    </w:p>
    <w:p w:rsidR="0034235F" w:rsidRPr="0034235F" w:rsidRDefault="0034235F" w:rsidP="003423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4235F">
        <w:rPr>
          <w:rFonts w:ascii="Arial" w:hAnsi="Arial" w:cs="Arial"/>
          <w:color w:val="000000"/>
          <w:sz w:val="32"/>
          <w:szCs w:val="32"/>
        </w:rPr>
        <w:t>  </w:t>
      </w:r>
      <w:r w:rsidRPr="0034235F">
        <w:rPr>
          <w:color w:val="000000"/>
          <w:sz w:val="32"/>
          <w:szCs w:val="32"/>
        </w:rPr>
        <w:t>Воробей, кол, ручей, перо, крыло, дерево, муравей;</w:t>
      </w:r>
    </w:p>
    <w:p w:rsidR="0034235F" w:rsidRPr="0034235F" w:rsidRDefault="0034235F" w:rsidP="0034235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4235F">
        <w:rPr>
          <w:rFonts w:ascii="Arial" w:hAnsi="Arial" w:cs="Arial"/>
          <w:color w:val="000000"/>
          <w:sz w:val="32"/>
          <w:szCs w:val="32"/>
        </w:rPr>
        <w:t>  </w:t>
      </w:r>
      <w:r w:rsidRPr="0034235F">
        <w:rPr>
          <w:color w:val="000000"/>
          <w:sz w:val="32"/>
          <w:szCs w:val="32"/>
        </w:rPr>
        <w:t>лист</w:t>
      </w:r>
      <w:r>
        <w:rPr>
          <w:color w:val="000000"/>
          <w:sz w:val="32"/>
          <w:szCs w:val="32"/>
        </w:rPr>
        <w:t xml:space="preserve">, брат, друг, прут, стул, </w:t>
      </w:r>
      <w:r w:rsidRPr="0034235F">
        <w:rPr>
          <w:color w:val="000000"/>
          <w:sz w:val="32"/>
          <w:szCs w:val="32"/>
        </w:rPr>
        <w:t xml:space="preserve"> звено.</w:t>
      </w:r>
    </w:p>
    <w:p w:rsidR="0036680D" w:rsidRDefault="0036680D" w:rsidP="0036680D">
      <w:pPr>
        <w:rPr>
          <w:rFonts w:ascii="Times New Roman" w:hAnsi="Times New Roman" w:cs="Times New Roman"/>
          <w:sz w:val="32"/>
          <w:szCs w:val="32"/>
        </w:rPr>
      </w:pPr>
    </w:p>
    <w:p w:rsidR="00230B28" w:rsidRDefault="00230B28" w:rsidP="00230B2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4.</w:t>
      </w:r>
    </w:p>
    <w:p w:rsidR="00230B28" w:rsidRPr="00230B28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230B28">
        <w:rPr>
          <w:rFonts w:ascii="Times New Roman" w:hAnsi="Times New Roman" w:cs="Times New Roman"/>
          <w:sz w:val="28"/>
          <w:szCs w:val="28"/>
        </w:rPr>
        <w:t>Впиши буквосочетания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8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230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0B28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230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8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230B28">
        <w:rPr>
          <w:rFonts w:ascii="Times New Roman" w:hAnsi="Times New Roman" w:cs="Times New Roman"/>
          <w:sz w:val="28"/>
          <w:szCs w:val="28"/>
        </w:rPr>
        <w:t>. Устно объясни их правописание.</w:t>
      </w:r>
    </w:p>
    <w:p w:rsidR="00230B28" w:rsidRPr="00230B28" w:rsidRDefault="00230B28" w:rsidP="0036680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Пру__</w:t>
      </w:r>
      <w:proofErr w:type="gram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proofErr w:type="spellEnd"/>
      <w:proofErr w:type="gram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 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с__стье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</w:t>
      </w:r>
      <w:proofErr w:type="gram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__на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ч__чело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о__бка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ищ_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ма__на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пу__нка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сне__нка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дру__на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 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щ_ка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ч_йка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ч_лан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щ_вель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ч_лок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ч_стушка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пло__дь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щ_пальца</w:t>
      </w:r>
      <w:proofErr w:type="spellEnd"/>
      <w:r w:rsidRPr="00230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230B28" w:rsidRPr="00230B28" w:rsidSect="0034235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A63"/>
    <w:multiLevelType w:val="hybridMultilevel"/>
    <w:tmpl w:val="F0B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7A9"/>
    <w:multiLevelType w:val="hybridMultilevel"/>
    <w:tmpl w:val="573A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538D"/>
    <w:multiLevelType w:val="hybridMultilevel"/>
    <w:tmpl w:val="7A5E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349D1"/>
    <w:multiLevelType w:val="multilevel"/>
    <w:tmpl w:val="1A0CC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D1BDA"/>
    <w:multiLevelType w:val="hybridMultilevel"/>
    <w:tmpl w:val="62CE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84480"/>
    <w:multiLevelType w:val="hybridMultilevel"/>
    <w:tmpl w:val="3D8E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2664"/>
    <w:multiLevelType w:val="hybridMultilevel"/>
    <w:tmpl w:val="DCA8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751B3"/>
    <w:multiLevelType w:val="hybridMultilevel"/>
    <w:tmpl w:val="F626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C07"/>
    <w:rsid w:val="000172E8"/>
    <w:rsid w:val="00024E87"/>
    <w:rsid w:val="00050303"/>
    <w:rsid w:val="0005523E"/>
    <w:rsid w:val="00105728"/>
    <w:rsid w:val="00127512"/>
    <w:rsid w:val="00192DCD"/>
    <w:rsid w:val="00194C7E"/>
    <w:rsid w:val="001A143C"/>
    <w:rsid w:val="001A4D64"/>
    <w:rsid w:val="00227A5C"/>
    <w:rsid w:val="00230B28"/>
    <w:rsid w:val="00255934"/>
    <w:rsid w:val="00267A15"/>
    <w:rsid w:val="002978AC"/>
    <w:rsid w:val="002A0558"/>
    <w:rsid w:val="002A609D"/>
    <w:rsid w:val="002B18C5"/>
    <w:rsid w:val="002B199E"/>
    <w:rsid w:val="002D0D8A"/>
    <w:rsid w:val="002E6227"/>
    <w:rsid w:val="0034235F"/>
    <w:rsid w:val="0036680D"/>
    <w:rsid w:val="003735C3"/>
    <w:rsid w:val="0038292E"/>
    <w:rsid w:val="003B131B"/>
    <w:rsid w:val="003D313E"/>
    <w:rsid w:val="003D5B17"/>
    <w:rsid w:val="003F184B"/>
    <w:rsid w:val="00446981"/>
    <w:rsid w:val="0045120C"/>
    <w:rsid w:val="004516E1"/>
    <w:rsid w:val="004A1EC5"/>
    <w:rsid w:val="004A260B"/>
    <w:rsid w:val="004C59C8"/>
    <w:rsid w:val="004E1877"/>
    <w:rsid w:val="0050169D"/>
    <w:rsid w:val="00510EA4"/>
    <w:rsid w:val="00524448"/>
    <w:rsid w:val="0053153B"/>
    <w:rsid w:val="00567818"/>
    <w:rsid w:val="005E2E1A"/>
    <w:rsid w:val="0061067C"/>
    <w:rsid w:val="006250B7"/>
    <w:rsid w:val="00675097"/>
    <w:rsid w:val="006B5E21"/>
    <w:rsid w:val="006D23D4"/>
    <w:rsid w:val="006D7C07"/>
    <w:rsid w:val="0070120C"/>
    <w:rsid w:val="00705959"/>
    <w:rsid w:val="00754E4C"/>
    <w:rsid w:val="0077469A"/>
    <w:rsid w:val="007E0BB7"/>
    <w:rsid w:val="008007B4"/>
    <w:rsid w:val="008336FA"/>
    <w:rsid w:val="00873863"/>
    <w:rsid w:val="008B518C"/>
    <w:rsid w:val="008B5359"/>
    <w:rsid w:val="008D320C"/>
    <w:rsid w:val="008E2E9F"/>
    <w:rsid w:val="00911EDD"/>
    <w:rsid w:val="009221E3"/>
    <w:rsid w:val="00991EAE"/>
    <w:rsid w:val="00995561"/>
    <w:rsid w:val="009E2260"/>
    <w:rsid w:val="00A37C15"/>
    <w:rsid w:val="00B17A0D"/>
    <w:rsid w:val="00B410CF"/>
    <w:rsid w:val="00B6386B"/>
    <w:rsid w:val="00BE70C9"/>
    <w:rsid w:val="00C57020"/>
    <w:rsid w:val="00C840D8"/>
    <w:rsid w:val="00CB692B"/>
    <w:rsid w:val="00CC6206"/>
    <w:rsid w:val="00E00E2A"/>
    <w:rsid w:val="00E03718"/>
    <w:rsid w:val="00E11F68"/>
    <w:rsid w:val="00E26DFD"/>
    <w:rsid w:val="00E75E61"/>
    <w:rsid w:val="00EB1EF6"/>
    <w:rsid w:val="00EF7EB2"/>
    <w:rsid w:val="00F32C28"/>
    <w:rsid w:val="00F803FD"/>
    <w:rsid w:val="00F96734"/>
    <w:rsid w:val="00FA232B"/>
    <w:rsid w:val="00FA2835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C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C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35C3"/>
    <w:rPr>
      <w:color w:val="800080" w:themeColor="followedHyperlink"/>
      <w:u w:val="single"/>
    </w:rPr>
  </w:style>
  <w:style w:type="character" w:customStyle="1" w:styleId="c0">
    <w:name w:val="c0"/>
    <w:basedOn w:val="a0"/>
    <w:rsid w:val="004516E1"/>
  </w:style>
  <w:style w:type="paragraph" w:customStyle="1" w:styleId="c3">
    <w:name w:val="c3"/>
    <w:basedOn w:val="a"/>
    <w:rsid w:val="0045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0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31</cp:revision>
  <dcterms:created xsi:type="dcterms:W3CDTF">2020-04-07T03:16:00Z</dcterms:created>
  <dcterms:modified xsi:type="dcterms:W3CDTF">2020-05-25T01:43:00Z</dcterms:modified>
</cp:coreProperties>
</file>