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4C" w:rsidRDefault="00F515EC" w:rsidP="0094774C">
      <w:pPr>
        <w:ind w:left="-1134"/>
      </w:pPr>
      <w:r w:rsidRPr="0094774C">
        <w:drawing>
          <wp:anchor distT="0" distB="0" distL="114300" distR="114300" simplePos="0" relativeHeight="251661312" behindDoc="1" locked="0" layoutInCell="1" allowOverlap="1" wp14:anchorId="36F5CB95" wp14:editId="0E8FE1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34430" cy="747395"/>
            <wp:effectExtent l="0" t="0" r="0" b="0"/>
            <wp:wrapTight wrapText="bothSides">
              <wp:wrapPolygon edited="0">
                <wp:start x="0" y="0"/>
                <wp:lineTo x="0" y="20921"/>
                <wp:lineTo x="21516" y="20921"/>
                <wp:lineTo x="21516" y="0"/>
                <wp:lineTo x="0" y="0"/>
              </wp:wrapPolygon>
            </wp:wrapTight>
            <wp:docPr id="3" name="Рисунок 3" descr="https://volsklife.ru/wp-content/uploads/2019/09/10.09.-afisha-na-13-sen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lsklife.ru/wp-content/uploads/2019/09/10.09.-afisha-na-13-sentyabr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49"/>
                    <a:stretch/>
                  </pic:blipFill>
                  <pic:spPr bwMode="auto">
                    <a:xfrm>
                      <a:off x="0" y="0"/>
                      <a:ext cx="62344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7pt;margin-top:0;width:573.5pt;height:182.6pt;z-index:-251657216;mso-position-horizontal-relative:text;mso-position-vertical-relative:text;mso-width-relative:page;mso-height-relative:page" wrapcoords="-28 0 -28 21522 21600 21522 21600 0 -28 0">
            <v:imagedata r:id="rId5" o:title="GTO_kartinki_6_31052755-768x278"/>
            <w10:wrap type="tight"/>
          </v:shape>
        </w:pict>
      </w:r>
    </w:p>
    <w:p w:rsidR="00FB31E7" w:rsidRDefault="00FB31E7">
      <w:bookmarkStart w:id="0" w:name="_GoBack"/>
      <w:bookmarkEnd w:id="0"/>
    </w:p>
    <w:p w:rsidR="0094774C" w:rsidRDefault="0094774C"/>
    <w:p w:rsidR="0094774C" w:rsidRDefault="0094774C"/>
    <w:p w:rsidR="0094774C" w:rsidRDefault="00847C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03009" wp14:editId="2E8FB3D2">
                <wp:simplePos x="0" y="0"/>
                <wp:positionH relativeFrom="page">
                  <wp:align>center</wp:align>
                </wp:positionH>
                <wp:positionV relativeFrom="paragraph">
                  <wp:posOffset>1825625</wp:posOffset>
                </wp:positionV>
                <wp:extent cx="1828800" cy="1828800"/>
                <wp:effectExtent l="0" t="0" r="0" b="889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37F" w:rsidRPr="00F515EC" w:rsidRDefault="0064037F" w:rsidP="006403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0"/>
                                <w:szCs w:val="1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0"/>
                                <w:szCs w:val="1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 сентября в 14.00ч</w:t>
                            </w:r>
                            <w:r w:rsidR="000A1CF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0"/>
                                <w:szCs w:val="1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0300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0;margin-top:143.75pt;width:2in;height:2in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64037F" w:rsidRPr="00F515EC" w:rsidRDefault="0064037F" w:rsidP="006403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0"/>
                          <w:szCs w:val="1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5EC">
                        <w:rPr>
                          <w:rFonts w:ascii="Times New Roman" w:hAnsi="Times New Roman" w:cs="Times New Roman"/>
                          <w:b/>
                          <w:color w:val="C00000"/>
                          <w:sz w:val="120"/>
                          <w:szCs w:val="1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 сентября в 14.00ч</w:t>
                      </w:r>
                      <w:r w:rsidR="000A1CF9">
                        <w:rPr>
                          <w:rFonts w:ascii="Times New Roman" w:hAnsi="Times New Roman" w:cs="Times New Roman"/>
                          <w:b/>
                          <w:color w:val="C00000"/>
                          <w:sz w:val="120"/>
                          <w:szCs w:val="1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23E01" wp14:editId="3D41877A">
                <wp:simplePos x="0" y="0"/>
                <wp:positionH relativeFrom="margin">
                  <wp:posOffset>-567690</wp:posOffset>
                </wp:positionH>
                <wp:positionV relativeFrom="paragraph">
                  <wp:posOffset>224155</wp:posOffset>
                </wp:positionV>
                <wp:extent cx="10525125" cy="18288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37F" w:rsidRPr="00F515EC" w:rsidRDefault="00FA6057" w:rsidP="00FA60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Торжественное</w:t>
                            </w:r>
                            <w:r w:rsidR="0064037F" w:rsidRPr="00F51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открытие</w:t>
                            </w:r>
                            <w:r w:rsidR="0064037F" w:rsidRPr="00F515EC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037F" w:rsidRPr="00F515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спортивной площадки </w:t>
                            </w:r>
                            <w:r w:rsidR="0064037F" w:rsidRPr="00FA605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23E01" id="Надпись 5" o:spid="_x0000_s1027" type="#_x0000_t202" style="position:absolute;margin-left:-44.7pt;margin-top:17.65pt;width:828.7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" filled="f" stroked="f">
                <v:fill o:detectmouseclick="t"/>
                <v:textbox style="mso-fit-shape-to-text:t">
                  <w:txbxContent>
                    <w:p w:rsidR="0064037F" w:rsidRPr="00F515EC" w:rsidRDefault="00FA6057" w:rsidP="00FA60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5EC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Торжественное</w:t>
                      </w:r>
                      <w:r w:rsidR="0064037F" w:rsidRPr="00F515EC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открытие</w:t>
                      </w:r>
                      <w:r w:rsidR="0064037F" w:rsidRPr="00F515EC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037F" w:rsidRPr="00F515EC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спортивной площадки </w:t>
                      </w:r>
                      <w:r w:rsidR="0064037F" w:rsidRPr="00FA6057"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774C" w:rsidRDefault="0094774C"/>
    <w:p w:rsidR="0094774C" w:rsidRDefault="00FA60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C4F8A" wp14:editId="106436DB">
                <wp:simplePos x="0" y="0"/>
                <wp:positionH relativeFrom="margin">
                  <wp:posOffset>-529590</wp:posOffset>
                </wp:positionH>
                <wp:positionV relativeFrom="paragraph">
                  <wp:posOffset>393065</wp:posOffset>
                </wp:positionV>
                <wp:extent cx="10410825" cy="1828800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37F" w:rsidRPr="00F515EC" w:rsidRDefault="0064037F" w:rsidP="0064037F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с.Дзержинское</w:t>
                            </w:r>
                            <w:proofErr w:type="spellEnd"/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ул. </w:t>
                            </w:r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Кирова д. </w:t>
                            </w:r>
                            <w:r w:rsidR="00847CAC"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proofErr w:type="gramStart"/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 w:rsidRPr="00F515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около РДК)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C4F8A" id="Надпись 1" o:spid="_x0000_s1028" type="#_x0000_t202" style="position:absolute;margin-left:-41.7pt;margin-top:30.95pt;width:819.7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" filled="f" stroked="f">
                <v:fill o:detectmouseclick="t"/>
                <v:textbox style="mso-fit-shape-to-text:t">
                  <w:txbxContent>
                    <w:p w:rsidR="0064037F" w:rsidRPr="00F515EC" w:rsidRDefault="0064037F" w:rsidP="0064037F">
                      <w:pPr>
                        <w:ind w:left="-142"/>
                        <w:jc w:val="center"/>
                        <w:rPr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с.Дзержинское</w:t>
                      </w:r>
                      <w:proofErr w:type="spellEnd"/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ул. </w:t>
                      </w:r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Кирова д. </w:t>
                      </w:r>
                      <w:r w:rsidR="00847CAC"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proofErr w:type="gramStart"/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 w:rsidRPr="00F515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около РДК)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5EC">
        <w:rPr>
          <w:noProof/>
        </w:rPr>
        <w:pict>
          <v:shape id="_x0000_s1028" type="#_x0000_t75" style="position:absolute;margin-left:-18.45pt;margin-top:67.7pt;width:756.45pt;height:298.55pt;z-index:-251642880;mso-position-horizontal-relative:text;mso-position-vertical-relative:text;mso-width-relative:page;mso-height-relative:page">
            <v:imagedata r:id="rId6" o:title="GTO_kartinki_19_31052816-768x416" blacklevel="6554f"/>
          </v:shape>
        </w:pict>
      </w:r>
    </w:p>
    <w:sectPr w:rsidR="0094774C" w:rsidSect="0094774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9"/>
    <w:rsid w:val="000A1CF9"/>
    <w:rsid w:val="00422CF9"/>
    <w:rsid w:val="00475A06"/>
    <w:rsid w:val="0064037F"/>
    <w:rsid w:val="00847CAC"/>
    <w:rsid w:val="0094774C"/>
    <w:rsid w:val="00B9598F"/>
    <w:rsid w:val="00CC2B4E"/>
    <w:rsid w:val="00D56D44"/>
    <w:rsid w:val="00F515EC"/>
    <w:rsid w:val="00FA6057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C104BA8-00B4-4B0C-A7E8-44FB3B2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2020-09-07T03:46:00Z</cp:lastPrinted>
  <dcterms:created xsi:type="dcterms:W3CDTF">2020-09-07T02:44:00Z</dcterms:created>
  <dcterms:modified xsi:type="dcterms:W3CDTF">2020-09-07T03:50:00Z</dcterms:modified>
</cp:coreProperties>
</file>