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AF" w:rsidRPr="005B73CD" w:rsidRDefault="00E851AF" w:rsidP="00E851AF">
      <w:pPr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  <w:r w:rsidRPr="005B73CD">
        <w:rPr>
          <w:rFonts w:ascii="Times New Roman" w:hAnsi="Times New Roman"/>
          <w:b/>
          <w:sz w:val="28"/>
          <w:szCs w:val="28"/>
        </w:rPr>
        <w:t>Заявка.</w:t>
      </w:r>
    </w:p>
    <w:p w:rsidR="00E851AF" w:rsidRPr="004C19B0" w:rsidRDefault="00E851AF" w:rsidP="00E851AF">
      <w:pPr>
        <w:spacing w:after="240"/>
        <w:jc w:val="center"/>
        <w:rPr>
          <w:rFonts w:ascii="Times New Roman" w:hAnsi="Times New Roman"/>
          <w:sz w:val="24"/>
          <w:szCs w:val="24"/>
        </w:rPr>
      </w:pPr>
      <w:r w:rsidRPr="004C19B0">
        <w:rPr>
          <w:rFonts w:ascii="Times New Roman" w:hAnsi="Times New Roman"/>
          <w:sz w:val="24"/>
          <w:szCs w:val="24"/>
        </w:rPr>
        <w:t>Просим предоставить места на прохождение курсов повышения к</w:t>
      </w:r>
      <w:r w:rsidR="00FF212C" w:rsidRPr="004C19B0">
        <w:rPr>
          <w:rFonts w:ascii="Times New Roman" w:hAnsi="Times New Roman"/>
          <w:sz w:val="24"/>
          <w:szCs w:val="24"/>
        </w:rPr>
        <w:t>валификации</w:t>
      </w:r>
      <w:r w:rsidR="005B73CD" w:rsidRPr="004C19B0">
        <w:rPr>
          <w:rFonts w:ascii="Times New Roman" w:hAnsi="Times New Roman"/>
          <w:sz w:val="24"/>
          <w:szCs w:val="24"/>
        </w:rPr>
        <w:t xml:space="preserve"> </w:t>
      </w:r>
      <w:r w:rsidR="005B73CD" w:rsidRPr="004C19B0">
        <w:rPr>
          <w:rFonts w:ascii="Times New Roman" w:hAnsi="Times New Roman"/>
          <w:b/>
          <w:sz w:val="24"/>
          <w:szCs w:val="24"/>
        </w:rPr>
        <w:t>по трекам</w:t>
      </w:r>
      <w:r w:rsidR="00FF212C" w:rsidRPr="004C19B0">
        <w:rPr>
          <w:rFonts w:ascii="Times New Roman" w:hAnsi="Times New Roman"/>
          <w:b/>
          <w:sz w:val="24"/>
          <w:szCs w:val="24"/>
        </w:rPr>
        <w:t xml:space="preserve"> </w:t>
      </w:r>
      <w:r w:rsidR="00FF212C" w:rsidRPr="004C19B0">
        <w:rPr>
          <w:rFonts w:ascii="Times New Roman" w:hAnsi="Times New Roman"/>
          <w:b/>
          <w:sz w:val="24"/>
          <w:szCs w:val="24"/>
        </w:rPr>
        <w:br/>
      </w:r>
      <w:r w:rsidR="002F563E" w:rsidRPr="004C19B0">
        <w:rPr>
          <w:rFonts w:ascii="Times New Roman" w:hAnsi="Times New Roman"/>
          <w:sz w:val="24"/>
          <w:szCs w:val="24"/>
        </w:rPr>
        <w:t>на 2</w:t>
      </w:r>
      <w:r w:rsidR="00FF212C" w:rsidRPr="004C19B0">
        <w:rPr>
          <w:rFonts w:ascii="Times New Roman" w:hAnsi="Times New Roman"/>
          <w:sz w:val="24"/>
          <w:szCs w:val="24"/>
        </w:rPr>
        <w:t xml:space="preserve"> полугодие 2021</w:t>
      </w:r>
      <w:r w:rsidRPr="004C19B0">
        <w:rPr>
          <w:rFonts w:ascii="Times New Roman" w:hAnsi="Times New Roman"/>
          <w:sz w:val="24"/>
          <w:szCs w:val="24"/>
        </w:rPr>
        <w:t xml:space="preserve"> года.</w:t>
      </w:r>
    </w:p>
    <w:tbl>
      <w:tblPr>
        <w:tblW w:w="149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3588"/>
        <w:gridCol w:w="1275"/>
        <w:gridCol w:w="851"/>
        <w:gridCol w:w="1984"/>
        <w:gridCol w:w="1701"/>
        <w:gridCol w:w="4710"/>
      </w:tblGrid>
      <w:tr w:rsidR="00E851AF" w:rsidRPr="00E851AF" w:rsidTr="004927C4">
        <w:trPr>
          <w:trHeight w:val="944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E851AF" w:rsidRDefault="00E851A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1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E851AF" w:rsidRDefault="00E851A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1A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5B73CD">
              <w:rPr>
                <w:rFonts w:ascii="Times New Roman" w:hAnsi="Times New Roman" w:cs="Times New Roman"/>
                <w:sz w:val="24"/>
                <w:szCs w:val="24"/>
              </w:rPr>
              <w:t>трека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E851AF" w:rsidRDefault="00E851AF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851AF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E851AF" w:rsidRPr="00E851AF" w:rsidRDefault="00E851A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E851AF" w:rsidRDefault="00E851A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1A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E851AF" w:rsidRDefault="00E851A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1AF">
              <w:rPr>
                <w:rFonts w:ascii="Times New Roman" w:hAnsi="Times New Roman" w:cs="Times New Roman"/>
                <w:sz w:val="24"/>
                <w:szCs w:val="24"/>
              </w:rPr>
              <w:t>Руководитель курсов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E851AF" w:rsidRDefault="00E851A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1AF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E851AF" w:rsidRDefault="00E851AF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851AF">
              <w:rPr>
                <w:rFonts w:ascii="Times New Roman" w:hAnsi="Times New Roman" w:cs="Times New Roman"/>
                <w:sz w:val="24"/>
                <w:szCs w:val="24"/>
              </w:rPr>
              <w:t xml:space="preserve">Кто направляется </w:t>
            </w:r>
          </w:p>
          <w:p w:rsidR="00E851AF" w:rsidRPr="00E851AF" w:rsidRDefault="00E851A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1AF">
              <w:rPr>
                <w:rFonts w:ascii="Times New Roman" w:hAnsi="Times New Roman" w:cs="Times New Roman"/>
                <w:sz w:val="24"/>
                <w:szCs w:val="24"/>
              </w:rPr>
              <w:t>(ФИО, организация)</w:t>
            </w:r>
          </w:p>
        </w:tc>
      </w:tr>
      <w:tr w:rsidR="00E851AF" w:rsidRPr="00E851AF" w:rsidTr="004927C4">
        <w:trPr>
          <w:trHeight w:val="62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E851AF" w:rsidRDefault="00E851A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5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AF" w:rsidRPr="00E851AF" w:rsidRDefault="005B7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Читательская грамотность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E851AF" w:rsidRDefault="00E851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E851AF" w:rsidRDefault="00244A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AF" w:rsidRPr="00E851AF" w:rsidRDefault="00244A3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Долгодворова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Елена Юрьевна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E851AF" w:rsidRDefault="00244A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ЦНППМПР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2C" w:rsidRPr="00E851AF" w:rsidRDefault="002F563E" w:rsidP="002F56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Ивкин Павел Александрович</w:t>
            </w:r>
            <w:r w:rsidR="005B73CD">
              <w:rPr>
                <w:rFonts w:ascii="Times New Roman" w:hAnsi="Times New Roman" w:cs="Times New Roman"/>
                <w:sz w:val="24"/>
                <w:szCs w:val="24"/>
              </w:rPr>
              <w:t xml:space="preserve">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 и обществознания</w:t>
            </w:r>
            <w:r w:rsidR="005B73CD">
              <w:rPr>
                <w:rFonts w:ascii="Times New Roman" w:hAnsi="Times New Roman" w:cs="Times New Roman"/>
                <w:sz w:val="24"/>
                <w:szCs w:val="24"/>
              </w:rPr>
              <w:t xml:space="preserve"> МБОУ Дзержинская средняя школа №2</w:t>
            </w:r>
          </w:p>
        </w:tc>
      </w:tr>
      <w:tr w:rsidR="00244A3C" w:rsidRPr="00E851AF" w:rsidTr="004927C4">
        <w:trPr>
          <w:trHeight w:val="62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A3C" w:rsidRPr="00E851AF" w:rsidRDefault="0024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3C" w:rsidRDefault="00244A3C" w:rsidP="00D852A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Читательская грамотность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A3C" w:rsidRDefault="00244A3C" w:rsidP="00D85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A3C" w:rsidRPr="00E851AF" w:rsidRDefault="00244A3C" w:rsidP="001D0F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3C" w:rsidRPr="00E851AF" w:rsidRDefault="00244A3C" w:rsidP="001D0F0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Долгодворова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Елена Юрьевна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A3C" w:rsidRPr="00E851AF" w:rsidRDefault="00244A3C" w:rsidP="00D85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ЦНППМПР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A3C" w:rsidRDefault="00244A3C" w:rsidP="00FF21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Пузыревская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Ксения Евгеньевна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истории и обществознания МБОУ Дзержинская средняя школа №2</w:t>
            </w:r>
          </w:p>
        </w:tc>
      </w:tr>
    </w:tbl>
    <w:p w:rsidR="005B73CD" w:rsidRDefault="005B73CD" w:rsidP="004927C4">
      <w:pPr>
        <w:jc w:val="right"/>
        <w:rPr>
          <w:rFonts w:ascii="Times New Roman" w:hAnsi="Times New Roman" w:cs="Times New Roman"/>
        </w:rPr>
      </w:pPr>
    </w:p>
    <w:p w:rsidR="005B73CD" w:rsidRDefault="005B73CD" w:rsidP="004927C4">
      <w:pPr>
        <w:jc w:val="right"/>
        <w:rPr>
          <w:rFonts w:ascii="Times New Roman" w:hAnsi="Times New Roman" w:cs="Times New Roman"/>
        </w:rPr>
      </w:pPr>
    </w:p>
    <w:p w:rsidR="00A00173" w:rsidRPr="0042637A" w:rsidRDefault="0042637A" w:rsidP="004927C4">
      <w:pPr>
        <w:jc w:val="right"/>
        <w:rPr>
          <w:rFonts w:ascii="Times New Roman" w:hAnsi="Times New Roman" w:cs="Times New Roman"/>
        </w:rPr>
      </w:pPr>
      <w:r w:rsidRPr="0042637A">
        <w:rPr>
          <w:rFonts w:ascii="Times New Roman" w:hAnsi="Times New Roman" w:cs="Times New Roman"/>
        </w:rPr>
        <w:t>Директор</w:t>
      </w:r>
      <w:r w:rsidR="004C19B0">
        <w:rPr>
          <w:rFonts w:ascii="Times New Roman" w:hAnsi="Times New Roman" w:cs="Times New Roman"/>
        </w:rPr>
        <w:t xml:space="preserve"> МБОУ Дзержинской СШ №2</w:t>
      </w:r>
      <w:r w:rsidRPr="0042637A">
        <w:rPr>
          <w:rFonts w:ascii="Times New Roman" w:hAnsi="Times New Roman" w:cs="Times New Roman"/>
        </w:rPr>
        <w:t xml:space="preserve">: </w:t>
      </w:r>
      <w:r w:rsidR="004C19B0">
        <w:rPr>
          <w:rFonts w:ascii="Times New Roman" w:hAnsi="Times New Roman" w:cs="Times New Roman"/>
        </w:rPr>
        <w:t>__________________ Н.Н.Иванова</w:t>
      </w:r>
    </w:p>
    <w:sectPr w:rsidR="00A00173" w:rsidRPr="0042637A" w:rsidSect="004927C4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51AF"/>
    <w:rsid w:val="001D4D69"/>
    <w:rsid w:val="0022266C"/>
    <w:rsid w:val="00244A3C"/>
    <w:rsid w:val="002F563E"/>
    <w:rsid w:val="0038277C"/>
    <w:rsid w:val="0042637A"/>
    <w:rsid w:val="004927C4"/>
    <w:rsid w:val="004C19B0"/>
    <w:rsid w:val="005B73CD"/>
    <w:rsid w:val="006B7169"/>
    <w:rsid w:val="009C51A4"/>
    <w:rsid w:val="00A00173"/>
    <w:rsid w:val="00B11F27"/>
    <w:rsid w:val="00B65137"/>
    <w:rsid w:val="00CA2BE7"/>
    <w:rsid w:val="00E129F1"/>
    <w:rsid w:val="00E15BB6"/>
    <w:rsid w:val="00E224BD"/>
    <w:rsid w:val="00E851AF"/>
    <w:rsid w:val="00E96587"/>
    <w:rsid w:val="00FF2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3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</dc:creator>
  <cp:lastModifiedBy>Татьяна Владимировна</cp:lastModifiedBy>
  <cp:revision>9</cp:revision>
  <dcterms:created xsi:type="dcterms:W3CDTF">2020-12-01T04:02:00Z</dcterms:created>
  <dcterms:modified xsi:type="dcterms:W3CDTF">2021-05-17T04:46:00Z</dcterms:modified>
</cp:coreProperties>
</file>