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93" w:rsidRPr="00A73E58" w:rsidRDefault="005853F8" w:rsidP="00A73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8</w:t>
      </w:r>
      <w:r w:rsidR="00A73E58" w:rsidRPr="00A73E5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73E58" w:rsidRPr="00A73E58" w:rsidRDefault="00A73E58" w:rsidP="00A73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58">
        <w:rPr>
          <w:rFonts w:ascii="Times New Roman" w:hAnsi="Times New Roman" w:cs="Times New Roman"/>
          <w:b/>
          <w:sz w:val="24"/>
          <w:szCs w:val="24"/>
        </w:rPr>
        <w:t>Задания для сам</w:t>
      </w:r>
      <w:r w:rsidR="005853F8">
        <w:rPr>
          <w:rFonts w:ascii="Times New Roman" w:hAnsi="Times New Roman" w:cs="Times New Roman"/>
          <w:b/>
          <w:sz w:val="24"/>
          <w:szCs w:val="24"/>
        </w:rPr>
        <w:t>остоятельного выполнения по темам</w:t>
      </w:r>
    </w:p>
    <w:p w:rsidR="00167736" w:rsidRDefault="00DE75A5" w:rsidP="00DE7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 Нарушения осанки и плоскостопие» «Развитие опорно-двигательной системы»</w:t>
      </w:r>
    </w:p>
    <w:p w:rsidR="00A73E58" w:rsidRDefault="00A73E58" w:rsidP="00A73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0E9" w:rsidRPr="00FF7E9D" w:rsidRDefault="00FF7E9D" w:rsidP="00EE3E5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DE75A5">
        <w:rPr>
          <w:rFonts w:ascii="Times New Roman" w:hAnsi="Times New Roman" w:cs="Times New Roman"/>
          <w:sz w:val="24"/>
          <w:szCs w:val="24"/>
        </w:rPr>
        <w:t>очитайте материал в учебнике §24</w:t>
      </w:r>
    </w:p>
    <w:p w:rsidR="003D37D3" w:rsidRDefault="00167736" w:rsidP="00CE4CB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E4CBA" w:rsidRDefault="00FF7E9D" w:rsidP="0016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proofErr w:type="gramStart"/>
      <w:r w:rsidR="00CE4CBA" w:rsidRPr="00167736">
        <w:rPr>
          <w:rFonts w:ascii="Times New Roman" w:hAnsi="Times New Roman" w:cs="Times New Roman"/>
          <w:sz w:val="24"/>
          <w:szCs w:val="24"/>
        </w:rPr>
        <w:t xml:space="preserve">    </w:t>
      </w:r>
      <w:r w:rsidR="006758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75856">
        <w:rPr>
          <w:rFonts w:ascii="Times New Roman" w:hAnsi="Times New Roman" w:cs="Times New Roman"/>
          <w:sz w:val="24"/>
          <w:szCs w:val="24"/>
        </w:rPr>
        <w:t>ы</w:t>
      </w:r>
      <w:r w:rsidR="00DE75A5">
        <w:rPr>
          <w:rFonts w:ascii="Times New Roman" w:hAnsi="Times New Roman" w:cs="Times New Roman"/>
          <w:sz w:val="24"/>
          <w:szCs w:val="24"/>
        </w:rPr>
        <w:t>полните практическую работу</w:t>
      </w:r>
    </w:p>
    <w:p w:rsidR="001C3DFE" w:rsidRDefault="00FF7E9D" w:rsidP="00431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   Отве</w:t>
      </w:r>
      <w:r w:rsidR="00DE75A5">
        <w:rPr>
          <w:rFonts w:ascii="Times New Roman" w:hAnsi="Times New Roman" w:cs="Times New Roman"/>
          <w:sz w:val="24"/>
          <w:szCs w:val="24"/>
        </w:rPr>
        <w:t xml:space="preserve">тьте устно на вопросы 1 -4 на </w:t>
      </w:r>
      <w:proofErr w:type="spellStart"/>
      <w:proofErr w:type="gramStart"/>
      <w:r w:rsidR="00DE75A5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DE75A5"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FF7E9D" w:rsidRPr="00FF7E9D" w:rsidRDefault="00FF7E9D" w:rsidP="00FF7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E9D">
        <w:rPr>
          <w:rFonts w:ascii="Times New Roman" w:hAnsi="Times New Roman" w:cs="Times New Roman"/>
          <w:sz w:val="24"/>
          <w:szCs w:val="24"/>
        </w:rPr>
        <w:t xml:space="preserve">      4.  П</w:t>
      </w:r>
      <w:r>
        <w:rPr>
          <w:rFonts w:ascii="Times New Roman" w:hAnsi="Times New Roman" w:cs="Times New Roman"/>
          <w:sz w:val="24"/>
          <w:szCs w:val="24"/>
        </w:rPr>
        <w:t>ро</w:t>
      </w:r>
      <w:r w:rsidR="00DE75A5">
        <w:rPr>
          <w:rFonts w:ascii="Times New Roman" w:hAnsi="Times New Roman" w:cs="Times New Roman"/>
          <w:sz w:val="24"/>
          <w:szCs w:val="24"/>
        </w:rPr>
        <w:t xml:space="preserve">читайте материал в учебнике </w:t>
      </w:r>
      <w:proofErr w:type="spellStart"/>
      <w:proofErr w:type="gramStart"/>
      <w:r w:rsidR="00DE75A5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DE75A5">
        <w:rPr>
          <w:rFonts w:ascii="Times New Roman" w:hAnsi="Times New Roman" w:cs="Times New Roman"/>
          <w:sz w:val="24"/>
          <w:szCs w:val="24"/>
        </w:rPr>
        <w:t xml:space="preserve"> 110-113</w:t>
      </w:r>
    </w:p>
    <w:p w:rsidR="00FF7E9D" w:rsidRPr="00431772" w:rsidRDefault="00FF7E9D" w:rsidP="00431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FD3" w:rsidRPr="00431772" w:rsidRDefault="00E73FD3" w:rsidP="00431772">
      <w:pPr>
        <w:pStyle w:val="a4"/>
        <w:spacing w:after="0" w:line="240" w:lineRule="auto"/>
        <w:ind w:left="1425"/>
        <w:rPr>
          <w:rFonts w:ascii="Times New Roman" w:hAnsi="Times New Roman" w:cs="Times New Roman"/>
          <w:sz w:val="24"/>
          <w:szCs w:val="24"/>
        </w:rPr>
      </w:pPr>
    </w:p>
    <w:p w:rsidR="001C3DFE" w:rsidRPr="005853F8" w:rsidRDefault="001C3DFE" w:rsidP="001C3DF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DFE" w:rsidRPr="00167736" w:rsidRDefault="001C3DFE" w:rsidP="0016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CBA" w:rsidRPr="00CE4CBA" w:rsidRDefault="00CE4CBA" w:rsidP="00CE4CB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97" w:rsidRDefault="00692A97" w:rsidP="00692A97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выполнении работы, действуйте по плану:</w:t>
      </w:r>
    </w:p>
    <w:p w:rsidR="00692A97" w:rsidRDefault="00692A97" w:rsidP="00692A97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2227"/>
        <w:gridCol w:w="2230"/>
        <w:gridCol w:w="2225"/>
        <w:gridCol w:w="2169"/>
      </w:tblGrid>
      <w:tr w:rsidR="00692A97" w:rsidTr="00692A9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692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692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692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692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сроки выполнения</w:t>
            </w:r>
          </w:p>
        </w:tc>
      </w:tr>
      <w:tr w:rsidR="00692A97" w:rsidTr="00692A9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134B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DE75A5">
              <w:rPr>
                <w:rFonts w:ascii="Times New Roman" w:hAnsi="Times New Roman" w:cs="Times New Roman"/>
                <w:b/>
                <w:sz w:val="24"/>
                <w:szCs w:val="24"/>
              </w:rPr>
              <w:t>рушения осанки и плоскостопие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228" w:rsidRPr="005853F8" w:rsidRDefault="002A0228" w:rsidP="002A02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E4" w:rsidRPr="00134BE4" w:rsidRDefault="00134BE4" w:rsidP="00134BE4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134BE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E75A5">
              <w:rPr>
                <w:rFonts w:ascii="Times New Roman" w:hAnsi="Times New Roman" w:cs="Times New Roman"/>
                <w:sz w:val="24"/>
                <w:szCs w:val="24"/>
              </w:rPr>
              <w:t>очитайте материал в учебнике § 24</w:t>
            </w:r>
          </w:p>
          <w:p w:rsidR="001B0CA8" w:rsidRPr="005853F8" w:rsidRDefault="001B0CA8" w:rsidP="001B0C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97" w:rsidRDefault="00692A97" w:rsidP="001B0C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Pr="00134BE4" w:rsidRDefault="00134BE4" w:rsidP="002A02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DE75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692A97" w:rsidTr="00692A9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7" w:rsidRDefault="00692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134B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DE75A5">
              <w:rPr>
                <w:rFonts w:ascii="Times New Roman" w:hAnsi="Times New Roman" w:cs="Times New Roman"/>
                <w:sz w:val="24"/>
                <w:szCs w:val="24"/>
              </w:rPr>
              <w:t xml:space="preserve">олните </w:t>
            </w:r>
            <w:proofErr w:type="spellStart"/>
            <w:r w:rsidR="00DE75A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DE75A5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proofErr w:type="spellStart"/>
            <w:proofErr w:type="gramStart"/>
            <w:r w:rsidR="00DE75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E75A5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FE5C55" w:rsidP="00B92B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DE75A5" w:rsidP="00A776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</w:tr>
      <w:tr w:rsidR="00692A97" w:rsidTr="00692A9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7" w:rsidRDefault="00692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2A02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DE75A5">
              <w:rPr>
                <w:rFonts w:ascii="Times New Roman" w:hAnsi="Times New Roman" w:cs="Times New Roman"/>
                <w:sz w:val="24"/>
                <w:szCs w:val="24"/>
              </w:rPr>
              <w:t>олните устно № 1 -</w:t>
            </w:r>
            <w:r w:rsidR="00134B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="00134BE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134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40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228" w:rsidRPr="002A0228" w:rsidRDefault="002A0228" w:rsidP="002A02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97" w:rsidRPr="00E00408" w:rsidRDefault="00E00408" w:rsidP="00134B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E004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692A97" w:rsidTr="00692A9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7" w:rsidRDefault="00E004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двигательной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системы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7" w:rsidRDefault="00134BE4" w:rsidP="00E91F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рочитайте материал в учебнике </w:t>
            </w:r>
            <w:proofErr w:type="spellStart"/>
            <w:proofErr w:type="gramStart"/>
            <w:r w:rsidR="00E0040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E00408">
              <w:rPr>
                <w:rFonts w:ascii="Times New Roman" w:hAnsi="Times New Roman" w:cs="Times New Roman"/>
                <w:sz w:val="24"/>
                <w:szCs w:val="24"/>
              </w:rPr>
              <w:t xml:space="preserve"> 110-113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Pr="00A77618" w:rsidRDefault="00FE5C55" w:rsidP="00A776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E004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</w:t>
            </w:r>
          </w:p>
        </w:tc>
      </w:tr>
      <w:tr w:rsidR="00692A97" w:rsidTr="00692A9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7" w:rsidRDefault="00692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E58" w:rsidRDefault="00581E58" w:rsidP="00042F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7" w:rsidRPr="00FE5C55" w:rsidRDefault="00692A97" w:rsidP="00FE5C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7" w:rsidRDefault="00692A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5C55" w:rsidTr="00692A9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5" w:rsidRDefault="00FE5C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5" w:rsidRDefault="00FE5C55" w:rsidP="0004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5" w:rsidRDefault="00FE5C55" w:rsidP="00FE5C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5" w:rsidRDefault="00FE5C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5C55" w:rsidTr="00692A9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5" w:rsidRDefault="00FE5C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5" w:rsidRDefault="00FE5C55" w:rsidP="0004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5" w:rsidRDefault="00FE5C55" w:rsidP="00FE5C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5" w:rsidRDefault="00FE5C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2A97" w:rsidRDefault="00692A97" w:rsidP="00692A9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92A97" w:rsidRDefault="00692A97" w:rsidP="0069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D3" w:rsidRPr="003D37D3" w:rsidRDefault="003D37D3" w:rsidP="003D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0E9" w:rsidRPr="003D37D3" w:rsidRDefault="005B40E9" w:rsidP="003D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40E9" w:rsidRPr="003D37D3" w:rsidSect="00A73E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A30"/>
    <w:multiLevelType w:val="hybridMultilevel"/>
    <w:tmpl w:val="844A86A8"/>
    <w:lvl w:ilvl="0" w:tplc="E4E249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8D6E5B"/>
    <w:multiLevelType w:val="hybridMultilevel"/>
    <w:tmpl w:val="DD208F86"/>
    <w:lvl w:ilvl="0" w:tplc="C1B271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14C4BC8"/>
    <w:multiLevelType w:val="hybridMultilevel"/>
    <w:tmpl w:val="502E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1908"/>
    <w:multiLevelType w:val="hybridMultilevel"/>
    <w:tmpl w:val="502E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04B46"/>
    <w:multiLevelType w:val="hybridMultilevel"/>
    <w:tmpl w:val="DD208F86"/>
    <w:lvl w:ilvl="0" w:tplc="C1B271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6CD0553"/>
    <w:multiLevelType w:val="hybridMultilevel"/>
    <w:tmpl w:val="502E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A5BC9"/>
    <w:multiLevelType w:val="hybridMultilevel"/>
    <w:tmpl w:val="1814F8E2"/>
    <w:lvl w:ilvl="0" w:tplc="5EAE8BD0">
      <w:start w:val="5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6A248B7"/>
    <w:multiLevelType w:val="multilevel"/>
    <w:tmpl w:val="B9BE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F75C2B"/>
    <w:multiLevelType w:val="hybridMultilevel"/>
    <w:tmpl w:val="502E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80967"/>
    <w:multiLevelType w:val="hybridMultilevel"/>
    <w:tmpl w:val="502E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31B49"/>
    <w:multiLevelType w:val="hybridMultilevel"/>
    <w:tmpl w:val="DD208F86"/>
    <w:lvl w:ilvl="0" w:tplc="C1B271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E58"/>
    <w:rsid w:val="0001771D"/>
    <w:rsid w:val="00042FC1"/>
    <w:rsid w:val="00067418"/>
    <w:rsid w:val="000E4602"/>
    <w:rsid w:val="00134BE4"/>
    <w:rsid w:val="00166E80"/>
    <w:rsid w:val="00167736"/>
    <w:rsid w:val="001B0CA8"/>
    <w:rsid w:val="001C3DFE"/>
    <w:rsid w:val="001E49A9"/>
    <w:rsid w:val="002A0228"/>
    <w:rsid w:val="00310893"/>
    <w:rsid w:val="003352BA"/>
    <w:rsid w:val="003871F1"/>
    <w:rsid w:val="003A492F"/>
    <w:rsid w:val="003D37D3"/>
    <w:rsid w:val="00431772"/>
    <w:rsid w:val="00476333"/>
    <w:rsid w:val="004E63B1"/>
    <w:rsid w:val="00581E58"/>
    <w:rsid w:val="005853F8"/>
    <w:rsid w:val="005B40E9"/>
    <w:rsid w:val="00675856"/>
    <w:rsid w:val="00692A97"/>
    <w:rsid w:val="006D4AD1"/>
    <w:rsid w:val="00790245"/>
    <w:rsid w:val="00796BF5"/>
    <w:rsid w:val="008D6042"/>
    <w:rsid w:val="008F204E"/>
    <w:rsid w:val="008F5875"/>
    <w:rsid w:val="00916045"/>
    <w:rsid w:val="00927F79"/>
    <w:rsid w:val="009A2ABF"/>
    <w:rsid w:val="00A73E58"/>
    <w:rsid w:val="00A77618"/>
    <w:rsid w:val="00AD5AA1"/>
    <w:rsid w:val="00B2343A"/>
    <w:rsid w:val="00B27766"/>
    <w:rsid w:val="00B92B7D"/>
    <w:rsid w:val="00BE5EED"/>
    <w:rsid w:val="00C47F35"/>
    <w:rsid w:val="00CE4CBA"/>
    <w:rsid w:val="00D12527"/>
    <w:rsid w:val="00D41887"/>
    <w:rsid w:val="00D51D5A"/>
    <w:rsid w:val="00DE75A5"/>
    <w:rsid w:val="00E00408"/>
    <w:rsid w:val="00E73FD3"/>
    <w:rsid w:val="00E91FF3"/>
    <w:rsid w:val="00EA35B1"/>
    <w:rsid w:val="00EB15C8"/>
    <w:rsid w:val="00EE3E5E"/>
    <w:rsid w:val="00F40DC5"/>
    <w:rsid w:val="00FE5C55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E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3E5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D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7D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4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Дом</cp:lastModifiedBy>
  <cp:revision>32</cp:revision>
  <dcterms:created xsi:type="dcterms:W3CDTF">2020-03-25T04:46:00Z</dcterms:created>
  <dcterms:modified xsi:type="dcterms:W3CDTF">2021-11-30T05:54:00Z</dcterms:modified>
</cp:coreProperties>
</file>