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38" w:rsidRDefault="008C094B" w:rsidP="005B2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 10</w:t>
      </w:r>
      <w:r w:rsidR="005B2A3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B2A38" w:rsidRDefault="005B2A38" w:rsidP="00AF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38">
        <w:rPr>
          <w:rFonts w:ascii="Times New Roman" w:hAnsi="Times New Roman" w:cs="Times New Roman"/>
          <w:sz w:val="28"/>
          <w:szCs w:val="28"/>
        </w:rPr>
        <w:t xml:space="preserve">Уважаемые ребята! Вам </w:t>
      </w:r>
      <w:r w:rsidR="00AF7431">
        <w:rPr>
          <w:rFonts w:ascii="Times New Roman" w:hAnsi="Times New Roman" w:cs="Times New Roman"/>
          <w:sz w:val="28"/>
          <w:szCs w:val="28"/>
        </w:rPr>
        <w:t xml:space="preserve">самостоятельно предстоит изучить тему «Одноатомные спирты» §11 и выполнить тест по ссылке </w:t>
      </w:r>
      <w:hyperlink r:id="rId5" w:history="1">
        <w:r w:rsidR="00AF7431" w:rsidRPr="00643E78">
          <w:rPr>
            <w:rStyle w:val="a3"/>
            <w:rFonts w:ascii="Times New Roman" w:hAnsi="Times New Roman" w:cs="Times New Roman"/>
            <w:sz w:val="28"/>
            <w:szCs w:val="28"/>
          </w:rPr>
          <w:t>https://onlinetestpad.com/ru/test/201461-organicheskaya-khimiya-spirty</w:t>
        </w:r>
      </w:hyperlink>
      <w:r w:rsidR="00AF7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431" w:rsidRDefault="00AF7431" w:rsidP="00AF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прислать мне до 16.00. </w:t>
      </w:r>
      <w:r w:rsidRPr="00AF7431">
        <w:rPr>
          <w:rFonts w:ascii="Times New Roman" w:hAnsi="Times New Roman" w:cs="Times New Roman"/>
          <w:sz w:val="28"/>
          <w:szCs w:val="28"/>
        </w:rPr>
        <w:t xml:space="preserve">на электронную почту  </w:t>
      </w:r>
      <w:hyperlink r:id="rId6" w:history="1">
        <w:r w:rsidRPr="00AF7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porunova</w:t>
        </w:r>
        <w:r w:rsidRPr="00AF7431">
          <w:rPr>
            <w:rStyle w:val="a3"/>
            <w:rFonts w:ascii="Times New Roman" w:hAnsi="Times New Roman" w:cs="Times New Roman"/>
            <w:sz w:val="28"/>
            <w:szCs w:val="28"/>
          </w:rPr>
          <w:t>71@</w:t>
        </w:r>
        <w:r w:rsidRPr="00AF7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74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F74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F7431">
        <w:rPr>
          <w:rFonts w:ascii="Times New Roman" w:hAnsi="Times New Roman" w:cs="Times New Roman"/>
          <w:sz w:val="28"/>
          <w:szCs w:val="28"/>
        </w:rPr>
        <w:t xml:space="preserve">  или любой </w:t>
      </w:r>
      <w:proofErr w:type="spellStart"/>
      <w:r w:rsidRPr="00AF7431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AF7431">
        <w:rPr>
          <w:rFonts w:ascii="Times New Roman" w:hAnsi="Times New Roman" w:cs="Times New Roman"/>
          <w:sz w:val="28"/>
          <w:szCs w:val="28"/>
        </w:rPr>
        <w:t xml:space="preserve"> по номеру телефона 89504344632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A38" w:rsidRDefault="005B2A38" w:rsidP="005B2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38" w:rsidRDefault="005B2A38" w:rsidP="005B2A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431" w:rsidRPr="005B2A38" w:rsidRDefault="00AF7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7431" w:rsidRPr="005B2A38" w:rsidSect="0089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3654"/>
    <w:multiLevelType w:val="hybridMultilevel"/>
    <w:tmpl w:val="ABF46404"/>
    <w:lvl w:ilvl="0" w:tplc="F75C0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8C5579"/>
    <w:multiLevelType w:val="hybridMultilevel"/>
    <w:tmpl w:val="F2346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A38"/>
    <w:rsid w:val="002113B6"/>
    <w:rsid w:val="00315064"/>
    <w:rsid w:val="004E7373"/>
    <w:rsid w:val="005B2A38"/>
    <w:rsid w:val="00693189"/>
    <w:rsid w:val="0084083C"/>
    <w:rsid w:val="00891B45"/>
    <w:rsid w:val="008B6623"/>
    <w:rsid w:val="008C094B"/>
    <w:rsid w:val="00AF7431"/>
    <w:rsid w:val="00B33CC5"/>
    <w:rsid w:val="00C566BB"/>
    <w:rsid w:val="00F1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A3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2A3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2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1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unova71@mail.ru" TargetMode="External"/><Relationship Id="rId5" Type="http://schemas.openxmlformats.org/officeDocument/2006/relationships/hyperlink" Target="https://onlinetestpad.com/ru/test/201461-organicheskaya-khimiya-spir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Порунова Н.В</cp:lastModifiedBy>
  <cp:revision>6</cp:revision>
  <dcterms:created xsi:type="dcterms:W3CDTF">2021-11-30T11:37:00Z</dcterms:created>
  <dcterms:modified xsi:type="dcterms:W3CDTF">2021-12-24T03:23:00Z</dcterms:modified>
</cp:coreProperties>
</file>