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CC" w:rsidRDefault="00C94C16">
      <w:r>
        <w:t>23</w:t>
      </w:r>
      <w:r w:rsidR="00FC06CC">
        <w:t>.12.2021</w:t>
      </w:r>
    </w:p>
    <w:p w:rsidR="00394BE3" w:rsidRDefault="00FC06CC">
      <w:r>
        <w:t xml:space="preserve">Задания по </w:t>
      </w:r>
      <w:r w:rsidR="00FE43DE">
        <w:t>литературе</w:t>
      </w:r>
      <w:r w:rsidR="00394BE3">
        <w:t>.</w:t>
      </w:r>
    </w:p>
    <w:p w:rsidR="00394BE3" w:rsidRDefault="00885A7C">
      <w:r>
        <w:t xml:space="preserve">Пройдите по ссылке </w:t>
      </w:r>
      <w:r w:rsidR="008C0BBB">
        <w:t xml:space="preserve"> </w:t>
      </w:r>
      <w:r w:rsidR="008A0DD1">
        <w:t xml:space="preserve"> </w:t>
      </w:r>
      <w:hyperlink r:id="rId4" w:history="1">
        <w:r w:rsidRPr="002E5812">
          <w:rPr>
            <w:rStyle w:val="a3"/>
          </w:rPr>
          <w:t>https://resh.edu.ru/subject/lesson/2137/start/</w:t>
        </w:r>
      </w:hyperlink>
      <w:r>
        <w:t xml:space="preserve"> и прослушайте урок. Затем выполните тренировочное  задание.</w:t>
      </w:r>
    </w:p>
    <w:p w:rsidR="00885A7C" w:rsidRDefault="00885A7C">
      <w:r>
        <w:t xml:space="preserve">Выполните задание14,15,16 на стр.427 (письменно) </w:t>
      </w:r>
    </w:p>
    <w:p w:rsidR="00885A7C" w:rsidRDefault="009E7890">
      <w:r>
        <w:t>Выполненное задание пришлите учителю на проверку.</w:t>
      </w:r>
    </w:p>
    <w:p w:rsidR="00885A7C" w:rsidRDefault="00885A7C"/>
    <w:sectPr w:rsidR="00885A7C" w:rsidSect="004E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0D69"/>
    <w:rsid w:val="003732D8"/>
    <w:rsid w:val="00394BE3"/>
    <w:rsid w:val="004E5626"/>
    <w:rsid w:val="007C0D69"/>
    <w:rsid w:val="00885A7C"/>
    <w:rsid w:val="008A0DD1"/>
    <w:rsid w:val="008C0BBB"/>
    <w:rsid w:val="009E7890"/>
    <w:rsid w:val="00A01C2C"/>
    <w:rsid w:val="00C94C16"/>
    <w:rsid w:val="00CD1547"/>
    <w:rsid w:val="00FC06CC"/>
    <w:rsid w:val="00FE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E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3D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13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2021-12-22T02:44:00Z</dcterms:created>
  <dcterms:modified xsi:type="dcterms:W3CDTF">2021-12-23T04:25:00Z</dcterms:modified>
</cp:coreProperties>
</file>