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5F" w:rsidRDefault="0004055F" w:rsidP="0004055F">
      <w:proofErr w:type="gramStart"/>
      <w:r>
        <w:t>Задание  по</w:t>
      </w:r>
      <w:proofErr w:type="gramEnd"/>
      <w:r>
        <w:t xml:space="preserve"> </w:t>
      </w:r>
      <w:r>
        <w:t>социальному проекту</w:t>
      </w:r>
      <w:r>
        <w:t xml:space="preserve"> </w:t>
      </w:r>
      <w:r>
        <w:t xml:space="preserve"> 9</w:t>
      </w:r>
      <w:r>
        <w:t>класс  02.12.2021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04055F" w:rsidTr="00AE6F76">
        <w:tc>
          <w:tcPr>
            <w:tcW w:w="1980" w:type="dxa"/>
          </w:tcPr>
          <w:p w:rsidR="0004055F" w:rsidRDefault="0004055F" w:rsidP="00AE6F76">
            <w:r>
              <w:t>Дата</w:t>
            </w:r>
          </w:p>
        </w:tc>
        <w:tc>
          <w:tcPr>
            <w:tcW w:w="4250" w:type="dxa"/>
          </w:tcPr>
          <w:p w:rsidR="0004055F" w:rsidRDefault="0004055F" w:rsidP="00AE6F76">
            <w:r>
              <w:t>Содержание задания</w:t>
            </w:r>
          </w:p>
        </w:tc>
        <w:tc>
          <w:tcPr>
            <w:tcW w:w="3115" w:type="dxa"/>
          </w:tcPr>
          <w:p w:rsidR="0004055F" w:rsidRDefault="0004055F" w:rsidP="00AE6F76">
            <w:r>
              <w:t xml:space="preserve">Контроль </w:t>
            </w:r>
          </w:p>
        </w:tc>
      </w:tr>
      <w:tr w:rsidR="0004055F" w:rsidTr="00AE6F76">
        <w:tc>
          <w:tcPr>
            <w:tcW w:w="1980" w:type="dxa"/>
          </w:tcPr>
          <w:p w:rsidR="0004055F" w:rsidRDefault="0004055F" w:rsidP="00AE6F76">
            <w:r>
              <w:t>02.12.2021</w:t>
            </w:r>
          </w:p>
        </w:tc>
        <w:tc>
          <w:tcPr>
            <w:tcW w:w="4250" w:type="dxa"/>
          </w:tcPr>
          <w:p w:rsidR="0004055F" w:rsidRDefault="0004055F" w:rsidP="00AE6F76"/>
          <w:p w:rsidR="0004055F" w:rsidRDefault="0004055F" w:rsidP="00AE6F76">
            <w:r>
              <w:t>Прислать социальный проект по теме, которую Вы выбрали для защиты.</w:t>
            </w:r>
          </w:p>
          <w:p w:rsidR="0004055F" w:rsidRDefault="0004055F" w:rsidP="00AE6F76">
            <w:proofErr w:type="gramStart"/>
            <w:r>
              <w:t>( можно</w:t>
            </w:r>
            <w:proofErr w:type="gramEnd"/>
            <w:r>
              <w:t xml:space="preserve"> прислать часть проекта: </w:t>
            </w:r>
          </w:p>
          <w:p w:rsidR="0004055F" w:rsidRDefault="0004055F" w:rsidP="00AE6F76">
            <w:r>
              <w:t>1.Название</w:t>
            </w:r>
          </w:p>
          <w:p w:rsidR="0004055F" w:rsidRDefault="0004055F" w:rsidP="00AE6F76">
            <w:r>
              <w:t>2. Актуальность проекта</w:t>
            </w:r>
          </w:p>
          <w:p w:rsidR="0004055F" w:rsidRDefault="0004055F" w:rsidP="00AE6F76">
            <w:r>
              <w:t>3. Описание проекта</w:t>
            </w:r>
          </w:p>
          <w:p w:rsidR="0004055F" w:rsidRDefault="0004055F" w:rsidP="00AE6F76">
            <w:r>
              <w:t>4. цель, задачи</w:t>
            </w:r>
          </w:p>
          <w:p w:rsidR="0004055F" w:rsidRDefault="0004055F" w:rsidP="00AE6F76"/>
          <w:p w:rsidR="0004055F" w:rsidRDefault="0004055F" w:rsidP="00AE6F76">
            <w:r>
              <w:t>Не забываем</w:t>
            </w:r>
            <w:bookmarkStart w:id="0" w:name="_GoBack"/>
            <w:bookmarkEnd w:id="0"/>
            <w:r>
              <w:t xml:space="preserve"> читать записи 1-2 уроков по составлению проекта.</w:t>
            </w:r>
          </w:p>
        </w:tc>
        <w:tc>
          <w:tcPr>
            <w:tcW w:w="3115" w:type="dxa"/>
          </w:tcPr>
          <w:p w:rsidR="0004055F" w:rsidRDefault="0004055F" w:rsidP="00AE6F76">
            <w:r>
              <w:t xml:space="preserve">Ответы прислать до 3.12.2021 </w:t>
            </w:r>
          </w:p>
          <w:p w:rsidR="0004055F" w:rsidRDefault="0004055F" w:rsidP="00AE6F76"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 89504097771</w:t>
            </w:r>
          </w:p>
          <w:p w:rsidR="0004055F" w:rsidRPr="00C87753" w:rsidRDefault="0004055F" w:rsidP="00AE6F76">
            <w:proofErr w:type="spellStart"/>
            <w:r>
              <w:t>Эл.почта</w:t>
            </w:r>
            <w:proofErr w:type="spellEnd"/>
            <w:r>
              <w:t xml:space="preserve"> </w:t>
            </w:r>
            <w:r w:rsidRPr="00C87753">
              <w:t xml:space="preserve"> </w:t>
            </w:r>
            <w:hyperlink r:id="rId4" w:history="1">
              <w:r w:rsidRPr="00DB12CA">
                <w:rPr>
                  <w:rStyle w:val="a7"/>
                  <w:lang w:val="en-US"/>
                </w:rPr>
                <w:t>ep</w:t>
              </w:r>
              <w:r w:rsidRPr="00C87753">
                <w:rPr>
                  <w:rStyle w:val="a7"/>
                </w:rPr>
                <w:t>04021970@</w:t>
              </w:r>
              <w:r w:rsidRPr="00DB12CA">
                <w:rPr>
                  <w:rStyle w:val="a7"/>
                  <w:lang w:val="en-US"/>
                </w:rPr>
                <w:t>mail</w:t>
              </w:r>
              <w:r w:rsidRPr="00C87753">
                <w:rPr>
                  <w:rStyle w:val="a7"/>
                </w:rPr>
                <w:t>.</w:t>
              </w:r>
              <w:proofErr w:type="spellStart"/>
              <w:r w:rsidRPr="00DB12CA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C87753">
              <w:t xml:space="preserve"> </w:t>
            </w:r>
          </w:p>
        </w:tc>
      </w:tr>
    </w:tbl>
    <w:p w:rsidR="00044A16" w:rsidRDefault="00044A16"/>
    <w:sectPr w:rsidR="0004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0"/>
    <w:rsid w:val="0004055F"/>
    <w:rsid w:val="00044A16"/>
    <w:rsid w:val="009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A7D1"/>
  <w15:chartTrackingRefBased/>
  <w15:docId w15:val="{3B2ED42C-FB63-4968-8232-CB55BC3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40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0402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</cp:revision>
  <cp:lastPrinted>2021-12-02T04:51:00Z</cp:lastPrinted>
  <dcterms:created xsi:type="dcterms:W3CDTF">2021-12-02T04:58:00Z</dcterms:created>
  <dcterms:modified xsi:type="dcterms:W3CDTF">2021-12-02T04:58:00Z</dcterms:modified>
</cp:coreProperties>
</file>