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5D" w:rsidRDefault="00456131">
      <w:proofErr w:type="gramStart"/>
      <w:r>
        <w:t>Задание  по</w:t>
      </w:r>
      <w:proofErr w:type="gramEnd"/>
      <w:r>
        <w:t xml:space="preserve"> ИЗО 7 класс  06</w:t>
      </w:r>
      <w:r w:rsidR="004F6550">
        <w:t>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4F6550" w:rsidTr="004F6550">
        <w:tc>
          <w:tcPr>
            <w:tcW w:w="1980" w:type="dxa"/>
          </w:tcPr>
          <w:p w:rsidR="004F6550" w:rsidRDefault="004F6550">
            <w:r>
              <w:t>Дата</w:t>
            </w:r>
          </w:p>
        </w:tc>
        <w:tc>
          <w:tcPr>
            <w:tcW w:w="4250" w:type="dxa"/>
          </w:tcPr>
          <w:p w:rsidR="004F6550" w:rsidRDefault="004F6550">
            <w:r>
              <w:t>Содержание задания</w:t>
            </w:r>
          </w:p>
        </w:tc>
        <w:tc>
          <w:tcPr>
            <w:tcW w:w="3115" w:type="dxa"/>
          </w:tcPr>
          <w:p w:rsidR="004F6550" w:rsidRDefault="004F6550">
            <w:r>
              <w:t xml:space="preserve">Контроль </w:t>
            </w:r>
          </w:p>
        </w:tc>
      </w:tr>
      <w:tr w:rsidR="004F6550" w:rsidTr="004F6550">
        <w:tc>
          <w:tcPr>
            <w:tcW w:w="1980" w:type="dxa"/>
          </w:tcPr>
          <w:p w:rsidR="004F6550" w:rsidRDefault="00456131">
            <w:r>
              <w:t>06</w:t>
            </w:r>
            <w:r w:rsidR="004F6550">
              <w:t>.12.2021</w:t>
            </w:r>
          </w:p>
        </w:tc>
        <w:tc>
          <w:tcPr>
            <w:tcW w:w="4250" w:type="dxa"/>
          </w:tcPr>
          <w:p w:rsidR="008B68B8" w:rsidRDefault="008B68B8"/>
          <w:p w:rsidR="004F6550" w:rsidRDefault="00456131">
            <w:r>
              <w:t>Прочитай параграф в учебнике ИЗО с.71-75, обрати особое внимание на понятие «</w:t>
            </w:r>
            <w:proofErr w:type="gramStart"/>
            <w:r>
              <w:t>Инсталляция»  Создай</w:t>
            </w:r>
            <w:proofErr w:type="gramEnd"/>
            <w:r>
              <w:t xml:space="preserve"> собственную инсталляцию, придумай название, сфотографируй результат, пришли мне.</w:t>
            </w:r>
          </w:p>
          <w:p w:rsidR="008B68B8" w:rsidRDefault="008B68B8"/>
        </w:tc>
        <w:tc>
          <w:tcPr>
            <w:tcW w:w="3115" w:type="dxa"/>
          </w:tcPr>
          <w:p w:rsidR="004F6550" w:rsidRDefault="00456131">
            <w:r>
              <w:t>Ответы прислать 06</w:t>
            </w:r>
            <w:r w:rsidR="008B68B8">
              <w:t xml:space="preserve">.12.2021 </w:t>
            </w:r>
            <w:r>
              <w:t>до 21.00</w:t>
            </w:r>
          </w:p>
          <w:p w:rsidR="008B68B8" w:rsidRDefault="008B68B8"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 89504097771</w:t>
            </w:r>
          </w:p>
          <w:p w:rsidR="00C87753" w:rsidRPr="00C87753" w:rsidRDefault="00C87753">
            <w:proofErr w:type="spellStart"/>
            <w:r>
              <w:t>Эл.почта</w:t>
            </w:r>
            <w:proofErr w:type="spellEnd"/>
            <w:r>
              <w:t xml:space="preserve"> </w:t>
            </w:r>
            <w:r w:rsidRPr="00C87753">
              <w:t xml:space="preserve"> </w:t>
            </w:r>
            <w:hyperlink r:id="rId4" w:history="1">
              <w:r w:rsidRPr="00DB12CA">
                <w:rPr>
                  <w:rStyle w:val="a4"/>
                  <w:lang w:val="en-US"/>
                </w:rPr>
                <w:t>ep</w:t>
              </w:r>
              <w:r w:rsidRPr="00C87753">
                <w:rPr>
                  <w:rStyle w:val="a4"/>
                </w:rPr>
                <w:t>04021970@</w:t>
              </w:r>
              <w:r w:rsidRPr="00DB12CA">
                <w:rPr>
                  <w:rStyle w:val="a4"/>
                  <w:lang w:val="en-US"/>
                </w:rPr>
                <w:t>mail</w:t>
              </w:r>
              <w:r w:rsidRPr="00C87753">
                <w:rPr>
                  <w:rStyle w:val="a4"/>
                </w:rPr>
                <w:t>.</w:t>
              </w:r>
              <w:proofErr w:type="spellStart"/>
              <w:r w:rsidRPr="00DB12C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87753">
              <w:t xml:space="preserve"> </w:t>
            </w:r>
          </w:p>
        </w:tc>
      </w:tr>
      <w:tr w:rsidR="004F6550" w:rsidTr="004F6550">
        <w:tc>
          <w:tcPr>
            <w:tcW w:w="1980" w:type="dxa"/>
          </w:tcPr>
          <w:p w:rsidR="004F6550" w:rsidRDefault="004F6550"/>
        </w:tc>
        <w:tc>
          <w:tcPr>
            <w:tcW w:w="4250" w:type="dxa"/>
          </w:tcPr>
          <w:p w:rsidR="004F6550" w:rsidRDefault="004F6550"/>
        </w:tc>
        <w:tc>
          <w:tcPr>
            <w:tcW w:w="3115" w:type="dxa"/>
          </w:tcPr>
          <w:p w:rsidR="004F6550" w:rsidRDefault="004F6550"/>
        </w:tc>
      </w:tr>
    </w:tbl>
    <w:p w:rsidR="004F6550" w:rsidRDefault="004F6550">
      <w:bookmarkStart w:id="0" w:name="_GoBack"/>
      <w:bookmarkEnd w:id="0"/>
    </w:p>
    <w:sectPr w:rsidR="004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DF"/>
    <w:rsid w:val="00456131"/>
    <w:rsid w:val="004F6550"/>
    <w:rsid w:val="007D4C5D"/>
    <w:rsid w:val="008037DF"/>
    <w:rsid w:val="008B68B8"/>
    <w:rsid w:val="00C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B4A"/>
  <w15:chartTrackingRefBased/>
  <w15:docId w15:val="{927D82DA-AB82-4974-B1A9-D5D2DCA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0402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</cp:revision>
  <dcterms:created xsi:type="dcterms:W3CDTF">2021-12-02T04:50:00Z</dcterms:created>
  <dcterms:modified xsi:type="dcterms:W3CDTF">2021-12-06T02:55:00Z</dcterms:modified>
</cp:coreProperties>
</file>