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080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627593" w:rsidRPr="007F48CC" w:rsidTr="00950E9B">
        <w:tc>
          <w:tcPr>
            <w:tcW w:w="1668" w:type="dxa"/>
          </w:tcPr>
          <w:p w:rsidR="00627593" w:rsidRPr="007F48CC" w:rsidRDefault="00627593" w:rsidP="0095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12" w:type="dxa"/>
          </w:tcPr>
          <w:p w:rsidR="00627593" w:rsidRPr="007F48CC" w:rsidRDefault="00627593" w:rsidP="0095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1" w:type="dxa"/>
          </w:tcPr>
          <w:p w:rsidR="00627593" w:rsidRPr="007F48CC" w:rsidRDefault="00627593" w:rsidP="0095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Уровень контроля</w:t>
            </w:r>
          </w:p>
        </w:tc>
      </w:tr>
      <w:tr w:rsidR="00627593" w:rsidRPr="007F48CC" w:rsidTr="00950E9B">
        <w:tc>
          <w:tcPr>
            <w:tcW w:w="1668" w:type="dxa"/>
          </w:tcPr>
          <w:p w:rsidR="00627593" w:rsidRPr="007F48CC" w:rsidRDefault="00627593" w:rsidP="0095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4712" w:type="dxa"/>
          </w:tcPr>
          <w:p w:rsidR="00627593" w:rsidRPr="007F48CC" w:rsidRDefault="00627593" w:rsidP="00950E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Изучить §30 по теме: "Раздельное написание не с деепричастиями"</w:t>
            </w:r>
          </w:p>
          <w:p w:rsidR="00627593" w:rsidRPr="007F48CC" w:rsidRDefault="00627593" w:rsidP="00950E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Выполнить задания упр. 193</w:t>
            </w:r>
          </w:p>
          <w:p w:rsidR="00627593" w:rsidRPr="007F48CC" w:rsidRDefault="00627593" w:rsidP="0095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27593" w:rsidRPr="007F48CC" w:rsidRDefault="00627593" w:rsidP="0095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627593" w:rsidRPr="007F48CC" w:rsidTr="00950E9B">
        <w:tc>
          <w:tcPr>
            <w:tcW w:w="1668" w:type="dxa"/>
          </w:tcPr>
          <w:p w:rsidR="00627593" w:rsidRPr="007F48CC" w:rsidRDefault="00627593" w:rsidP="0095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4712" w:type="dxa"/>
          </w:tcPr>
          <w:p w:rsidR="00627593" w:rsidRPr="007F48CC" w:rsidRDefault="00627593" w:rsidP="00950E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Изучить §31 по теме: "Деепричастие несовершенного вида"</w:t>
            </w:r>
            <w:r w:rsidR="00F71F69" w:rsidRPr="007F48CC">
              <w:rPr>
                <w:rFonts w:ascii="Times New Roman" w:hAnsi="Times New Roman" w:cs="Times New Roman"/>
                <w:sz w:val="28"/>
                <w:szCs w:val="28"/>
              </w:rPr>
              <w:t xml:space="preserve">, рассмотреть таблицу стр. 83, перенести в тетрадь-справочник </w:t>
            </w:r>
          </w:p>
          <w:p w:rsidR="00F71F69" w:rsidRPr="007F48CC" w:rsidRDefault="00F71F69" w:rsidP="00950E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Выполнить задания упр. 199</w:t>
            </w:r>
          </w:p>
        </w:tc>
        <w:tc>
          <w:tcPr>
            <w:tcW w:w="3191" w:type="dxa"/>
          </w:tcPr>
          <w:p w:rsidR="00627593" w:rsidRPr="007F48CC" w:rsidRDefault="00F71F69" w:rsidP="0095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627593" w:rsidRPr="007F48CC" w:rsidTr="00950E9B">
        <w:tc>
          <w:tcPr>
            <w:tcW w:w="1668" w:type="dxa"/>
          </w:tcPr>
          <w:p w:rsidR="00627593" w:rsidRPr="007F48CC" w:rsidRDefault="00F71F69" w:rsidP="0095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4712" w:type="dxa"/>
          </w:tcPr>
          <w:p w:rsidR="00627593" w:rsidRPr="007F48CC" w:rsidRDefault="00F71F69" w:rsidP="00950E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Изучить §32 по теме: "Деепричастия совершенного вида",</w:t>
            </w:r>
          </w:p>
          <w:p w:rsidR="00F71F69" w:rsidRPr="007F48CC" w:rsidRDefault="00F71F69" w:rsidP="00950E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рассмотреть таблицу стр. 85, перенести в тетрадь-справочник,</w:t>
            </w:r>
          </w:p>
          <w:p w:rsidR="00F71F69" w:rsidRPr="007F48CC" w:rsidRDefault="00F71F69" w:rsidP="00950E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Выполнить задания упр. 204 по данному образцу</w:t>
            </w:r>
          </w:p>
        </w:tc>
        <w:tc>
          <w:tcPr>
            <w:tcW w:w="3191" w:type="dxa"/>
          </w:tcPr>
          <w:p w:rsidR="00627593" w:rsidRPr="007F48CC" w:rsidRDefault="00F71F69" w:rsidP="00DD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на электронную почту </w:t>
            </w:r>
            <w:hyperlink r:id="rId8" w:history="1">
              <w:r w:rsidR="00FC42EE" w:rsidRPr="00313235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Pinman1992@yandex.ru</w:t>
              </w:r>
            </w:hyperlink>
            <w:r w:rsidR="00FC42EE"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либо на </w:t>
            </w:r>
            <w:proofErr w:type="spellStart"/>
            <w:r w:rsidR="00FC42EE"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вайбер</w:t>
            </w:r>
            <w:proofErr w:type="spellEnd"/>
            <w:r w:rsidR="00FC42EE"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89535800830</w:t>
            </w:r>
          </w:p>
        </w:tc>
      </w:tr>
    </w:tbl>
    <w:p w:rsidR="00F71F69" w:rsidRPr="007F48CC" w:rsidRDefault="00DD51A1" w:rsidP="00950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7"В" класс </w:t>
      </w:r>
      <w:r w:rsidR="00950E9B"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p w:rsidR="00950E9B" w:rsidRDefault="00950E9B" w:rsidP="00950E9B">
      <w:pPr>
        <w:rPr>
          <w:rFonts w:ascii="Times New Roman" w:hAnsi="Times New Roman" w:cs="Times New Roman"/>
          <w:sz w:val="28"/>
          <w:szCs w:val="28"/>
        </w:rPr>
      </w:pPr>
    </w:p>
    <w:p w:rsidR="00F71F69" w:rsidRPr="007F48CC" w:rsidRDefault="00DD51A1">
      <w:pPr>
        <w:rPr>
          <w:rFonts w:ascii="Times New Roman" w:hAnsi="Times New Roman" w:cs="Times New Roman"/>
          <w:sz w:val="28"/>
          <w:szCs w:val="28"/>
        </w:rPr>
      </w:pPr>
      <w:r w:rsidRPr="007F48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F48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" класс </w:t>
      </w:r>
      <w:r w:rsidR="00F71F69" w:rsidRPr="007F48CC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F71F69" w:rsidRPr="007F48CC" w:rsidTr="00950E9B">
        <w:tc>
          <w:tcPr>
            <w:tcW w:w="1668" w:type="dxa"/>
          </w:tcPr>
          <w:p w:rsidR="00F71F69" w:rsidRPr="007F48CC" w:rsidRDefault="00F7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12" w:type="dxa"/>
          </w:tcPr>
          <w:p w:rsidR="00F71F69" w:rsidRPr="007F48CC" w:rsidRDefault="00F7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1" w:type="dxa"/>
          </w:tcPr>
          <w:p w:rsidR="00F71F69" w:rsidRPr="007F48CC" w:rsidRDefault="00F7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Уровень контроля</w:t>
            </w:r>
          </w:p>
        </w:tc>
      </w:tr>
      <w:tr w:rsidR="00F71F69" w:rsidRPr="007F48CC" w:rsidTr="00950E9B">
        <w:tc>
          <w:tcPr>
            <w:tcW w:w="1668" w:type="dxa"/>
          </w:tcPr>
          <w:p w:rsidR="00F71F69" w:rsidRPr="007F48CC" w:rsidRDefault="00F7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4712" w:type="dxa"/>
          </w:tcPr>
          <w:p w:rsidR="00F71F69" w:rsidRPr="007F48CC" w:rsidRDefault="00F71F69" w:rsidP="00F71F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выводы по повести </w:t>
            </w:r>
            <w:proofErr w:type="spellStart"/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Н.В.Гоголя</w:t>
            </w:r>
            <w:proofErr w:type="spellEnd"/>
            <w:r w:rsidRPr="007F48CC">
              <w:rPr>
                <w:rFonts w:ascii="Times New Roman" w:hAnsi="Times New Roman" w:cs="Times New Roman"/>
                <w:sz w:val="28"/>
                <w:szCs w:val="28"/>
              </w:rPr>
              <w:t xml:space="preserve"> "Шинель", используя вопросы и задания 5-9 стр. 264-265 и записать в тетрадь;</w:t>
            </w:r>
          </w:p>
          <w:p w:rsidR="00F71F69" w:rsidRPr="007F48CC" w:rsidRDefault="00F71F69" w:rsidP="00F71F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 xml:space="preserve">Сделать рефлексию (рисунок, стихотворные строки </w:t>
            </w:r>
            <w:proofErr w:type="spellStart"/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ит.д</w:t>
            </w:r>
            <w:proofErr w:type="spellEnd"/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1" w:type="dxa"/>
          </w:tcPr>
          <w:p w:rsidR="00F71F69" w:rsidRDefault="00F71F69">
            <w:pPr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на электронную почту </w:t>
            </w:r>
            <w:hyperlink r:id="rId9" w:history="1">
              <w:r w:rsidR="00FC42EE" w:rsidRPr="00313235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Pinman1992@yandex.ru</w:t>
              </w:r>
            </w:hyperlink>
          </w:p>
          <w:p w:rsidR="00FC42EE" w:rsidRPr="007F48CC" w:rsidRDefault="00FC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либо на </w:t>
            </w:r>
            <w:proofErr w:type="spellStart"/>
            <w:r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вайбер</w:t>
            </w:r>
            <w:proofErr w:type="spellEnd"/>
            <w:r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89535800830</w:t>
            </w:r>
          </w:p>
        </w:tc>
      </w:tr>
    </w:tbl>
    <w:p w:rsidR="00950E9B" w:rsidRPr="007F48CC" w:rsidRDefault="00950E9B">
      <w:pPr>
        <w:rPr>
          <w:rFonts w:ascii="Times New Roman" w:hAnsi="Times New Roman" w:cs="Times New Roman"/>
          <w:sz w:val="28"/>
          <w:szCs w:val="28"/>
        </w:rPr>
      </w:pPr>
    </w:p>
    <w:p w:rsidR="00F71F69" w:rsidRPr="007F48CC" w:rsidRDefault="00DD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7"В" класс </w:t>
      </w:r>
      <w:r w:rsidR="00F71F69" w:rsidRPr="007F48CC">
        <w:rPr>
          <w:rFonts w:ascii="Times New Roman" w:hAnsi="Times New Roman" w:cs="Times New Roman"/>
          <w:sz w:val="28"/>
          <w:szCs w:val="28"/>
        </w:rPr>
        <w:t>Родной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F71F69" w:rsidRPr="007F48CC" w:rsidTr="007F48CC">
        <w:tc>
          <w:tcPr>
            <w:tcW w:w="1951" w:type="dxa"/>
          </w:tcPr>
          <w:p w:rsidR="00F71F69" w:rsidRPr="007F48CC" w:rsidRDefault="00F71F69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29" w:type="dxa"/>
          </w:tcPr>
          <w:p w:rsidR="00F71F69" w:rsidRPr="007F48CC" w:rsidRDefault="00F71F69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1" w:type="dxa"/>
          </w:tcPr>
          <w:p w:rsidR="00F71F69" w:rsidRPr="007F48CC" w:rsidRDefault="00F71F69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Уровень контроля</w:t>
            </w:r>
          </w:p>
        </w:tc>
      </w:tr>
      <w:tr w:rsidR="00F71F69" w:rsidRPr="007F48CC" w:rsidTr="007F48CC">
        <w:tc>
          <w:tcPr>
            <w:tcW w:w="1951" w:type="dxa"/>
          </w:tcPr>
          <w:p w:rsidR="00F71F69" w:rsidRPr="007F48CC" w:rsidRDefault="00F71F69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4429" w:type="dxa"/>
          </w:tcPr>
          <w:p w:rsidR="00F71F69" w:rsidRPr="007F48CC" w:rsidRDefault="00F71F69" w:rsidP="00B51A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Записать тему §13:"Текст. Виды абзацев";</w:t>
            </w:r>
          </w:p>
          <w:p w:rsidR="00F71F69" w:rsidRPr="007F48CC" w:rsidRDefault="00F71F69" w:rsidP="00F71F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 xml:space="preserve">перенести схему стр. 84 в </w:t>
            </w:r>
            <w:r w:rsidRPr="007F4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тетрадь или двойной лист;</w:t>
            </w:r>
          </w:p>
          <w:p w:rsidR="00F71F69" w:rsidRPr="007F48CC" w:rsidRDefault="00F71F69" w:rsidP="00F71F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перенести второй абзац в тетрадь стр. 86;</w:t>
            </w:r>
          </w:p>
          <w:p w:rsidR="00F71F69" w:rsidRPr="007F48CC" w:rsidRDefault="00F71F69" w:rsidP="00F71F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перенести тему §14: "Заголовки текстов, их типы";</w:t>
            </w:r>
          </w:p>
          <w:p w:rsidR="00F71F69" w:rsidRPr="007F48CC" w:rsidRDefault="00F71F69" w:rsidP="00F71F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перенести в тетрадь схему упр. 131 с материалами справа</w:t>
            </w:r>
          </w:p>
        </w:tc>
        <w:tc>
          <w:tcPr>
            <w:tcW w:w="3191" w:type="dxa"/>
          </w:tcPr>
          <w:p w:rsidR="00F71F69" w:rsidRPr="007F48CC" w:rsidRDefault="00F71F69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</w:t>
            </w:r>
          </w:p>
        </w:tc>
      </w:tr>
    </w:tbl>
    <w:p w:rsidR="007F48CC" w:rsidRPr="007F48CC" w:rsidRDefault="007F48CC">
      <w:pPr>
        <w:rPr>
          <w:rFonts w:ascii="Times New Roman" w:hAnsi="Times New Roman" w:cs="Times New Roman"/>
          <w:sz w:val="28"/>
          <w:szCs w:val="28"/>
        </w:rPr>
      </w:pPr>
    </w:p>
    <w:p w:rsidR="007F48CC" w:rsidRPr="007F48CC" w:rsidRDefault="007F48CC">
      <w:pPr>
        <w:rPr>
          <w:rFonts w:ascii="Times New Roman" w:hAnsi="Times New Roman" w:cs="Times New Roman"/>
          <w:sz w:val="28"/>
          <w:szCs w:val="28"/>
        </w:rPr>
      </w:pPr>
      <w:r w:rsidRPr="007F48CC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"А", "Б" </w:t>
      </w:r>
      <w:r w:rsidRPr="007F48CC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8CC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7F48CC" w:rsidRPr="007F48CC" w:rsidTr="00B51A48">
        <w:tc>
          <w:tcPr>
            <w:tcW w:w="1951" w:type="dxa"/>
          </w:tcPr>
          <w:p w:rsidR="007F48CC" w:rsidRPr="007F48CC" w:rsidRDefault="007F48CC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29" w:type="dxa"/>
          </w:tcPr>
          <w:p w:rsidR="007F48CC" w:rsidRPr="007F48CC" w:rsidRDefault="007F48CC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1" w:type="dxa"/>
          </w:tcPr>
          <w:p w:rsidR="007F48CC" w:rsidRPr="007F48CC" w:rsidRDefault="007F48CC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Уровень контроля</w:t>
            </w:r>
          </w:p>
        </w:tc>
      </w:tr>
      <w:tr w:rsidR="007F48CC" w:rsidRPr="007F48CC" w:rsidTr="00B51A48">
        <w:tc>
          <w:tcPr>
            <w:tcW w:w="1951" w:type="dxa"/>
          </w:tcPr>
          <w:p w:rsidR="007F48CC" w:rsidRPr="007F48CC" w:rsidRDefault="007F48CC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4429" w:type="dxa"/>
          </w:tcPr>
          <w:p w:rsidR="007F48CC" w:rsidRPr="007F48CC" w:rsidRDefault="007F48CC" w:rsidP="00B51A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Изучить §§23-24;</w:t>
            </w:r>
          </w:p>
          <w:p w:rsidR="007F48CC" w:rsidRPr="007F48CC" w:rsidRDefault="007F48CC" w:rsidP="00B51A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выполнить задания упр. 118;</w:t>
            </w:r>
          </w:p>
          <w:p w:rsidR="007F48CC" w:rsidRPr="007F48CC" w:rsidRDefault="007F48CC" w:rsidP="007F48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затранскрипировать</w:t>
            </w:r>
            <w:proofErr w:type="spellEnd"/>
            <w:r w:rsidRPr="007F48CC">
              <w:rPr>
                <w:rFonts w:ascii="Times New Roman" w:hAnsi="Times New Roman" w:cs="Times New Roman"/>
                <w:sz w:val="28"/>
                <w:szCs w:val="28"/>
              </w:rPr>
              <w:t xml:space="preserve"> 2-3 </w:t>
            </w:r>
            <w:proofErr w:type="gramStart"/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выделенных</w:t>
            </w:r>
            <w:proofErr w:type="gramEnd"/>
            <w:r w:rsidRPr="007F48CC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</w:p>
        </w:tc>
        <w:tc>
          <w:tcPr>
            <w:tcW w:w="3191" w:type="dxa"/>
          </w:tcPr>
          <w:p w:rsidR="007F48CC" w:rsidRPr="007F48CC" w:rsidRDefault="007F48CC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7F48CC" w:rsidRPr="007F48CC" w:rsidRDefault="007F48CC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C" w:rsidRDefault="007F48CC" w:rsidP="00B51A48">
            <w:pPr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на электронную почту </w:t>
            </w:r>
            <w:hyperlink r:id="rId10" w:history="1">
              <w:r w:rsidR="00FC42EE" w:rsidRPr="00313235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Pinman1992@yandex.ru</w:t>
              </w:r>
            </w:hyperlink>
          </w:p>
          <w:p w:rsidR="00FC42EE" w:rsidRPr="007F48CC" w:rsidRDefault="00FC42EE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либо на </w:t>
            </w:r>
            <w:proofErr w:type="spellStart"/>
            <w:r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вайбер</w:t>
            </w:r>
            <w:proofErr w:type="spellEnd"/>
            <w:r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89535800830</w:t>
            </w:r>
          </w:p>
        </w:tc>
      </w:tr>
      <w:tr w:rsidR="007F48CC" w:rsidRPr="007F48CC" w:rsidTr="00B51A48">
        <w:tc>
          <w:tcPr>
            <w:tcW w:w="1951" w:type="dxa"/>
          </w:tcPr>
          <w:p w:rsidR="007F48CC" w:rsidRPr="007F48CC" w:rsidRDefault="007F48CC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4429" w:type="dxa"/>
          </w:tcPr>
          <w:p w:rsidR="007F48CC" w:rsidRPr="007F48CC" w:rsidRDefault="007F48CC" w:rsidP="00B51A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Повторить § §23-24;</w:t>
            </w:r>
          </w:p>
          <w:p w:rsidR="007F48CC" w:rsidRPr="007F48CC" w:rsidRDefault="007F48CC" w:rsidP="00B51A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составить словарный диктант из 20-25-30 слов по теме §23 (смотрите примеры слов в абзацах);</w:t>
            </w:r>
          </w:p>
          <w:p w:rsidR="007F48CC" w:rsidRPr="007F48CC" w:rsidRDefault="007F48CC" w:rsidP="007F48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 xml:space="preserve">с 3-4-5 словами составить предложения </w:t>
            </w:r>
          </w:p>
        </w:tc>
        <w:tc>
          <w:tcPr>
            <w:tcW w:w="3191" w:type="dxa"/>
          </w:tcPr>
          <w:p w:rsidR="007F48CC" w:rsidRPr="007F48CC" w:rsidRDefault="007F48CC" w:rsidP="007F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7F48CC" w:rsidRPr="007F48CC" w:rsidRDefault="007F48CC" w:rsidP="007F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C" w:rsidRPr="007F48CC" w:rsidRDefault="007F48CC" w:rsidP="007F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C" w:rsidRPr="007F48CC" w:rsidRDefault="007F48CC" w:rsidP="007F4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C" w:rsidRPr="007F48CC" w:rsidRDefault="007F48CC" w:rsidP="007F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на электронную </w:t>
            </w:r>
          </w:p>
          <w:p w:rsidR="007F48CC" w:rsidRDefault="007F48CC" w:rsidP="007F48CC">
            <w:pPr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 xml:space="preserve">почту </w:t>
            </w:r>
            <w:hyperlink r:id="rId11" w:history="1">
              <w:r w:rsidR="00FC42EE" w:rsidRPr="00313235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Pinman1992@yandex.ru</w:t>
              </w:r>
            </w:hyperlink>
          </w:p>
          <w:p w:rsidR="00FC42EE" w:rsidRPr="007F48CC" w:rsidRDefault="00FC42EE" w:rsidP="007F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либо на </w:t>
            </w:r>
            <w:proofErr w:type="spellStart"/>
            <w:r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вайбер</w:t>
            </w:r>
            <w:proofErr w:type="spellEnd"/>
            <w:r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89535800830</w:t>
            </w:r>
          </w:p>
        </w:tc>
      </w:tr>
    </w:tbl>
    <w:p w:rsidR="00DD51A1" w:rsidRDefault="00DD51A1">
      <w:pPr>
        <w:rPr>
          <w:rFonts w:ascii="Times New Roman" w:hAnsi="Times New Roman" w:cs="Times New Roman"/>
          <w:sz w:val="28"/>
          <w:szCs w:val="28"/>
        </w:rPr>
      </w:pPr>
    </w:p>
    <w:p w:rsidR="007F48CC" w:rsidRPr="007F48CC" w:rsidRDefault="00DD51A1">
      <w:pPr>
        <w:rPr>
          <w:rFonts w:ascii="Times New Roman" w:hAnsi="Times New Roman" w:cs="Times New Roman"/>
          <w:sz w:val="28"/>
          <w:szCs w:val="28"/>
        </w:rPr>
      </w:pPr>
      <w:r w:rsidRPr="007F48CC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"А", "Б" </w:t>
      </w:r>
      <w:r w:rsidRPr="007F48CC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8CC" w:rsidRPr="007F48CC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7F48CC" w:rsidRPr="007F48CC" w:rsidTr="00B51A48">
        <w:tc>
          <w:tcPr>
            <w:tcW w:w="1951" w:type="dxa"/>
          </w:tcPr>
          <w:p w:rsidR="007F48CC" w:rsidRPr="007F48CC" w:rsidRDefault="007F48CC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29" w:type="dxa"/>
          </w:tcPr>
          <w:p w:rsidR="007F48CC" w:rsidRPr="007F48CC" w:rsidRDefault="007F48CC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1" w:type="dxa"/>
          </w:tcPr>
          <w:p w:rsidR="007F48CC" w:rsidRPr="007F48CC" w:rsidRDefault="007F48CC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Уровень контроля</w:t>
            </w:r>
          </w:p>
        </w:tc>
      </w:tr>
      <w:tr w:rsidR="007F48CC" w:rsidRPr="007F48CC" w:rsidTr="00B51A48">
        <w:tc>
          <w:tcPr>
            <w:tcW w:w="1951" w:type="dxa"/>
          </w:tcPr>
          <w:p w:rsidR="007F48CC" w:rsidRPr="007F48CC" w:rsidRDefault="007F48CC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  <w:p w:rsidR="007F48CC" w:rsidRPr="007F48CC" w:rsidRDefault="007F48CC" w:rsidP="007F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  <w:p w:rsidR="007F48CC" w:rsidRPr="007F48CC" w:rsidRDefault="007F48CC" w:rsidP="007F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4429" w:type="dxa"/>
          </w:tcPr>
          <w:p w:rsidR="007F48CC" w:rsidRPr="007F48CC" w:rsidRDefault="007F48CC" w:rsidP="007F48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Записать в тетради тему: "</w:t>
            </w:r>
            <w:proofErr w:type="spellStart"/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Н.А.Некрасов</w:t>
            </w:r>
            <w:proofErr w:type="spellEnd"/>
            <w:r w:rsidRPr="007F48CC">
              <w:rPr>
                <w:rFonts w:ascii="Times New Roman" w:hAnsi="Times New Roman" w:cs="Times New Roman"/>
                <w:sz w:val="28"/>
                <w:szCs w:val="28"/>
              </w:rPr>
              <w:t xml:space="preserve"> (1821-1877 гг.). Жизнь и творчество".</w:t>
            </w:r>
          </w:p>
          <w:p w:rsidR="007F48CC" w:rsidRPr="007F48CC" w:rsidRDefault="007F48CC" w:rsidP="007F48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Прочитать стр. учебника по теме</w:t>
            </w:r>
          </w:p>
          <w:p w:rsidR="007F48CC" w:rsidRPr="007F48CC" w:rsidRDefault="007F48CC" w:rsidP="007F48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Составить план (смотрите заголовки в цвете).</w:t>
            </w:r>
          </w:p>
          <w:p w:rsidR="007F48CC" w:rsidRPr="007F48CC" w:rsidRDefault="007F48CC" w:rsidP="007F48C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 xml:space="preserve">Сделать рефлексию (рисунок, цитаты, </w:t>
            </w:r>
            <w:r w:rsidRPr="007F4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стихотворные строки и т.д.)</w:t>
            </w:r>
          </w:p>
        </w:tc>
        <w:tc>
          <w:tcPr>
            <w:tcW w:w="3191" w:type="dxa"/>
          </w:tcPr>
          <w:p w:rsidR="007F48CC" w:rsidRPr="007F48CC" w:rsidRDefault="007F48CC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</w:t>
            </w:r>
          </w:p>
          <w:p w:rsidR="007F48CC" w:rsidRPr="007F48CC" w:rsidRDefault="007F48CC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C" w:rsidRPr="007F48CC" w:rsidRDefault="007F48CC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C" w:rsidRPr="007F48CC" w:rsidRDefault="007F48CC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C" w:rsidRPr="007F48CC" w:rsidRDefault="007F48CC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C" w:rsidRPr="007F48CC" w:rsidRDefault="007F48CC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C" w:rsidRDefault="007F48CC" w:rsidP="00B51A48">
            <w:pPr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на электронную почту </w:t>
            </w:r>
            <w:hyperlink r:id="rId12" w:history="1">
              <w:r w:rsidR="00FC42EE" w:rsidRPr="00313235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Pinman1992@yandex.ru</w:t>
              </w:r>
            </w:hyperlink>
          </w:p>
          <w:p w:rsidR="00FC42EE" w:rsidRPr="007F48CC" w:rsidRDefault="00FC42EE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либо на </w:t>
            </w:r>
            <w:proofErr w:type="spellStart"/>
            <w:r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вайбер</w:t>
            </w:r>
            <w:proofErr w:type="spellEnd"/>
            <w:r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89535800830</w:t>
            </w:r>
          </w:p>
        </w:tc>
      </w:tr>
    </w:tbl>
    <w:p w:rsidR="007F48CC" w:rsidRPr="007F48CC" w:rsidRDefault="007F48CC">
      <w:pPr>
        <w:rPr>
          <w:rFonts w:ascii="Times New Roman" w:hAnsi="Times New Roman" w:cs="Times New Roman"/>
          <w:sz w:val="28"/>
          <w:szCs w:val="28"/>
        </w:rPr>
      </w:pPr>
    </w:p>
    <w:p w:rsidR="00950E9B" w:rsidRPr="007F48CC" w:rsidRDefault="00950E9B">
      <w:pPr>
        <w:rPr>
          <w:rFonts w:ascii="Times New Roman" w:hAnsi="Times New Roman" w:cs="Times New Roman"/>
          <w:sz w:val="28"/>
          <w:szCs w:val="28"/>
        </w:rPr>
      </w:pPr>
    </w:p>
    <w:p w:rsidR="007F48CC" w:rsidRPr="007F48CC" w:rsidRDefault="00DD51A1">
      <w:pPr>
        <w:rPr>
          <w:rFonts w:ascii="Times New Roman" w:hAnsi="Times New Roman" w:cs="Times New Roman"/>
          <w:sz w:val="28"/>
          <w:szCs w:val="28"/>
        </w:rPr>
      </w:pPr>
      <w:r w:rsidRPr="007F48CC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"А", "Б" </w:t>
      </w:r>
      <w:r w:rsidRPr="007F48CC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8CC" w:rsidRPr="007F48CC">
        <w:rPr>
          <w:rFonts w:ascii="Times New Roman" w:hAnsi="Times New Roman" w:cs="Times New Roman"/>
          <w:sz w:val="28"/>
          <w:szCs w:val="28"/>
        </w:rPr>
        <w:t>Родной 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7F48CC" w:rsidRPr="007F48CC" w:rsidTr="00B51A48">
        <w:tc>
          <w:tcPr>
            <w:tcW w:w="1951" w:type="dxa"/>
          </w:tcPr>
          <w:p w:rsidR="007F48CC" w:rsidRPr="007F48CC" w:rsidRDefault="007F48CC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29" w:type="dxa"/>
          </w:tcPr>
          <w:p w:rsidR="007F48CC" w:rsidRPr="007F48CC" w:rsidRDefault="007F48CC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1" w:type="dxa"/>
          </w:tcPr>
          <w:p w:rsidR="007F48CC" w:rsidRPr="007F48CC" w:rsidRDefault="007F48CC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Уровень контроля</w:t>
            </w:r>
          </w:p>
        </w:tc>
      </w:tr>
      <w:tr w:rsidR="007F48CC" w:rsidRPr="007F48CC" w:rsidTr="00B51A48">
        <w:tc>
          <w:tcPr>
            <w:tcW w:w="1951" w:type="dxa"/>
          </w:tcPr>
          <w:p w:rsidR="007F48CC" w:rsidRPr="007F48CC" w:rsidRDefault="007F48CC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4429" w:type="dxa"/>
          </w:tcPr>
          <w:p w:rsidR="007F48CC" w:rsidRPr="007F48CC" w:rsidRDefault="007F48CC" w:rsidP="00B51A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 по разделу "Язык и культура".</w:t>
            </w:r>
          </w:p>
        </w:tc>
        <w:tc>
          <w:tcPr>
            <w:tcW w:w="3191" w:type="dxa"/>
          </w:tcPr>
          <w:p w:rsidR="007F48CC" w:rsidRDefault="007F48CC" w:rsidP="00B51A48">
            <w:pPr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48CC">
              <w:rPr>
                <w:rFonts w:ascii="Times New Roman" w:hAnsi="Times New Roman" w:cs="Times New Roman"/>
                <w:sz w:val="28"/>
                <w:szCs w:val="28"/>
              </w:rPr>
              <w:t xml:space="preserve">Оправить на электронную почту </w:t>
            </w:r>
            <w:hyperlink r:id="rId13" w:history="1">
              <w:r w:rsidR="00FC42EE" w:rsidRPr="00313235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Pinman1992@yandex.ru</w:t>
              </w:r>
            </w:hyperlink>
          </w:p>
          <w:p w:rsidR="00FC42EE" w:rsidRPr="007F48CC" w:rsidRDefault="00FC42EE" w:rsidP="00B5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либо на </w:t>
            </w:r>
            <w:proofErr w:type="spellStart"/>
            <w:r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вайбер</w:t>
            </w:r>
            <w:proofErr w:type="spellEnd"/>
            <w:r>
              <w:rPr>
                <w:rStyle w:val="user-accountsubnam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89535800830</w:t>
            </w:r>
            <w:bookmarkStart w:id="0" w:name="_GoBack"/>
            <w:bookmarkEnd w:id="0"/>
          </w:p>
        </w:tc>
      </w:tr>
    </w:tbl>
    <w:p w:rsidR="007F48CC" w:rsidRPr="007F48CC" w:rsidRDefault="007F48CC">
      <w:pPr>
        <w:rPr>
          <w:rFonts w:ascii="Times New Roman" w:hAnsi="Times New Roman" w:cs="Times New Roman"/>
          <w:sz w:val="28"/>
          <w:szCs w:val="28"/>
        </w:rPr>
      </w:pPr>
    </w:p>
    <w:sectPr w:rsidR="007F48CC" w:rsidRPr="007F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8B" w:rsidRDefault="00E1648B" w:rsidP="00950E9B">
      <w:pPr>
        <w:spacing w:after="0" w:line="240" w:lineRule="auto"/>
      </w:pPr>
      <w:r>
        <w:separator/>
      </w:r>
    </w:p>
  </w:endnote>
  <w:endnote w:type="continuationSeparator" w:id="0">
    <w:p w:rsidR="00E1648B" w:rsidRDefault="00E1648B" w:rsidP="0095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8B" w:rsidRDefault="00E1648B" w:rsidP="00950E9B">
      <w:pPr>
        <w:spacing w:after="0" w:line="240" w:lineRule="auto"/>
      </w:pPr>
      <w:r>
        <w:separator/>
      </w:r>
    </w:p>
  </w:footnote>
  <w:footnote w:type="continuationSeparator" w:id="0">
    <w:p w:rsidR="00E1648B" w:rsidRDefault="00E1648B" w:rsidP="0095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5EBC"/>
    <w:multiLevelType w:val="hybridMultilevel"/>
    <w:tmpl w:val="3658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28CA"/>
    <w:multiLevelType w:val="hybridMultilevel"/>
    <w:tmpl w:val="1D8A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15DB0"/>
    <w:multiLevelType w:val="hybridMultilevel"/>
    <w:tmpl w:val="FBEC4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74082"/>
    <w:multiLevelType w:val="hybridMultilevel"/>
    <w:tmpl w:val="144E5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7593"/>
    <w:rsid w:val="00627593"/>
    <w:rsid w:val="007F48CC"/>
    <w:rsid w:val="00950E9B"/>
    <w:rsid w:val="00DD51A1"/>
    <w:rsid w:val="00E1648B"/>
    <w:rsid w:val="00EC7521"/>
    <w:rsid w:val="00F71F69"/>
    <w:rsid w:val="00FC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759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5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E9B"/>
  </w:style>
  <w:style w:type="paragraph" w:styleId="a7">
    <w:name w:val="footer"/>
    <w:basedOn w:val="a"/>
    <w:link w:val="a8"/>
    <w:uiPriority w:val="99"/>
    <w:semiHidden/>
    <w:unhideWhenUsed/>
    <w:rsid w:val="0095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0E9B"/>
  </w:style>
  <w:style w:type="character" w:customStyle="1" w:styleId="user-accountsubname">
    <w:name w:val="user-account__subname"/>
    <w:basedOn w:val="a0"/>
    <w:rsid w:val="00950E9B"/>
  </w:style>
  <w:style w:type="character" w:styleId="a9">
    <w:name w:val="Hyperlink"/>
    <w:basedOn w:val="a0"/>
    <w:uiPriority w:val="99"/>
    <w:unhideWhenUsed/>
    <w:rsid w:val="00FC4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man1992@yandex.ru" TargetMode="External"/><Relationship Id="rId13" Type="http://schemas.openxmlformats.org/officeDocument/2006/relationships/hyperlink" Target="mailto:Pinman1992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inman199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inman1992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nman199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nman199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Кася и Лёля</dc:creator>
  <cp:keywords/>
  <dc:description/>
  <cp:lastModifiedBy>User</cp:lastModifiedBy>
  <cp:revision>3</cp:revision>
  <dcterms:created xsi:type="dcterms:W3CDTF">2021-11-30T12:34:00Z</dcterms:created>
  <dcterms:modified xsi:type="dcterms:W3CDTF">2021-12-02T05:35:00Z</dcterms:modified>
</cp:coreProperties>
</file>