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80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627593" w:rsidRPr="007F48CC" w:rsidTr="00950E9B">
        <w:tc>
          <w:tcPr>
            <w:tcW w:w="1668" w:type="dxa"/>
          </w:tcPr>
          <w:p w:rsidR="00627593" w:rsidRPr="007F48CC" w:rsidRDefault="00627593" w:rsidP="0095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12" w:type="dxa"/>
          </w:tcPr>
          <w:p w:rsidR="00627593" w:rsidRPr="007F48CC" w:rsidRDefault="00627593" w:rsidP="0095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627593" w:rsidRPr="007F48CC" w:rsidRDefault="00627593" w:rsidP="0095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627593" w:rsidRPr="007F48CC" w:rsidTr="00950E9B">
        <w:tc>
          <w:tcPr>
            <w:tcW w:w="1668" w:type="dxa"/>
          </w:tcPr>
          <w:p w:rsidR="00627593" w:rsidRPr="007F48CC" w:rsidRDefault="00627593" w:rsidP="0095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4712" w:type="dxa"/>
          </w:tcPr>
          <w:p w:rsidR="00627593" w:rsidRPr="007F48CC" w:rsidRDefault="00627593" w:rsidP="00950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Изучить §30 по теме: "Раздельное написание не с деепричастиями"</w:t>
            </w:r>
          </w:p>
          <w:p w:rsidR="00627593" w:rsidRPr="007F48CC" w:rsidRDefault="00627593" w:rsidP="00950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Выполнить задания упр. 193</w:t>
            </w:r>
          </w:p>
          <w:p w:rsidR="00627593" w:rsidRPr="007F48CC" w:rsidRDefault="00627593" w:rsidP="00950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7593" w:rsidRPr="007F48CC" w:rsidRDefault="00627593" w:rsidP="0095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627593" w:rsidRPr="007F48CC" w:rsidTr="00950E9B">
        <w:tc>
          <w:tcPr>
            <w:tcW w:w="1668" w:type="dxa"/>
          </w:tcPr>
          <w:p w:rsidR="00627593" w:rsidRPr="007F48CC" w:rsidRDefault="00627593" w:rsidP="0095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4712" w:type="dxa"/>
          </w:tcPr>
          <w:p w:rsidR="00627593" w:rsidRPr="007F48CC" w:rsidRDefault="00627593" w:rsidP="00950E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Изучить §31 по теме: "Деепричастие несовершенного вида"</w:t>
            </w:r>
            <w:r w:rsidR="00F71F69"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рассмотреть таблицу стр. 83, перенести в тетрадь-справочник </w:t>
            </w:r>
          </w:p>
          <w:p w:rsidR="00F71F69" w:rsidRPr="007F48CC" w:rsidRDefault="00F71F69" w:rsidP="00950E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Выполнить задания упр. 199</w:t>
            </w:r>
          </w:p>
        </w:tc>
        <w:tc>
          <w:tcPr>
            <w:tcW w:w="3191" w:type="dxa"/>
          </w:tcPr>
          <w:p w:rsidR="00627593" w:rsidRPr="007F48CC" w:rsidRDefault="00F71F69" w:rsidP="0095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627593" w:rsidRPr="007F48CC" w:rsidTr="00950E9B">
        <w:tc>
          <w:tcPr>
            <w:tcW w:w="1668" w:type="dxa"/>
          </w:tcPr>
          <w:p w:rsidR="00627593" w:rsidRPr="007F48CC" w:rsidRDefault="00F71F69" w:rsidP="0095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4712" w:type="dxa"/>
          </w:tcPr>
          <w:p w:rsidR="00627593" w:rsidRPr="007F48CC" w:rsidRDefault="00F71F69" w:rsidP="00950E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Изучить §32 по теме: "Деепричастия совершенного вида",</w:t>
            </w:r>
          </w:p>
          <w:p w:rsidR="00F71F69" w:rsidRPr="007F48CC" w:rsidRDefault="00F71F69" w:rsidP="00950E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рассмотреть таблицу стр. 85, перенести в тетрадь-справочник,</w:t>
            </w:r>
          </w:p>
          <w:p w:rsidR="00F71F69" w:rsidRPr="007F48CC" w:rsidRDefault="00F71F69" w:rsidP="00950E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Выполнить задания упр. 204 по данному образцу</w:t>
            </w:r>
          </w:p>
        </w:tc>
        <w:tc>
          <w:tcPr>
            <w:tcW w:w="3191" w:type="dxa"/>
          </w:tcPr>
          <w:p w:rsidR="00627593" w:rsidRPr="007F48CC" w:rsidRDefault="00F71F69" w:rsidP="00DD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Оправить на электронную почту </w:t>
            </w:r>
            <w:hyperlink r:id="rId8" w:history="1">
              <w:r w:rsidR="00FC42EE" w:rsidRPr="00313235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Pinman1992@yandex.ru</w:t>
              </w:r>
            </w:hyperlink>
            <w:r w:rsidR="00FC42EE"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либо на </w:t>
            </w:r>
            <w:proofErr w:type="spellStart"/>
            <w:r w:rsidR="00FC42EE"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  <w:r w:rsidR="00FC42EE"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89535800830</w:t>
            </w:r>
          </w:p>
        </w:tc>
      </w:tr>
    </w:tbl>
    <w:p w:rsidR="00F71F69" w:rsidRPr="007F48CC" w:rsidRDefault="00DD51A1" w:rsidP="00950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7"В" класс </w:t>
      </w:r>
      <w:r w:rsidR="00950E9B"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950E9B" w:rsidRDefault="00950E9B" w:rsidP="00950E9B">
      <w:pPr>
        <w:rPr>
          <w:rFonts w:ascii="Times New Roman" w:hAnsi="Times New Roman" w:cs="Times New Roman"/>
          <w:sz w:val="28"/>
          <w:szCs w:val="28"/>
        </w:rPr>
      </w:pPr>
    </w:p>
    <w:p w:rsidR="00F71F69" w:rsidRPr="007F48CC" w:rsidRDefault="00DD51A1">
      <w:pPr>
        <w:rPr>
          <w:rFonts w:ascii="Times New Roman" w:hAnsi="Times New Roman" w:cs="Times New Roman"/>
          <w:sz w:val="28"/>
          <w:szCs w:val="28"/>
        </w:rPr>
      </w:pPr>
      <w:r w:rsidRPr="007F48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F48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" класс </w:t>
      </w:r>
      <w:r w:rsidR="00F71F69" w:rsidRPr="007F48CC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F71F69" w:rsidRPr="007F48CC" w:rsidTr="00950E9B">
        <w:tc>
          <w:tcPr>
            <w:tcW w:w="1668" w:type="dxa"/>
          </w:tcPr>
          <w:p w:rsidR="00F71F69" w:rsidRPr="007F48CC" w:rsidRDefault="00F7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12" w:type="dxa"/>
          </w:tcPr>
          <w:p w:rsidR="00F71F69" w:rsidRPr="007F48CC" w:rsidRDefault="00F7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F71F69" w:rsidRPr="007F48CC" w:rsidRDefault="00F7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F71F69" w:rsidRPr="007F48CC" w:rsidTr="00950E9B">
        <w:tc>
          <w:tcPr>
            <w:tcW w:w="1668" w:type="dxa"/>
          </w:tcPr>
          <w:p w:rsidR="00F71F69" w:rsidRPr="007F48CC" w:rsidRDefault="00F7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4712" w:type="dxa"/>
          </w:tcPr>
          <w:p w:rsidR="00F71F69" w:rsidRPr="007F48CC" w:rsidRDefault="00F71F69" w:rsidP="00F71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выводы по повести </w:t>
            </w:r>
            <w:proofErr w:type="spellStart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 "Шинель", используя вопросы и задания 5-9 стр. 264-265 и записать в тетрадь;</w:t>
            </w:r>
          </w:p>
          <w:p w:rsidR="00F71F69" w:rsidRPr="007F48CC" w:rsidRDefault="00F71F69" w:rsidP="00F71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Сделать рефлексию (рисунок, стихотворные строки </w:t>
            </w:r>
            <w:proofErr w:type="spellStart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ит.д</w:t>
            </w:r>
            <w:proofErr w:type="spellEnd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91" w:type="dxa"/>
          </w:tcPr>
          <w:p w:rsidR="00F71F69" w:rsidRDefault="00F71F69">
            <w:pP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Оправить на электронную почту </w:t>
            </w:r>
            <w:hyperlink r:id="rId9" w:history="1">
              <w:r w:rsidR="00FC42EE" w:rsidRPr="00313235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Pinman1992@yandex.ru</w:t>
              </w:r>
            </w:hyperlink>
          </w:p>
          <w:p w:rsidR="00FC42EE" w:rsidRPr="007F48CC" w:rsidRDefault="00FC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либо на </w:t>
            </w:r>
            <w:proofErr w:type="spellStart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89535800830</w:t>
            </w:r>
          </w:p>
        </w:tc>
      </w:tr>
    </w:tbl>
    <w:p w:rsidR="00950E9B" w:rsidRPr="007F48CC" w:rsidRDefault="00950E9B">
      <w:pPr>
        <w:rPr>
          <w:rFonts w:ascii="Times New Roman" w:hAnsi="Times New Roman" w:cs="Times New Roman"/>
          <w:sz w:val="28"/>
          <w:szCs w:val="28"/>
        </w:rPr>
      </w:pPr>
    </w:p>
    <w:p w:rsidR="00F71F69" w:rsidRPr="007F48CC" w:rsidRDefault="00DD5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7"В" класс </w:t>
      </w:r>
      <w:r w:rsidR="00F71F69" w:rsidRPr="007F48CC">
        <w:rPr>
          <w:rFonts w:ascii="Times New Roman" w:hAnsi="Times New Roman" w:cs="Times New Roman"/>
          <w:sz w:val="28"/>
          <w:szCs w:val="28"/>
        </w:rPr>
        <w:t>Родной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F71F69" w:rsidRPr="007F48CC" w:rsidTr="007F48CC">
        <w:tc>
          <w:tcPr>
            <w:tcW w:w="1951" w:type="dxa"/>
          </w:tcPr>
          <w:p w:rsidR="00F71F69" w:rsidRPr="007F48CC" w:rsidRDefault="00F71F69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F71F69" w:rsidRPr="007F48CC" w:rsidRDefault="00F71F69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F71F69" w:rsidRPr="007F48CC" w:rsidRDefault="00F71F69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F71F69" w:rsidRPr="007F48CC" w:rsidTr="007F48CC">
        <w:tc>
          <w:tcPr>
            <w:tcW w:w="1951" w:type="dxa"/>
          </w:tcPr>
          <w:p w:rsidR="00F71F69" w:rsidRPr="007F48CC" w:rsidRDefault="00F71F69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4429" w:type="dxa"/>
          </w:tcPr>
          <w:p w:rsidR="00F71F69" w:rsidRPr="007F48CC" w:rsidRDefault="00F71F69" w:rsidP="00B51A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Записать тему §13:"Текст. Виды абзацев";</w:t>
            </w:r>
          </w:p>
          <w:p w:rsidR="00F71F69" w:rsidRPr="007F48CC" w:rsidRDefault="00F71F69" w:rsidP="00F71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перенести схему стр. 84 в </w:t>
            </w:r>
            <w:r w:rsidRPr="007F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 или двойной лист;</w:t>
            </w:r>
          </w:p>
          <w:p w:rsidR="00F71F69" w:rsidRPr="007F48CC" w:rsidRDefault="00F71F69" w:rsidP="00F71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перенести второй абзац в тетрадь стр. 86;</w:t>
            </w:r>
          </w:p>
          <w:p w:rsidR="00F71F69" w:rsidRPr="007F48CC" w:rsidRDefault="00F71F69" w:rsidP="00F71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перенести тему §14: "Заголовки текстов, их типы";</w:t>
            </w:r>
          </w:p>
          <w:p w:rsidR="00F71F69" w:rsidRPr="007F48CC" w:rsidRDefault="00F71F69" w:rsidP="00F71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перенести в тетрадь схему упр. 131 с материалами справа</w:t>
            </w:r>
          </w:p>
        </w:tc>
        <w:tc>
          <w:tcPr>
            <w:tcW w:w="3191" w:type="dxa"/>
          </w:tcPr>
          <w:p w:rsidR="00F71F69" w:rsidRPr="007F48CC" w:rsidRDefault="00F71F69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</w:tc>
      </w:tr>
    </w:tbl>
    <w:p w:rsidR="007F48CC" w:rsidRPr="007F48CC" w:rsidRDefault="007F48CC">
      <w:pPr>
        <w:rPr>
          <w:rFonts w:ascii="Times New Roman" w:hAnsi="Times New Roman" w:cs="Times New Roman"/>
          <w:sz w:val="28"/>
          <w:szCs w:val="28"/>
        </w:rPr>
      </w:pPr>
    </w:p>
    <w:p w:rsidR="007F48CC" w:rsidRPr="007F48CC" w:rsidRDefault="007F48CC">
      <w:pPr>
        <w:rPr>
          <w:rFonts w:ascii="Times New Roman" w:hAnsi="Times New Roman" w:cs="Times New Roman"/>
          <w:sz w:val="28"/>
          <w:szCs w:val="28"/>
        </w:rPr>
      </w:pPr>
      <w:r w:rsidRPr="007F48C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"А", "Б" </w:t>
      </w:r>
      <w:r w:rsidRPr="007F48CC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CC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7F48CC" w:rsidRPr="007F48CC" w:rsidTr="00B51A48">
        <w:tc>
          <w:tcPr>
            <w:tcW w:w="195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7F48CC" w:rsidRPr="007F48CC" w:rsidTr="00B51A48">
        <w:tc>
          <w:tcPr>
            <w:tcW w:w="195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4429" w:type="dxa"/>
          </w:tcPr>
          <w:p w:rsidR="007F48CC" w:rsidRPr="007F48CC" w:rsidRDefault="007F48CC" w:rsidP="00B51A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Изучить §§23-24;</w:t>
            </w:r>
          </w:p>
          <w:p w:rsidR="007F48CC" w:rsidRPr="007F48CC" w:rsidRDefault="007F48CC" w:rsidP="00B51A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выполнить задания упр. 118;</w:t>
            </w:r>
          </w:p>
          <w:p w:rsidR="007F48CC" w:rsidRPr="007F48CC" w:rsidRDefault="007F48CC" w:rsidP="007F48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затранскрипировать</w:t>
            </w:r>
            <w:proofErr w:type="spellEnd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gramStart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выделенных</w:t>
            </w:r>
            <w:proofErr w:type="gramEnd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319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CC" w:rsidRDefault="007F48CC" w:rsidP="00B51A48">
            <w:pP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Оправить на электронную почту </w:t>
            </w:r>
            <w:hyperlink r:id="rId10" w:history="1">
              <w:r w:rsidR="00FC42EE" w:rsidRPr="00313235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Pinman1992@yandex.ru</w:t>
              </w:r>
            </w:hyperlink>
          </w:p>
          <w:p w:rsidR="00FC42EE" w:rsidRPr="007F48CC" w:rsidRDefault="00FC42EE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либо на </w:t>
            </w:r>
            <w:proofErr w:type="spellStart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89535800830</w:t>
            </w:r>
          </w:p>
        </w:tc>
      </w:tr>
      <w:tr w:rsidR="007F48CC" w:rsidRPr="007F48CC" w:rsidTr="00B51A48">
        <w:tc>
          <w:tcPr>
            <w:tcW w:w="195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4429" w:type="dxa"/>
          </w:tcPr>
          <w:p w:rsidR="007F48CC" w:rsidRPr="007F48CC" w:rsidRDefault="007F48CC" w:rsidP="00B51A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Повторить § §23-24;</w:t>
            </w:r>
          </w:p>
          <w:p w:rsidR="007F48CC" w:rsidRPr="007F48CC" w:rsidRDefault="007F48CC" w:rsidP="00B51A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составить словарный диктант из 20-25-30 слов по теме §23 (смотрите примеры слов в абзацах);</w:t>
            </w:r>
          </w:p>
          <w:p w:rsidR="007F48CC" w:rsidRPr="007F48CC" w:rsidRDefault="007F48CC" w:rsidP="007F48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с 3-4-5 словами составить предложения </w:t>
            </w:r>
          </w:p>
        </w:tc>
        <w:tc>
          <w:tcPr>
            <w:tcW w:w="3191" w:type="dxa"/>
          </w:tcPr>
          <w:p w:rsidR="007F48CC" w:rsidRPr="007F48CC" w:rsidRDefault="007F48CC" w:rsidP="007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7F48CC" w:rsidRPr="007F48CC" w:rsidRDefault="007F48CC" w:rsidP="007F4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CC" w:rsidRPr="007F48CC" w:rsidRDefault="007F48CC" w:rsidP="007F4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CC" w:rsidRPr="007F48CC" w:rsidRDefault="007F48CC" w:rsidP="007F4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CC" w:rsidRPr="007F48CC" w:rsidRDefault="007F48CC" w:rsidP="007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Оправить на электронную </w:t>
            </w:r>
          </w:p>
          <w:p w:rsidR="007F48CC" w:rsidRDefault="007F48CC" w:rsidP="007F48CC">
            <w:pP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почту </w:t>
            </w:r>
            <w:hyperlink r:id="rId11" w:history="1">
              <w:r w:rsidR="00FC42EE" w:rsidRPr="00313235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Pinman1992@yandex.ru</w:t>
              </w:r>
            </w:hyperlink>
          </w:p>
          <w:p w:rsidR="00FC42EE" w:rsidRPr="007F48CC" w:rsidRDefault="00FC42EE" w:rsidP="007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либо на </w:t>
            </w:r>
            <w:proofErr w:type="spellStart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89535800830</w:t>
            </w:r>
          </w:p>
        </w:tc>
      </w:tr>
    </w:tbl>
    <w:p w:rsidR="00DD51A1" w:rsidRDefault="00DD51A1">
      <w:pPr>
        <w:rPr>
          <w:rFonts w:ascii="Times New Roman" w:hAnsi="Times New Roman" w:cs="Times New Roman"/>
          <w:sz w:val="28"/>
          <w:szCs w:val="28"/>
        </w:rPr>
      </w:pPr>
    </w:p>
    <w:p w:rsidR="007F48CC" w:rsidRPr="007F48CC" w:rsidRDefault="00DD51A1">
      <w:pPr>
        <w:rPr>
          <w:rFonts w:ascii="Times New Roman" w:hAnsi="Times New Roman" w:cs="Times New Roman"/>
          <w:sz w:val="28"/>
          <w:szCs w:val="28"/>
        </w:rPr>
      </w:pPr>
      <w:r w:rsidRPr="007F48C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"А", "Б" </w:t>
      </w:r>
      <w:r w:rsidRPr="007F48CC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CC" w:rsidRPr="007F48CC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7F48CC" w:rsidRPr="007F48CC" w:rsidTr="00B51A48">
        <w:tc>
          <w:tcPr>
            <w:tcW w:w="195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7F48CC" w:rsidRPr="007F48CC" w:rsidTr="00B51A48">
        <w:tc>
          <w:tcPr>
            <w:tcW w:w="195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  <w:p w:rsidR="007F48CC" w:rsidRPr="007F48CC" w:rsidRDefault="007F48CC" w:rsidP="007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  <w:p w:rsidR="007F48CC" w:rsidRPr="007F48CC" w:rsidRDefault="007F48CC" w:rsidP="007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4429" w:type="dxa"/>
          </w:tcPr>
          <w:p w:rsidR="007F48CC" w:rsidRPr="007F48CC" w:rsidRDefault="007F48CC" w:rsidP="007F48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Записать в тетради тему: "</w:t>
            </w:r>
            <w:proofErr w:type="spellStart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Н.А.Некрасов</w:t>
            </w:r>
            <w:proofErr w:type="spellEnd"/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 (1821-1877 гг.). Жизнь и творчество".</w:t>
            </w:r>
          </w:p>
          <w:p w:rsidR="007F48CC" w:rsidRPr="007F48CC" w:rsidRDefault="007F48CC" w:rsidP="007F48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Прочитать стр. учебника по теме</w:t>
            </w:r>
          </w:p>
          <w:p w:rsidR="007F48CC" w:rsidRPr="007F48CC" w:rsidRDefault="007F48CC" w:rsidP="007F48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Составить план (смотрите заголовки в цвете).</w:t>
            </w:r>
          </w:p>
          <w:p w:rsidR="007F48CC" w:rsidRPr="007F48CC" w:rsidRDefault="007F48CC" w:rsidP="007F48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Сделать рефлексию (рисунок, цитаты, </w:t>
            </w:r>
            <w:r w:rsidRPr="007F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стихотворные строки и т.д.)</w:t>
            </w:r>
          </w:p>
        </w:tc>
        <w:tc>
          <w:tcPr>
            <w:tcW w:w="319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CC" w:rsidRDefault="007F48CC" w:rsidP="00B51A48">
            <w:pP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Оправить на электронную почту </w:t>
            </w:r>
            <w:hyperlink r:id="rId12" w:history="1">
              <w:r w:rsidR="00FC42EE" w:rsidRPr="00313235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Pinman1992@yandex.ru</w:t>
              </w:r>
            </w:hyperlink>
          </w:p>
          <w:p w:rsidR="00FC42EE" w:rsidRPr="007F48CC" w:rsidRDefault="00FC42EE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либо на </w:t>
            </w:r>
            <w:proofErr w:type="spellStart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89535800830</w:t>
            </w:r>
          </w:p>
        </w:tc>
      </w:tr>
    </w:tbl>
    <w:p w:rsidR="007F48CC" w:rsidRPr="007F48CC" w:rsidRDefault="007F48CC">
      <w:pPr>
        <w:rPr>
          <w:rFonts w:ascii="Times New Roman" w:hAnsi="Times New Roman" w:cs="Times New Roman"/>
          <w:sz w:val="28"/>
          <w:szCs w:val="28"/>
        </w:rPr>
      </w:pPr>
    </w:p>
    <w:p w:rsidR="00950E9B" w:rsidRPr="007F48CC" w:rsidRDefault="00950E9B">
      <w:pPr>
        <w:rPr>
          <w:rFonts w:ascii="Times New Roman" w:hAnsi="Times New Roman" w:cs="Times New Roman"/>
          <w:sz w:val="28"/>
          <w:szCs w:val="28"/>
        </w:rPr>
      </w:pPr>
    </w:p>
    <w:p w:rsidR="007F48CC" w:rsidRPr="007F48CC" w:rsidRDefault="00DD51A1">
      <w:pPr>
        <w:rPr>
          <w:rFonts w:ascii="Times New Roman" w:hAnsi="Times New Roman" w:cs="Times New Roman"/>
          <w:sz w:val="28"/>
          <w:szCs w:val="28"/>
        </w:rPr>
      </w:pPr>
      <w:r w:rsidRPr="007F48C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"А", "Б" </w:t>
      </w:r>
      <w:r w:rsidRPr="007F48CC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CC" w:rsidRPr="007F48CC">
        <w:rPr>
          <w:rFonts w:ascii="Times New Roman" w:hAnsi="Times New Roman" w:cs="Times New Roman"/>
          <w:sz w:val="28"/>
          <w:szCs w:val="28"/>
        </w:rPr>
        <w:t>Родной 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7F48CC" w:rsidRPr="007F48CC" w:rsidTr="00B51A48">
        <w:tc>
          <w:tcPr>
            <w:tcW w:w="195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7F48CC" w:rsidRPr="007F48CC" w:rsidTr="00B51A48">
        <w:tc>
          <w:tcPr>
            <w:tcW w:w="1951" w:type="dxa"/>
          </w:tcPr>
          <w:p w:rsidR="007F48CC" w:rsidRPr="007F48CC" w:rsidRDefault="007F48CC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4429" w:type="dxa"/>
          </w:tcPr>
          <w:p w:rsidR="007F48CC" w:rsidRPr="007F48CC" w:rsidRDefault="007F48CC" w:rsidP="00B51A4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 по разделу "Язык и культура".</w:t>
            </w:r>
          </w:p>
        </w:tc>
        <w:tc>
          <w:tcPr>
            <w:tcW w:w="3191" w:type="dxa"/>
          </w:tcPr>
          <w:p w:rsidR="007F48CC" w:rsidRDefault="007F48CC" w:rsidP="00B51A48">
            <w:pP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48CC">
              <w:rPr>
                <w:rFonts w:ascii="Times New Roman" w:hAnsi="Times New Roman" w:cs="Times New Roman"/>
                <w:sz w:val="28"/>
                <w:szCs w:val="28"/>
              </w:rPr>
              <w:t xml:space="preserve">Оправить на электронную почту </w:t>
            </w:r>
            <w:hyperlink r:id="rId13" w:history="1">
              <w:r w:rsidR="00FC42EE" w:rsidRPr="00313235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Pinman1992@yandex.ru</w:t>
              </w:r>
            </w:hyperlink>
          </w:p>
          <w:p w:rsidR="00FC42EE" w:rsidRPr="007F48CC" w:rsidRDefault="00FC42EE" w:rsidP="00B5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либо на </w:t>
            </w:r>
            <w:proofErr w:type="spellStart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вайбер</w:t>
            </w:r>
            <w:proofErr w:type="spellEnd"/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89535800830</w:t>
            </w:r>
            <w:bookmarkStart w:id="0" w:name="_GoBack"/>
            <w:bookmarkEnd w:id="0"/>
          </w:p>
        </w:tc>
      </w:tr>
    </w:tbl>
    <w:p w:rsidR="007F48CC" w:rsidRPr="007F48CC" w:rsidRDefault="007F48CC">
      <w:pPr>
        <w:rPr>
          <w:rFonts w:ascii="Times New Roman" w:hAnsi="Times New Roman" w:cs="Times New Roman"/>
          <w:sz w:val="28"/>
          <w:szCs w:val="28"/>
        </w:rPr>
      </w:pPr>
    </w:p>
    <w:sectPr w:rsidR="007F48CC" w:rsidRPr="007F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8B" w:rsidRDefault="00E1648B" w:rsidP="00950E9B">
      <w:pPr>
        <w:spacing w:after="0" w:line="240" w:lineRule="auto"/>
      </w:pPr>
      <w:r>
        <w:separator/>
      </w:r>
    </w:p>
  </w:endnote>
  <w:endnote w:type="continuationSeparator" w:id="0">
    <w:p w:rsidR="00E1648B" w:rsidRDefault="00E1648B" w:rsidP="0095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8B" w:rsidRDefault="00E1648B" w:rsidP="00950E9B">
      <w:pPr>
        <w:spacing w:after="0" w:line="240" w:lineRule="auto"/>
      </w:pPr>
      <w:r>
        <w:separator/>
      </w:r>
    </w:p>
  </w:footnote>
  <w:footnote w:type="continuationSeparator" w:id="0">
    <w:p w:rsidR="00E1648B" w:rsidRDefault="00E1648B" w:rsidP="0095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5EBC"/>
    <w:multiLevelType w:val="hybridMultilevel"/>
    <w:tmpl w:val="3658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28CA"/>
    <w:multiLevelType w:val="hybridMultilevel"/>
    <w:tmpl w:val="1D8A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15DB0"/>
    <w:multiLevelType w:val="hybridMultilevel"/>
    <w:tmpl w:val="FBEC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74082"/>
    <w:multiLevelType w:val="hybridMultilevel"/>
    <w:tmpl w:val="144E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593"/>
    <w:rsid w:val="00627593"/>
    <w:rsid w:val="007F48CC"/>
    <w:rsid w:val="00950E9B"/>
    <w:rsid w:val="00DD51A1"/>
    <w:rsid w:val="00E1648B"/>
    <w:rsid w:val="00EC7521"/>
    <w:rsid w:val="00F71F69"/>
    <w:rsid w:val="00F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759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5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0E9B"/>
  </w:style>
  <w:style w:type="paragraph" w:styleId="a7">
    <w:name w:val="footer"/>
    <w:basedOn w:val="a"/>
    <w:link w:val="a8"/>
    <w:uiPriority w:val="99"/>
    <w:semiHidden/>
    <w:unhideWhenUsed/>
    <w:rsid w:val="0095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0E9B"/>
  </w:style>
  <w:style w:type="character" w:customStyle="1" w:styleId="user-accountsubname">
    <w:name w:val="user-account__subname"/>
    <w:basedOn w:val="a0"/>
    <w:rsid w:val="00950E9B"/>
  </w:style>
  <w:style w:type="character" w:styleId="a9">
    <w:name w:val="Hyperlink"/>
    <w:basedOn w:val="a0"/>
    <w:uiPriority w:val="99"/>
    <w:unhideWhenUsed/>
    <w:rsid w:val="00FC4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man1992@yandex.ru" TargetMode="External"/><Relationship Id="rId13" Type="http://schemas.openxmlformats.org/officeDocument/2006/relationships/hyperlink" Target="mailto:Pinman1992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inman199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inman1992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nman199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nman199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 и Лёля</dc:creator>
  <cp:keywords/>
  <dc:description/>
  <cp:lastModifiedBy>User</cp:lastModifiedBy>
  <cp:revision>3</cp:revision>
  <dcterms:created xsi:type="dcterms:W3CDTF">2021-11-30T12:34:00Z</dcterms:created>
  <dcterms:modified xsi:type="dcterms:W3CDTF">2021-12-02T05:35:00Z</dcterms:modified>
</cp:coreProperties>
</file>