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42B16" w:rsidTr="00D60A08">
        <w:tc>
          <w:tcPr>
            <w:tcW w:w="3190" w:type="dxa"/>
          </w:tcPr>
          <w:p w:rsidR="00042B16" w:rsidRPr="007E6B64" w:rsidRDefault="00042B16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3190" w:type="dxa"/>
          </w:tcPr>
          <w:p w:rsidR="00042B16" w:rsidRDefault="00042B16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Содержание задания</w:t>
            </w:r>
          </w:p>
          <w:p w:rsidR="00042B16" w:rsidRPr="007E6B64" w:rsidRDefault="00042B16" w:rsidP="00D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42B16" w:rsidRPr="007E6B64" w:rsidRDefault="00042B16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Контроль </w:t>
            </w:r>
          </w:p>
        </w:tc>
      </w:tr>
      <w:tr w:rsidR="00042B16" w:rsidTr="00D60A08">
        <w:tc>
          <w:tcPr>
            <w:tcW w:w="3190" w:type="dxa"/>
          </w:tcPr>
          <w:p w:rsidR="00042B16" w:rsidRPr="007E6B64" w:rsidRDefault="00042B16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3190" w:type="dxa"/>
          </w:tcPr>
          <w:p w:rsidR="00042B16" w:rsidRPr="007E6B64" w:rsidRDefault="00042B16" w:rsidP="00D60A08">
            <w:pPr>
              <w:rPr>
                <w:rFonts w:ascii="Times New Roman" w:hAnsi="Times New Roman" w:cs="Times New Roman"/>
              </w:rPr>
            </w:pPr>
            <w:r w:rsidRPr="00C764C9">
              <w:rPr>
                <w:rFonts w:ascii="Times New Roman" w:hAnsi="Times New Roman"/>
              </w:rPr>
              <w:t>Акробатические элементы 2-3. Преодоление препятствий.</w:t>
            </w:r>
          </w:p>
        </w:tc>
        <w:tc>
          <w:tcPr>
            <w:tcW w:w="3191" w:type="dxa"/>
          </w:tcPr>
          <w:p w:rsidR="00042B16" w:rsidRPr="007E6B64" w:rsidRDefault="00042B16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 xml:space="preserve">Самоконтроль </w:t>
            </w:r>
          </w:p>
        </w:tc>
      </w:tr>
      <w:tr w:rsidR="00042B16" w:rsidTr="00D60A08">
        <w:tc>
          <w:tcPr>
            <w:tcW w:w="3190" w:type="dxa"/>
          </w:tcPr>
          <w:p w:rsidR="00042B16" w:rsidRPr="007E6B64" w:rsidRDefault="00042B16" w:rsidP="00D60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E6B64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190" w:type="dxa"/>
          </w:tcPr>
          <w:p w:rsidR="00042B16" w:rsidRPr="007E6B64" w:rsidRDefault="00042B16" w:rsidP="00D60A08">
            <w:pPr>
              <w:rPr>
                <w:rFonts w:ascii="Times New Roman" w:hAnsi="Times New Roman" w:cs="Times New Roman"/>
              </w:rPr>
            </w:pPr>
            <w:r w:rsidRPr="00C764C9">
              <w:rPr>
                <w:rFonts w:ascii="Times New Roman" w:hAnsi="Times New Roman"/>
              </w:rPr>
              <w:t>Мост из положения стоя с помощью. Акробатические элементы 3-4.</w:t>
            </w:r>
          </w:p>
        </w:tc>
        <w:tc>
          <w:tcPr>
            <w:tcW w:w="3191" w:type="dxa"/>
          </w:tcPr>
          <w:p w:rsidR="00042B16" w:rsidRPr="007E6B64" w:rsidRDefault="00042B16" w:rsidP="00D60A08">
            <w:pPr>
              <w:rPr>
                <w:rFonts w:ascii="Times New Roman" w:hAnsi="Times New Roman" w:cs="Times New Roman"/>
              </w:rPr>
            </w:pPr>
            <w:r w:rsidRPr="007E6B64"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042B16" w:rsidTr="00D60A08">
        <w:tc>
          <w:tcPr>
            <w:tcW w:w="3190" w:type="dxa"/>
          </w:tcPr>
          <w:p w:rsidR="00042B16" w:rsidRPr="007E6B64" w:rsidRDefault="00042B16" w:rsidP="00D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042B16" w:rsidRPr="007E6B64" w:rsidRDefault="00042B16" w:rsidP="00D60A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042B16" w:rsidRPr="007E6B64" w:rsidRDefault="00042B16" w:rsidP="00042B16">
            <w:pPr>
              <w:rPr>
                <w:rFonts w:ascii="Times New Roman" w:hAnsi="Times New Roman" w:cs="Times New Roman"/>
              </w:rPr>
            </w:pPr>
          </w:p>
        </w:tc>
      </w:tr>
    </w:tbl>
    <w:p w:rsidR="00C61C82" w:rsidRPr="00A02DCE" w:rsidRDefault="00A02DCE" w:rsidP="00843779">
      <w:pPr>
        <w:rPr>
          <w:rFonts w:ascii="Times New Roman" w:hAnsi="Times New Roman" w:cs="Times New Roman"/>
          <w:b/>
          <w:sz w:val="32"/>
          <w:szCs w:val="32"/>
        </w:rPr>
      </w:pPr>
      <w:r w:rsidRPr="00A02DCE">
        <w:rPr>
          <w:rFonts w:ascii="Arial" w:hAnsi="Arial" w:cs="Arial"/>
          <w:b/>
          <w:bCs/>
          <w:sz w:val="32"/>
          <w:szCs w:val="32"/>
          <w:shd w:val="clear" w:color="auto" w:fill="FFFFFF"/>
        </w:rPr>
        <w:t>voron38voronov</w:t>
      </w:r>
      <w:r w:rsidRPr="00A02DCE">
        <w:rPr>
          <w:rStyle w:val="user-accountsubname"/>
          <w:rFonts w:ascii="Arial" w:hAnsi="Arial" w:cs="Arial"/>
          <w:b/>
          <w:sz w:val="32"/>
          <w:szCs w:val="32"/>
          <w:shd w:val="clear" w:color="auto" w:fill="FFFFFF"/>
          <w:lang w:val="en-US"/>
        </w:rPr>
        <w:t>@</w:t>
      </w:r>
      <w:proofErr w:type="spellStart"/>
      <w:r w:rsidRPr="00A02DCE">
        <w:rPr>
          <w:rStyle w:val="user-accountsubname"/>
          <w:rFonts w:ascii="Arial" w:hAnsi="Arial" w:cs="Arial"/>
          <w:b/>
          <w:sz w:val="32"/>
          <w:szCs w:val="32"/>
          <w:shd w:val="clear" w:color="auto" w:fill="FFFFFF"/>
        </w:rPr>
        <w:t>yandex.ru</w:t>
      </w:r>
      <w:proofErr w:type="spellEnd"/>
    </w:p>
    <w:p w:rsidR="00C61C82" w:rsidRDefault="00C61C82" w:rsidP="00843779">
      <w:pPr>
        <w:rPr>
          <w:rFonts w:ascii="Times New Roman" w:hAnsi="Times New Roman" w:cs="Times New Roman"/>
          <w:b/>
          <w:sz w:val="28"/>
          <w:szCs w:val="28"/>
        </w:rPr>
      </w:pPr>
    </w:p>
    <w:p w:rsidR="00843779" w:rsidRDefault="00843779" w:rsidP="008437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ребята! В течение этой недели вам предстоит самостоятельно поработать с заданиями, для этого внимательно посмотрите колонку «Содержание» и выполните предложенные задания.  Напоминаю, если в колонке КОНТРОЛЬ будет указано  «Самоконтроль», то задания на проверку не отправляем (их проверим по приходу в школу)</w:t>
      </w:r>
    </w:p>
    <w:p w:rsidR="00D40C1A" w:rsidRDefault="00D40C1A"/>
    <w:sectPr w:rsidR="00D40C1A" w:rsidSect="00D4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2B16"/>
    <w:rsid w:val="00042B16"/>
    <w:rsid w:val="002F3AFB"/>
    <w:rsid w:val="003B1974"/>
    <w:rsid w:val="00641C1B"/>
    <w:rsid w:val="00737342"/>
    <w:rsid w:val="00843779"/>
    <w:rsid w:val="009C5DC1"/>
    <w:rsid w:val="00A02DCE"/>
    <w:rsid w:val="00A92A1C"/>
    <w:rsid w:val="00C61C82"/>
    <w:rsid w:val="00D40C1A"/>
    <w:rsid w:val="00E6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accountsubname">
    <w:name w:val="user-account__subname"/>
    <w:basedOn w:val="a0"/>
    <w:rsid w:val="00A02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463</Characters>
  <Application>Microsoft Office Word</Application>
  <DocSecurity>0</DocSecurity>
  <Lines>3</Lines>
  <Paragraphs>1</Paragraphs>
  <ScaleCrop>false</ScaleCrop>
  <Company>*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7</cp:revision>
  <dcterms:created xsi:type="dcterms:W3CDTF">2021-11-30T05:38:00Z</dcterms:created>
  <dcterms:modified xsi:type="dcterms:W3CDTF">2021-12-01T03:07:00Z</dcterms:modified>
</cp:coreProperties>
</file>