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F6474" w:rsidTr="00D60A08">
        <w:tc>
          <w:tcPr>
            <w:tcW w:w="3190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90" w:type="dxa"/>
          </w:tcPr>
          <w:p w:rsidR="004F6474" w:rsidRDefault="004F6474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Содержание задания</w:t>
            </w:r>
          </w:p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4F6474" w:rsidTr="00D60A08">
        <w:tc>
          <w:tcPr>
            <w:tcW w:w="3190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E6B6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  <w:r w:rsidRPr="009A478D">
              <w:rPr>
                <w:rFonts w:ascii="Times New Roman" w:hAnsi="Times New Roman"/>
                <w:sz w:val="24"/>
                <w:szCs w:val="24"/>
              </w:rPr>
              <w:t>Учебно –тренировочная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6474">
              <w:rPr>
                <w:rFonts w:ascii="Times New Roman" w:hAnsi="Times New Roman"/>
                <w:b/>
                <w:i/>
                <w:sz w:val="24"/>
                <w:szCs w:val="24"/>
              </w:rPr>
              <w:t>Изучить правила игры. Жесты судей.</w:t>
            </w:r>
          </w:p>
        </w:tc>
        <w:tc>
          <w:tcPr>
            <w:tcW w:w="3191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4F6474" w:rsidTr="00D60A08">
        <w:tc>
          <w:tcPr>
            <w:tcW w:w="3190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3190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  <w:r w:rsidRPr="009A478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.Б. на занятиях по гимнастике</w:t>
            </w:r>
            <w:r w:rsidRPr="009A47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78D">
              <w:rPr>
                <w:rFonts w:ascii="Times New Roman" w:hAnsi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3191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F6474" w:rsidTr="00D60A08">
        <w:tc>
          <w:tcPr>
            <w:tcW w:w="3190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F6474" w:rsidRPr="007E6B64" w:rsidRDefault="004F6474" w:rsidP="00D60A08">
            <w:pPr>
              <w:rPr>
                <w:rFonts w:ascii="Times New Roman" w:hAnsi="Times New Roman" w:cs="Times New Roman"/>
              </w:rPr>
            </w:pPr>
          </w:p>
        </w:tc>
      </w:tr>
    </w:tbl>
    <w:p w:rsidR="004F6474" w:rsidRDefault="004F6474" w:rsidP="004F6474">
      <w:pPr>
        <w:tabs>
          <w:tab w:val="left" w:pos="63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Досмухамедов Алишер Уткирович:</w:t>
      </w:r>
      <w:r w:rsidRPr="007A0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474" w:rsidRPr="007A034F" w:rsidRDefault="004F6474" w:rsidP="004F6474">
      <w:pPr>
        <w:tabs>
          <w:tab w:val="left" w:pos="63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Адрес электронной почты: </w:t>
      </w:r>
      <w:proofErr w:type="spellStart"/>
      <w:r w:rsidRPr="007A034F">
        <w:rPr>
          <w:rFonts w:ascii="Times New Roman" w:hAnsi="Times New Roman" w:cs="Times New Roman"/>
          <w:b/>
          <w:sz w:val="28"/>
          <w:szCs w:val="28"/>
          <w:lang w:val="en-US"/>
        </w:rPr>
        <w:t>alisher</w:t>
      </w:r>
      <w:proofErr w:type="spellEnd"/>
      <w:r w:rsidRPr="007A034F">
        <w:rPr>
          <w:rFonts w:ascii="Times New Roman" w:hAnsi="Times New Roman" w:cs="Times New Roman"/>
          <w:b/>
          <w:sz w:val="28"/>
          <w:szCs w:val="28"/>
        </w:rPr>
        <w:t>_</w:t>
      </w:r>
      <w:r w:rsidRPr="007A034F">
        <w:rPr>
          <w:rFonts w:ascii="Times New Roman" w:hAnsi="Times New Roman" w:cs="Times New Roman"/>
          <w:b/>
          <w:sz w:val="28"/>
          <w:szCs w:val="28"/>
          <w:lang w:val="en-US"/>
        </w:rPr>
        <w:t>dos</w:t>
      </w:r>
      <w:r w:rsidRPr="007A034F">
        <w:rPr>
          <w:rFonts w:ascii="Times New Roman" w:hAnsi="Times New Roman" w:cs="Times New Roman"/>
          <w:b/>
          <w:sz w:val="28"/>
          <w:szCs w:val="28"/>
        </w:rPr>
        <w:t>@</w:t>
      </w:r>
      <w:r w:rsidRPr="007A034F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7A034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A034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03709" w:rsidRDefault="00903709" w:rsidP="0090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 В течение этой недели вам предстоит самостоятельно поработать с заданиями, для этого внимательно посмотрите колонку «Содержание» и выполните предложенные задания.  Напоминаю, если в колонке КОНТРОЛЬ будет указано  «Самоконтроль», то задания на проверку не отправляем (их проверим по приходу в школу)</w:t>
      </w:r>
    </w:p>
    <w:p w:rsidR="00D40C1A" w:rsidRDefault="00D40C1A"/>
    <w:sectPr w:rsidR="00D40C1A" w:rsidSect="00D4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474"/>
    <w:rsid w:val="002F3AFB"/>
    <w:rsid w:val="004F6474"/>
    <w:rsid w:val="00641C1B"/>
    <w:rsid w:val="00884C7D"/>
    <w:rsid w:val="00903709"/>
    <w:rsid w:val="00A92A1C"/>
    <w:rsid w:val="00D40C1A"/>
    <w:rsid w:val="00E6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*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2021-11-30T05:45:00Z</dcterms:created>
  <dcterms:modified xsi:type="dcterms:W3CDTF">2021-11-30T06:02:00Z</dcterms:modified>
</cp:coreProperties>
</file>