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D4322" w:rsidTr="00D60A08">
        <w:tc>
          <w:tcPr>
            <w:tcW w:w="3190" w:type="dxa"/>
          </w:tcPr>
          <w:p w:rsidR="00FD4322" w:rsidRPr="007E6B64" w:rsidRDefault="00FD4322" w:rsidP="00D60A08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190" w:type="dxa"/>
          </w:tcPr>
          <w:p w:rsidR="00FD4322" w:rsidRDefault="00FD4322" w:rsidP="00D60A08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>Содержание задания</w:t>
            </w:r>
          </w:p>
          <w:p w:rsidR="00FD4322" w:rsidRPr="007E6B64" w:rsidRDefault="00FD4322" w:rsidP="00D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D4322" w:rsidRPr="007E6B64" w:rsidRDefault="00FD4322" w:rsidP="00D60A08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 xml:space="preserve">Контроль </w:t>
            </w:r>
          </w:p>
        </w:tc>
      </w:tr>
      <w:tr w:rsidR="00FD4322" w:rsidTr="00D60A08">
        <w:tc>
          <w:tcPr>
            <w:tcW w:w="3190" w:type="dxa"/>
          </w:tcPr>
          <w:p w:rsidR="00FD4322" w:rsidRPr="007E6B64" w:rsidRDefault="00FD4322" w:rsidP="00D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190" w:type="dxa"/>
          </w:tcPr>
          <w:p w:rsidR="00FD4322" w:rsidRPr="00FD4322" w:rsidRDefault="00FF18CF" w:rsidP="00D60A08">
            <w:pPr>
              <w:rPr>
                <w:rFonts w:ascii="Times New Roman" w:hAnsi="Times New Roman" w:cs="Times New Roman"/>
              </w:rPr>
            </w:pPr>
            <w:r w:rsidRPr="00454346">
              <w:rPr>
                <w:rFonts w:ascii="Times New Roman" w:hAnsi="Times New Roman" w:cs="Times New Roman"/>
                <w:sz w:val="24"/>
                <w:szCs w:val="24"/>
              </w:rPr>
              <w:t>Кувырки вперед и назад слитно.</w:t>
            </w:r>
          </w:p>
        </w:tc>
        <w:tc>
          <w:tcPr>
            <w:tcW w:w="3191" w:type="dxa"/>
          </w:tcPr>
          <w:p w:rsidR="00FD4322" w:rsidRPr="007E6B64" w:rsidRDefault="00FD4322" w:rsidP="00D60A08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 xml:space="preserve">Самоконтроль </w:t>
            </w:r>
          </w:p>
        </w:tc>
      </w:tr>
      <w:tr w:rsidR="00FD4322" w:rsidTr="00D60A08">
        <w:tc>
          <w:tcPr>
            <w:tcW w:w="3190" w:type="dxa"/>
          </w:tcPr>
          <w:p w:rsidR="00FD4322" w:rsidRPr="007E6B64" w:rsidRDefault="00FF18CF" w:rsidP="00D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D432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190" w:type="dxa"/>
          </w:tcPr>
          <w:p w:rsidR="00FD4322" w:rsidRPr="00FD4322" w:rsidRDefault="00FF18CF" w:rsidP="00D60A08">
            <w:pPr>
              <w:rPr>
                <w:rFonts w:ascii="Times New Roman" w:eastAsia="Times New Roman" w:hAnsi="Times New Roman"/>
              </w:rPr>
            </w:pPr>
            <w:r w:rsidRPr="00454346">
              <w:rPr>
                <w:rFonts w:ascii="Times New Roman" w:hAnsi="Times New Roman" w:cs="Times New Roman"/>
                <w:sz w:val="24"/>
                <w:szCs w:val="24"/>
              </w:rPr>
              <w:t>Длинный кувырок с трех шагов разбега (мальчики). Равновесие на одной ноге (девочки).</w:t>
            </w:r>
          </w:p>
          <w:p w:rsidR="00FD4322" w:rsidRPr="00FD4322" w:rsidRDefault="00FD4322" w:rsidP="00D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D4322" w:rsidRPr="007E6B64" w:rsidRDefault="00FD4322" w:rsidP="00D60A08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FD4322" w:rsidTr="00D60A08">
        <w:tc>
          <w:tcPr>
            <w:tcW w:w="3190" w:type="dxa"/>
          </w:tcPr>
          <w:p w:rsidR="00FD4322" w:rsidRDefault="00FF18CF" w:rsidP="00D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  <w:p w:rsidR="00FD4322" w:rsidRDefault="00FD4322" w:rsidP="00D60A08">
            <w:pPr>
              <w:rPr>
                <w:rFonts w:ascii="Times New Roman" w:hAnsi="Times New Roman" w:cs="Times New Roman"/>
              </w:rPr>
            </w:pPr>
          </w:p>
          <w:p w:rsidR="00FD4322" w:rsidRDefault="00FD4322" w:rsidP="00D60A08">
            <w:pPr>
              <w:rPr>
                <w:rFonts w:ascii="Times New Roman" w:hAnsi="Times New Roman" w:cs="Times New Roman"/>
              </w:rPr>
            </w:pPr>
          </w:p>
          <w:p w:rsidR="00FD4322" w:rsidRPr="007E6B64" w:rsidRDefault="00FD4322" w:rsidP="00D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D4322" w:rsidRPr="007E6B64" w:rsidRDefault="00FF18CF" w:rsidP="00D60A08">
            <w:pPr>
              <w:rPr>
                <w:rFonts w:ascii="Times New Roman" w:hAnsi="Times New Roman" w:cs="Times New Roman"/>
              </w:rPr>
            </w:pPr>
            <w:r w:rsidRPr="00454346">
              <w:rPr>
                <w:rFonts w:ascii="Times New Roman" w:hAnsi="Times New Roman" w:cs="Times New Roman"/>
                <w:i/>
                <w:sz w:val="24"/>
                <w:szCs w:val="24"/>
              </w:rPr>
              <w:t>Из упора присев силой стойка на руках и голове (мальчики). Равновесие на одной ноге, выпад вперед (девочки).</w:t>
            </w:r>
          </w:p>
        </w:tc>
        <w:tc>
          <w:tcPr>
            <w:tcW w:w="3191" w:type="dxa"/>
          </w:tcPr>
          <w:p w:rsidR="00FD4322" w:rsidRPr="007E6B64" w:rsidRDefault="00FF18CF" w:rsidP="00D60A08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>Самоконтроль</w:t>
            </w:r>
          </w:p>
        </w:tc>
      </w:tr>
    </w:tbl>
    <w:p w:rsidR="00FD4322" w:rsidRDefault="00FD4322" w:rsidP="00FF18CF">
      <w:pPr>
        <w:tabs>
          <w:tab w:val="left" w:pos="634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F18C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465E4" w:rsidRDefault="004465E4" w:rsidP="004465E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>voron38voronov</w:t>
      </w:r>
      <w:r>
        <w:rPr>
          <w:rStyle w:val="user-accountsubname"/>
          <w:rFonts w:ascii="Arial" w:hAnsi="Arial" w:cs="Arial"/>
          <w:b/>
          <w:sz w:val="32"/>
          <w:szCs w:val="32"/>
          <w:shd w:val="clear" w:color="auto" w:fill="FFFFFF"/>
          <w:lang w:val="en-US"/>
        </w:rPr>
        <w:t>@</w:t>
      </w:r>
      <w:proofErr w:type="spellStart"/>
      <w:r>
        <w:rPr>
          <w:rStyle w:val="user-accountsubname"/>
          <w:rFonts w:ascii="Arial" w:hAnsi="Arial" w:cs="Arial"/>
          <w:b/>
          <w:sz w:val="32"/>
          <w:szCs w:val="32"/>
          <w:shd w:val="clear" w:color="auto" w:fill="FFFFFF"/>
        </w:rPr>
        <w:t>yandex.ru</w:t>
      </w:r>
      <w:proofErr w:type="spellEnd"/>
    </w:p>
    <w:p w:rsidR="004465E4" w:rsidRPr="00FF18CF" w:rsidRDefault="004465E4" w:rsidP="00FF18CF">
      <w:pPr>
        <w:tabs>
          <w:tab w:val="left" w:pos="634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660249" w:rsidRPr="0057735D" w:rsidRDefault="00660249" w:rsidP="0057735D">
      <w:pPr>
        <w:rPr>
          <w:rFonts w:ascii="Times New Roman" w:hAnsi="Times New Roman" w:cs="Times New Roman"/>
          <w:sz w:val="28"/>
          <w:szCs w:val="28"/>
        </w:rPr>
      </w:pPr>
      <w:r w:rsidRPr="0057735D">
        <w:rPr>
          <w:rFonts w:ascii="Times New Roman" w:hAnsi="Times New Roman" w:cs="Times New Roman"/>
          <w:sz w:val="28"/>
          <w:szCs w:val="28"/>
        </w:rPr>
        <w:t>Уважаемые ребята! В течение этой недели вам предстоит самостоятельно поработать с заданиями, для этого внимательно посмотрите колонку «Содержание» и выполните предложенные задания.  Напоминаю, если в колонке КОНТРОЛЬ будет указано  «Самоконтроль», то задания на проверку не отправляем (их проверим по приходу в школу)</w:t>
      </w:r>
    </w:p>
    <w:p w:rsidR="00D40C1A" w:rsidRDefault="00D40C1A">
      <w:bookmarkStart w:id="0" w:name="_GoBack"/>
      <w:bookmarkEnd w:id="0"/>
    </w:p>
    <w:sectPr w:rsidR="00D40C1A" w:rsidSect="00D4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322"/>
    <w:rsid w:val="00005B4B"/>
    <w:rsid w:val="001E355E"/>
    <w:rsid w:val="002F3AFB"/>
    <w:rsid w:val="004465E4"/>
    <w:rsid w:val="0057735D"/>
    <w:rsid w:val="00641C1B"/>
    <w:rsid w:val="00660249"/>
    <w:rsid w:val="006B2C20"/>
    <w:rsid w:val="00A92A1C"/>
    <w:rsid w:val="00D40C1A"/>
    <w:rsid w:val="00E614AA"/>
    <w:rsid w:val="00FD4322"/>
    <w:rsid w:val="00F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249"/>
    <w:pPr>
      <w:spacing w:after="160" w:line="256" w:lineRule="auto"/>
      <w:ind w:left="720"/>
      <w:contextualSpacing/>
    </w:pPr>
  </w:style>
  <w:style w:type="character" w:customStyle="1" w:styleId="user-accountsubname">
    <w:name w:val="user-account__subname"/>
    <w:basedOn w:val="a0"/>
    <w:rsid w:val="00446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Company>*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</cp:revision>
  <dcterms:created xsi:type="dcterms:W3CDTF">2021-11-30T05:35:00Z</dcterms:created>
  <dcterms:modified xsi:type="dcterms:W3CDTF">2021-12-01T03:08:00Z</dcterms:modified>
</cp:coreProperties>
</file>