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CD" w:rsidRPr="00063B6D" w:rsidRDefault="00E72205" w:rsidP="00E722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63B6D">
        <w:rPr>
          <w:rFonts w:ascii="Times New Roman" w:hAnsi="Times New Roman" w:cs="Times New Roman"/>
          <w:b/>
          <w:i/>
          <w:sz w:val="24"/>
          <w:szCs w:val="24"/>
        </w:rPr>
        <w:t>Задания по русскому языку, 11 класс</w:t>
      </w:r>
    </w:p>
    <w:p w:rsidR="00E72205" w:rsidRDefault="00E72205" w:rsidP="00E72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205" w:rsidRDefault="00E72205" w:rsidP="00E72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ответить на вопросы:</w:t>
      </w:r>
    </w:p>
    <w:p w:rsidR="00E72205" w:rsidRDefault="00E72205" w:rsidP="00E72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разряды вводных слов по значению?</w:t>
      </w:r>
    </w:p>
    <w:p w:rsidR="00E72205" w:rsidRDefault="00E72205" w:rsidP="00E72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способы выражения вводных слов?</w:t>
      </w:r>
    </w:p>
    <w:p w:rsidR="00E72205" w:rsidRDefault="00E72205" w:rsidP="00E72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могут быть вводные предложения по структуре?</w:t>
      </w:r>
    </w:p>
    <w:p w:rsidR="00E72205" w:rsidRDefault="00E72205" w:rsidP="00E72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вставные конструкции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72205" w:rsidRDefault="00E72205" w:rsidP="00E72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вставные конструкции по значению и структуре?</w:t>
      </w:r>
    </w:p>
    <w:p w:rsidR="00E72205" w:rsidRDefault="00E72205" w:rsidP="00E72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205" w:rsidRDefault="00E72205" w:rsidP="00E72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Спишите, расставляя знаки препинания. Укажите вводные слова и словосочетания, их значение.</w:t>
      </w:r>
    </w:p>
    <w:p w:rsidR="00E72205" w:rsidRDefault="00E72205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старичка по старинному обычаю старосветских помещиков очень любили покушать.</w:t>
      </w:r>
    </w:p>
    <w:p w:rsidR="00E72205" w:rsidRDefault="00E72205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переведены сюда  из России?</w:t>
      </w:r>
    </w:p>
    <w:p w:rsidR="00E72205" w:rsidRDefault="00E72205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мои к страшной моей досаде слегка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дрожали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горло сохло.</w:t>
      </w:r>
    </w:p>
    <w:p w:rsidR="00E72205" w:rsidRDefault="00E72205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 он был замечательно хорош собой.</w:t>
      </w:r>
    </w:p>
    <w:p w:rsidR="00063B6D" w:rsidRDefault="00E72205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Нынешняя молодежь  не </w:t>
      </w:r>
      <w:r w:rsidR="00063B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обиду</w:t>
      </w:r>
      <w:r w:rsidR="00063B6D">
        <w:rPr>
          <w:rFonts w:ascii="Times New Roman" w:hAnsi="Times New Roman" w:cs="Times New Roman"/>
          <w:sz w:val="24"/>
          <w:szCs w:val="24"/>
        </w:rPr>
        <w:t xml:space="preserve"> будет сказано какая-то кислая переваренная.</w:t>
      </w:r>
    </w:p>
    <w:p w:rsidR="00063B6D" w:rsidRDefault="00063B6D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по-вашему физическим трудом должны заниматься все без исключения?</w:t>
      </w:r>
    </w:p>
    <w:p w:rsidR="00E72205" w:rsidRDefault="00063B6D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 всей вероятности</w:t>
      </w:r>
      <w:r w:rsidR="00E72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вихри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кружась и увлекая с земли пыль сухую траву и перья поднимались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самое небо.</w:t>
      </w:r>
    </w:p>
    <w:p w:rsidR="00063B6D" w:rsidRDefault="00063B6D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Терентий пробавлялся мелкой слесарной работой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во-первых работы было мало и во-вторых много времени отнимали неотложные дела.</w:t>
      </w:r>
    </w:p>
    <w:p w:rsidR="00063B6D" w:rsidRDefault="00063B6D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познакомились с соседями или вернее с соседками.</w:t>
      </w:r>
    </w:p>
    <w:p w:rsidR="00063B6D" w:rsidRDefault="00063B6D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Фабричные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мой взгляд ничем не отличались от тех что я видел по другим заводам округа.</w:t>
      </w:r>
    </w:p>
    <w:p w:rsidR="00063B6D" w:rsidRDefault="00063B6D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видите ли никогда не служил…</w:t>
      </w:r>
    </w:p>
    <w:p w:rsidR="00063B6D" w:rsidRDefault="00063B6D" w:rsidP="00E7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рискую вас огорчить но должен сознаться  - кажется один и ваш мост взорвал.</w:t>
      </w:r>
    </w:p>
    <w:p w:rsidR="00063B6D" w:rsidRDefault="00063B6D" w:rsidP="0006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3B6D" w:rsidRPr="00063B6D" w:rsidRDefault="00063B6D" w:rsidP="00063B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6D">
        <w:rPr>
          <w:rFonts w:ascii="Times New Roman" w:hAnsi="Times New Roman" w:cs="Times New Roman"/>
          <w:b/>
          <w:sz w:val="24"/>
          <w:szCs w:val="24"/>
        </w:rPr>
        <w:t>Работа должна быть сдана до 23.12.2021</w:t>
      </w:r>
    </w:p>
    <w:sectPr w:rsidR="00063B6D" w:rsidRPr="00063B6D" w:rsidSect="00F2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29F"/>
    <w:multiLevelType w:val="hybridMultilevel"/>
    <w:tmpl w:val="399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9234A"/>
    <w:multiLevelType w:val="hybridMultilevel"/>
    <w:tmpl w:val="238652E6"/>
    <w:lvl w:ilvl="0" w:tplc="ECB45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D3C31"/>
    <w:multiLevelType w:val="hybridMultilevel"/>
    <w:tmpl w:val="9D462DBA"/>
    <w:lvl w:ilvl="0" w:tplc="61243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2205"/>
    <w:rsid w:val="00063B6D"/>
    <w:rsid w:val="009E0143"/>
    <w:rsid w:val="00E72205"/>
    <w:rsid w:val="00F2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1kabinet</dc:creator>
  <cp:lastModifiedBy>1kabinet</cp:lastModifiedBy>
  <cp:revision>2</cp:revision>
  <dcterms:created xsi:type="dcterms:W3CDTF">2021-12-21T01:43:00Z</dcterms:created>
  <dcterms:modified xsi:type="dcterms:W3CDTF">2021-12-21T03:00:00Z</dcterms:modified>
</cp:coreProperties>
</file>