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A0" w:rsidRPr="009131A0" w:rsidRDefault="000D6822" w:rsidP="00913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Азбука.</w:t>
      </w:r>
    </w:p>
    <w:p w:rsidR="000D6822" w:rsidRDefault="000D6822" w:rsidP="002E3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Уважаемые родители </w:t>
      </w:r>
      <w:r w:rsidR="006658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2E35F2">
        <w:rPr>
          <w:rFonts w:ascii="Times New Roman" w:hAnsi="Times New Roman" w:cs="Times New Roman"/>
          <w:sz w:val="28"/>
          <w:szCs w:val="28"/>
        </w:rPr>
        <w:t xml:space="preserve"> </w:t>
      </w:r>
      <w:r w:rsidR="00622B73">
        <w:rPr>
          <w:rFonts w:ascii="Times New Roman" w:hAnsi="Times New Roman" w:cs="Times New Roman"/>
          <w:sz w:val="28"/>
          <w:szCs w:val="28"/>
        </w:rPr>
        <w:t>6 декабря</w:t>
      </w:r>
      <w:r>
        <w:rPr>
          <w:rFonts w:ascii="Times New Roman" w:hAnsi="Times New Roman" w:cs="Times New Roman"/>
          <w:sz w:val="28"/>
          <w:szCs w:val="28"/>
        </w:rPr>
        <w:t xml:space="preserve"> вам предстоит поработать</w:t>
      </w:r>
      <w:r w:rsidR="00622B73">
        <w:rPr>
          <w:rFonts w:ascii="Times New Roman" w:hAnsi="Times New Roman" w:cs="Times New Roman"/>
          <w:sz w:val="28"/>
          <w:szCs w:val="28"/>
        </w:rPr>
        <w:t xml:space="preserve"> по теме «Чтение слов с буквой Й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2E35F2" w:rsidRDefault="002E35F2" w:rsidP="002E3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План изучения темы:</w:t>
      </w:r>
    </w:p>
    <w:tbl>
      <w:tblPr>
        <w:tblW w:w="1049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6521"/>
        <w:gridCol w:w="2551"/>
      </w:tblGrid>
      <w:tr w:rsidR="000D6822" w:rsidTr="000D682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822" w:rsidRDefault="000D68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822" w:rsidRDefault="000D68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Содержание задания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822" w:rsidRDefault="000D6822">
            <w:pPr>
              <w:spacing w:after="0" w:line="240" w:lineRule="auto"/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8"/>
                <w:szCs w:val="28"/>
              </w:rPr>
              <w:t>Уровень контроля</w:t>
            </w:r>
          </w:p>
        </w:tc>
      </w:tr>
      <w:tr w:rsidR="000D6822" w:rsidRPr="00246D04" w:rsidTr="000D682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822" w:rsidRPr="00246D04" w:rsidRDefault="00622B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46D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6 декабря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73" w:rsidRPr="00246D04" w:rsidRDefault="00622B73" w:rsidP="00622B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46D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1)На стр. 37</w:t>
            </w:r>
            <w:r w:rsidR="000D6822" w:rsidRPr="00246D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="000D6822" w:rsidRPr="00246D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ленте-букв</w:t>
            </w:r>
            <w:proofErr w:type="spellEnd"/>
            <w:proofErr w:type="gramEnd"/>
            <w:r w:rsidR="000D6822" w:rsidRPr="00246D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повторить изученные</w:t>
            </w:r>
            <w:r w:rsidR="00BC553A" w:rsidRPr="00246D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буквы. </w:t>
            </w:r>
          </w:p>
          <w:p w:rsidR="00622B73" w:rsidRPr="00246D04" w:rsidRDefault="00622B73" w:rsidP="00622B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46D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2)Поговорить  с ребятами о видах транспорта</w:t>
            </w:r>
            <w:proofErr w:type="gramStart"/>
            <w:r w:rsidRPr="00246D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BC553A" w:rsidRPr="00246D04" w:rsidRDefault="00622B73" w:rsidP="007C4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46D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Примерные вопросы.</w:t>
            </w:r>
          </w:p>
          <w:p w:rsidR="00622B73" w:rsidRPr="00246D04" w:rsidRDefault="00622B73" w:rsidP="00622B73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246D04">
              <w:rPr>
                <w:color w:val="181818"/>
                <w:sz w:val="28"/>
                <w:szCs w:val="28"/>
              </w:rPr>
              <w:t xml:space="preserve">Что такое транспорт? </w:t>
            </w:r>
          </w:p>
          <w:p w:rsidR="00622B73" w:rsidRPr="00246D04" w:rsidRDefault="00622B73" w:rsidP="00622B73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246D04">
              <w:rPr>
                <w:color w:val="181818"/>
                <w:sz w:val="28"/>
                <w:szCs w:val="28"/>
              </w:rPr>
              <w:t xml:space="preserve"> Вспомни, на чем люди передвигаются по воздуху?</w:t>
            </w:r>
          </w:p>
          <w:p w:rsidR="00622B73" w:rsidRPr="00246D04" w:rsidRDefault="00622B73" w:rsidP="00622B73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246D04">
              <w:rPr>
                <w:color w:val="181818"/>
                <w:sz w:val="28"/>
                <w:szCs w:val="28"/>
              </w:rPr>
              <w:t xml:space="preserve"> Как называется этот вид транспорта</w:t>
            </w:r>
            <w:proofErr w:type="gramStart"/>
            <w:r w:rsidRPr="00246D04">
              <w:rPr>
                <w:color w:val="181818"/>
                <w:sz w:val="28"/>
                <w:szCs w:val="28"/>
              </w:rPr>
              <w:t>?(</w:t>
            </w:r>
            <w:proofErr w:type="gramEnd"/>
            <w:r w:rsidRPr="00246D04">
              <w:rPr>
                <w:color w:val="181818"/>
                <w:sz w:val="28"/>
                <w:szCs w:val="28"/>
              </w:rPr>
              <w:t xml:space="preserve"> воздушный)</w:t>
            </w:r>
          </w:p>
          <w:p w:rsidR="00622B73" w:rsidRPr="00246D04" w:rsidRDefault="00622B73" w:rsidP="00622B73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246D04">
              <w:rPr>
                <w:color w:val="181818"/>
                <w:sz w:val="28"/>
                <w:szCs w:val="28"/>
              </w:rPr>
              <w:t xml:space="preserve"> На чем люди могут передвигаться по воде?</w:t>
            </w:r>
          </w:p>
          <w:p w:rsidR="00622B73" w:rsidRPr="00246D04" w:rsidRDefault="00622B73" w:rsidP="00622B73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246D04">
              <w:rPr>
                <w:color w:val="181818"/>
                <w:sz w:val="28"/>
                <w:szCs w:val="28"/>
              </w:rPr>
              <w:t xml:space="preserve"> Как называется этот вид транспорта</w:t>
            </w:r>
            <w:proofErr w:type="gramStart"/>
            <w:r w:rsidRPr="00246D04">
              <w:rPr>
                <w:color w:val="181818"/>
                <w:sz w:val="28"/>
                <w:szCs w:val="28"/>
              </w:rPr>
              <w:t>?(</w:t>
            </w:r>
            <w:proofErr w:type="gramEnd"/>
            <w:r w:rsidRPr="00246D04">
              <w:rPr>
                <w:color w:val="181818"/>
                <w:sz w:val="28"/>
                <w:szCs w:val="28"/>
              </w:rPr>
              <w:t xml:space="preserve"> водный)</w:t>
            </w:r>
          </w:p>
          <w:p w:rsidR="00622B73" w:rsidRPr="00246D04" w:rsidRDefault="00622B73" w:rsidP="00622B73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246D04">
              <w:rPr>
                <w:color w:val="181818"/>
                <w:sz w:val="28"/>
                <w:szCs w:val="28"/>
              </w:rPr>
              <w:t>А какой наземный транспорт ты знаешь?</w:t>
            </w:r>
          </w:p>
          <w:p w:rsidR="00622B73" w:rsidRPr="00246D04" w:rsidRDefault="00622B73" w:rsidP="00622B73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246D04">
              <w:rPr>
                <w:color w:val="181818"/>
                <w:sz w:val="28"/>
                <w:szCs w:val="28"/>
              </w:rPr>
              <w:t xml:space="preserve"> А какой еще есть вид транспорта?</w:t>
            </w:r>
          </w:p>
          <w:p w:rsidR="00622B73" w:rsidRPr="00246D04" w:rsidRDefault="00622B73" w:rsidP="00622B73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246D04">
              <w:rPr>
                <w:color w:val="181818"/>
                <w:sz w:val="28"/>
                <w:szCs w:val="28"/>
              </w:rPr>
              <w:t>Подземный. Это метро.</w:t>
            </w:r>
          </w:p>
          <w:p w:rsidR="00622B73" w:rsidRPr="00246D04" w:rsidRDefault="00622B73" w:rsidP="00622B73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246D04">
              <w:rPr>
                <w:color w:val="181818"/>
                <w:sz w:val="28"/>
                <w:szCs w:val="28"/>
              </w:rPr>
              <w:t>3) Прочитать слова в столбиках на стр.36.В каждом столбике найти лишнее слово.</w:t>
            </w:r>
          </w:p>
          <w:p w:rsidR="00622B73" w:rsidRPr="00246D04" w:rsidRDefault="00622B73" w:rsidP="00622B73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246D04">
              <w:rPr>
                <w:color w:val="181818"/>
                <w:sz w:val="28"/>
                <w:szCs w:val="28"/>
              </w:rPr>
              <w:t>4) Рассмотреть дорожные знаки на стр. 36. Поговорить о правилах дорожного движения.</w:t>
            </w:r>
            <w:r w:rsidR="00246D04" w:rsidRPr="00246D04">
              <w:rPr>
                <w:color w:val="181818"/>
                <w:sz w:val="28"/>
                <w:szCs w:val="28"/>
              </w:rPr>
              <w:t xml:space="preserve"> Можно </w:t>
            </w:r>
            <w:r w:rsidR="00246D04">
              <w:rPr>
                <w:color w:val="181818"/>
                <w:sz w:val="28"/>
                <w:szCs w:val="28"/>
              </w:rPr>
              <w:t>вос</w:t>
            </w:r>
            <w:r w:rsidR="00246D04" w:rsidRPr="00246D04">
              <w:rPr>
                <w:color w:val="181818"/>
                <w:sz w:val="28"/>
                <w:szCs w:val="28"/>
              </w:rPr>
              <w:t>пользовать</w:t>
            </w:r>
            <w:r w:rsidR="00246D04">
              <w:rPr>
                <w:color w:val="181818"/>
                <w:sz w:val="28"/>
                <w:szCs w:val="28"/>
              </w:rPr>
              <w:t>ся</w:t>
            </w:r>
            <w:r w:rsidR="00246D04" w:rsidRPr="00246D04">
              <w:rPr>
                <w:color w:val="181818"/>
                <w:sz w:val="28"/>
                <w:szCs w:val="28"/>
              </w:rPr>
              <w:t xml:space="preserve"> видеоролик</w:t>
            </w:r>
            <w:r w:rsidR="00246D04">
              <w:rPr>
                <w:color w:val="181818"/>
                <w:sz w:val="28"/>
                <w:szCs w:val="28"/>
              </w:rPr>
              <w:t>ом, кликнув по ссылке</w:t>
            </w:r>
            <w:r w:rsidR="00246D04" w:rsidRPr="00246D04">
              <w:rPr>
                <w:color w:val="181818"/>
                <w:sz w:val="28"/>
                <w:szCs w:val="28"/>
              </w:rPr>
              <w:t xml:space="preserve">. </w:t>
            </w:r>
          </w:p>
          <w:p w:rsidR="00246D04" w:rsidRPr="00246D04" w:rsidRDefault="00246D04" w:rsidP="00622B73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hyperlink r:id="rId4" w:history="1">
              <w:proofErr w:type="gramStart"/>
              <w:r w:rsidRPr="00246D04">
                <w:rPr>
                  <w:rStyle w:val="a4"/>
                  <w:sz w:val="28"/>
                  <w:szCs w:val="28"/>
                </w:rPr>
                <w:t>https://yandex.ru/video/preview/?text=%D0%BF%D1%80%D0%B0%D0%B2%D0%B8%D0%BB%D0%B0%20%D0%B4%D0%BE%D1%80%D0%BE%D0%B6%D0%BD%D0%BE%D0%B3%D0%BE%20%D0%B4%D0%B2%D0%B8%D0%B6%D0%B5%D0%BD%D0%B8%D1%8F%201%20%D0%BA</w:t>
              </w:r>
              <w:proofErr w:type="gramEnd"/>
              <w:r w:rsidRPr="00246D04">
                <w:rPr>
                  <w:rStyle w:val="a4"/>
                  <w:sz w:val="28"/>
                  <w:szCs w:val="28"/>
                </w:rPr>
                <w:t>%D0%BB%D0%B0%D1%81%D1%81&amp;path=wizard&amp;parent-reqid=1638623447021034-14929754419494676533-sas3-0990-dcd-sas-l7-balancer-8080-BAL-8568&amp;wiz_type=vital&amp;filmId=1706740679458267589</w:t>
              </w:r>
            </w:hyperlink>
            <w:r w:rsidRPr="00246D04">
              <w:rPr>
                <w:color w:val="181818"/>
                <w:sz w:val="28"/>
                <w:szCs w:val="28"/>
              </w:rPr>
              <w:t xml:space="preserve"> </w:t>
            </w:r>
          </w:p>
          <w:p w:rsidR="00246D04" w:rsidRPr="00246D04" w:rsidRDefault="00246D04" w:rsidP="00622B73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246D04" w:rsidRPr="00246D04" w:rsidRDefault="00246D04" w:rsidP="00622B73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246D04">
              <w:rPr>
                <w:color w:val="181818"/>
                <w:sz w:val="28"/>
                <w:szCs w:val="28"/>
              </w:rPr>
              <w:t>4) Прочитать 2 стихотворения стр.36-37.  По желанию одно из них можно выучить</w:t>
            </w:r>
            <w:proofErr w:type="gramStart"/>
            <w:r w:rsidRPr="00246D04">
              <w:rPr>
                <w:color w:val="181818"/>
                <w:sz w:val="28"/>
                <w:szCs w:val="28"/>
              </w:rPr>
              <w:t xml:space="preserve"> .</w:t>
            </w:r>
            <w:proofErr w:type="gramEnd"/>
          </w:p>
          <w:p w:rsidR="00622B73" w:rsidRPr="00246D04" w:rsidRDefault="00622B73" w:rsidP="007C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22" w:rsidRPr="00246D04" w:rsidRDefault="000D68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D6822" w:rsidRPr="00246D04" w:rsidRDefault="000D68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D6822" w:rsidRPr="00246D04" w:rsidRDefault="000D68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46D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Самоконтроль</w:t>
            </w:r>
          </w:p>
          <w:p w:rsidR="000D6822" w:rsidRPr="00246D04" w:rsidRDefault="000D68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D6822" w:rsidRPr="00246D04" w:rsidRDefault="000D68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D6822" w:rsidRPr="00246D04" w:rsidRDefault="000D68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D6822" w:rsidRPr="00246D04" w:rsidRDefault="000D68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D6822" w:rsidRPr="00246D04" w:rsidRDefault="000D68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D6822" w:rsidRPr="00246D04" w:rsidRDefault="000D68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9131A0" w:rsidRPr="00246D04" w:rsidRDefault="009131A0" w:rsidP="00913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1A0" w:rsidRDefault="009131A0" w:rsidP="00913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1A0" w:rsidRDefault="009131A0" w:rsidP="00913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31A0" w:rsidSect="0097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5F2"/>
    <w:rsid w:val="000D6822"/>
    <w:rsid w:val="00140805"/>
    <w:rsid w:val="001452AE"/>
    <w:rsid w:val="00150EBF"/>
    <w:rsid w:val="001E1FA7"/>
    <w:rsid w:val="00207AD3"/>
    <w:rsid w:val="00246D04"/>
    <w:rsid w:val="002B2A49"/>
    <w:rsid w:val="002E35F2"/>
    <w:rsid w:val="004F0E4B"/>
    <w:rsid w:val="005235C8"/>
    <w:rsid w:val="00571DA7"/>
    <w:rsid w:val="00622B73"/>
    <w:rsid w:val="00660A08"/>
    <w:rsid w:val="0066589A"/>
    <w:rsid w:val="00720979"/>
    <w:rsid w:val="007C4069"/>
    <w:rsid w:val="009131A0"/>
    <w:rsid w:val="0097299D"/>
    <w:rsid w:val="00A73062"/>
    <w:rsid w:val="00AB4897"/>
    <w:rsid w:val="00BC553A"/>
    <w:rsid w:val="00C258A1"/>
    <w:rsid w:val="00C42D6F"/>
    <w:rsid w:val="00C547FB"/>
    <w:rsid w:val="00CE63E1"/>
    <w:rsid w:val="00F5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F2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46D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text=%D0%BF%D1%80%D0%B0%D0%B2%D0%B8%D0%BB%D0%B0%20%D0%B4%D0%BE%D1%80%D0%BE%D0%B6%D0%BD%D0%BE%D0%B3%D0%BE%20%D0%B4%D0%B2%D0%B8%D0%B6%D0%B5%D0%BD%D0%B8%D1%8F%201%20%D0%BA%D0%BB%D0%B0%D1%81%D1%81&amp;path=wizard&amp;parent-reqid=1638623447021034-14929754419494676533-sas3-0990-dcd-sas-l7-balancer-8080-BAL-8568&amp;wiz_type=vital&amp;filmId=17067406794582675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Naidenova</dc:creator>
  <cp:lastModifiedBy>fedor</cp:lastModifiedBy>
  <cp:revision>13</cp:revision>
  <dcterms:created xsi:type="dcterms:W3CDTF">2020-05-11T06:33:00Z</dcterms:created>
  <dcterms:modified xsi:type="dcterms:W3CDTF">2021-12-04T13:27:00Z</dcterms:modified>
</cp:coreProperties>
</file>