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731" w:rsidRDefault="00753BE4" w:rsidP="008C27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C27D2">
        <w:rPr>
          <w:rFonts w:ascii="Times New Roman" w:hAnsi="Times New Roman" w:cs="Times New Roman"/>
          <w:sz w:val="28"/>
        </w:rPr>
        <w:t>Заполните таблицу «</w:t>
      </w:r>
      <w:r w:rsidR="008C27D2" w:rsidRPr="008C27D2">
        <w:rPr>
          <w:rFonts w:ascii="Times New Roman" w:hAnsi="Times New Roman" w:cs="Times New Roman"/>
          <w:sz w:val="28"/>
        </w:rPr>
        <w:t>План доходов и расходов семьи</w:t>
      </w:r>
      <w:r w:rsidRPr="008C27D2">
        <w:rPr>
          <w:rFonts w:ascii="Times New Roman" w:hAnsi="Times New Roman" w:cs="Times New Roman"/>
          <w:sz w:val="28"/>
        </w:rPr>
        <w:t>»</w:t>
      </w:r>
      <w:r w:rsidR="008C27D2" w:rsidRPr="008C27D2">
        <w:rPr>
          <w:rFonts w:ascii="Times New Roman" w:hAnsi="Times New Roman" w:cs="Times New Roman"/>
          <w:sz w:val="28"/>
        </w:rPr>
        <w:t xml:space="preserve">. </w:t>
      </w:r>
    </w:p>
    <w:p w:rsidR="008C27D2" w:rsidRPr="008C27D2" w:rsidRDefault="008C27D2" w:rsidP="008C27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Рассчитайте время на покупку дивана стоимостью 60 000 рублей.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53BE4" w:rsidTr="00753BE4">
        <w:tc>
          <w:tcPr>
            <w:tcW w:w="2336" w:type="dxa"/>
          </w:tcPr>
          <w:p w:rsidR="00753BE4" w:rsidRDefault="008C27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Список доходов</w:t>
            </w:r>
          </w:p>
          <w:p w:rsidR="008C27D2" w:rsidRDefault="008C27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месяц</w:t>
            </w:r>
          </w:p>
        </w:tc>
        <w:tc>
          <w:tcPr>
            <w:tcW w:w="2336" w:type="dxa"/>
          </w:tcPr>
          <w:p w:rsidR="00753BE4" w:rsidRDefault="00753BE4" w:rsidP="00753B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Сумма доходов</w:t>
            </w:r>
          </w:p>
          <w:p w:rsidR="008C27D2" w:rsidRDefault="008C27D2" w:rsidP="00753B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месяц</w:t>
            </w:r>
          </w:p>
        </w:tc>
        <w:tc>
          <w:tcPr>
            <w:tcW w:w="2336" w:type="dxa"/>
          </w:tcPr>
          <w:p w:rsidR="00753BE4" w:rsidRDefault="008C27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Список расходов</w:t>
            </w:r>
          </w:p>
          <w:p w:rsidR="008C27D2" w:rsidRDefault="008C27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месяц</w:t>
            </w:r>
          </w:p>
        </w:tc>
        <w:tc>
          <w:tcPr>
            <w:tcW w:w="2337" w:type="dxa"/>
          </w:tcPr>
          <w:p w:rsidR="00753BE4" w:rsidRDefault="00753B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Сумма расходов</w:t>
            </w:r>
          </w:p>
          <w:p w:rsidR="008C27D2" w:rsidRDefault="008C27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месяц</w:t>
            </w:r>
          </w:p>
        </w:tc>
      </w:tr>
      <w:tr w:rsidR="00753BE4" w:rsidTr="00753BE4">
        <w:tc>
          <w:tcPr>
            <w:tcW w:w="2336" w:type="dxa"/>
          </w:tcPr>
          <w:p w:rsidR="00753BE4" w:rsidRDefault="00753BE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753BE4" w:rsidRDefault="00753BE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753BE4" w:rsidRDefault="00753BE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7" w:type="dxa"/>
          </w:tcPr>
          <w:p w:rsidR="00753BE4" w:rsidRDefault="00753BE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3BE4" w:rsidTr="00753BE4">
        <w:tc>
          <w:tcPr>
            <w:tcW w:w="2336" w:type="dxa"/>
          </w:tcPr>
          <w:p w:rsidR="00753BE4" w:rsidRDefault="00753BE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753BE4" w:rsidRDefault="00753BE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753BE4" w:rsidRDefault="00753BE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7" w:type="dxa"/>
          </w:tcPr>
          <w:p w:rsidR="00753BE4" w:rsidRDefault="00753BE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3BE4" w:rsidTr="00753BE4">
        <w:tc>
          <w:tcPr>
            <w:tcW w:w="2336" w:type="dxa"/>
          </w:tcPr>
          <w:p w:rsidR="00753BE4" w:rsidRDefault="00753BE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753BE4" w:rsidRDefault="00753BE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753BE4" w:rsidRDefault="00753BE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7" w:type="dxa"/>
          </w:tcPr>
          <w:p w:rsidR="00753BE4" w:rsidRDefault="00753BE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3BE4" w:rsidTr="00753BE4">
        <w:tc>
          <w:tcPr>
            <w:tcW w:w="2336" w:type="dxa"/>
          </w:tcPr>
          <w:p w:rsidR="00753BE4" w:rsidRDefault="00753BE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753BE4" w:rsidRDefault="00753BE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753BE4" w:rsidRDefault="00753BE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7" w:type="dxa"/>
          </w:tcPr>
          <w:p w:rsidR="00753BE4" w:rsidRDefault="00753BE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3BE4" w:rsidTr="00753BE4">
        <w:tc>
          <w:tcPr>
            <w:tcW w:w="2336" w:type="dxa"/>
          </w:tcPr>
          <w:p w:rsidR="00753BE4" w:rsidRDefault="00753BE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753BE4" w:rsidRDefault="00753BE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753BE4" w:rsidRDefault="00753BE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7" w:type="dxa"/>
          </w:tcPr>
          <w:p w:rsidR="00753BE4" w:rsidRDefault="00753BE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3BE4" w:rsidTr="00753BE4">
        <w:tc>
          <w:tcPr>
            <w:tcW w:w="2336" w:type="dxa"/>
          </w:tcPr>
          <w:p w:rsidR="00753BE4" w:rsidRDefault="00753BE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753BE4" w:rsidRDefault="00753BE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753BE4" w:rsidRDefault="00753BE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7" w:type="dxa"/>
          </w:tcPr>
          <w:p w:rsidR="00753BE4" w:rsidRDefault="00753BE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3BE4" w:rsidTr="00753BE4">
        <w:tc>
          <w:tcPr>
            <w:tcW w:w="2336" w:type="dxa"/>
          </w:tcPr>
          <w:p w:rsidR="00753BE4" w:rsidRDefault="00753BE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753BE4" w:rsidRDefault="00753BE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753BE4" w:rsidRDefault="00753BE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7" w:type="dxa"/>
          </w:tcPr>
          <w:p w:rsidR="00753BE4" w:rsidRDefault="00753BE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C27D2" w:rsidTr="00753BE4">
        <w:tc>
          <w:tcPr>
            <w:tcW w:w="2336" w:type="dxa"/>
          </w:tcPr>
          <w:p w:rsidR="008C27D2" w:rsidRDefault="008C27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8C27D2" w:rsidRDefault="008C27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8C27D2" w:rsidRDefault="008C27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7" w:type="dxa"/>
          </w:tcPr>
          <w:p w:rsidR="008C27D2" w:rsidRDefault="008C27D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C27D2" w:rsidTr="00753BE4">
        <w:tc>
          <w:tcPr>
            <w:tcW w:w="2336" w:type="dxa"/>
          </w:tcPr>
          <w:p w:rsidR="008C27D2" w:rsidRDefault="008C27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8C27D2" w:rsidRDefault="008C27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Итого:</w:t>
            </w:r>
          </w:p>
        </w:tc>
        <w:tc>
          <w:tcPr>
            <w:tcW w:w="2336" w:type="dxa"/>
          </w:tcPr>
          <w:p w:rsidR="008C27D2" w:rsidRDefault="008C27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7" w:type="dxa"/>
          </w:tcPr>
          <w:p w:rsidR="008C27D2" w:rsidRDefault="008C27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Итого:</w:t>
            </w:r>
          </w:p>
        </w:tc>
      </w:tr>
    </w:tbl>
    <w:p w:rsidR="00753BE4" w:rsidRDefault="00753BE4">
      <w:pPr>
        <w:rPr>
          <w:rFonts w:ascii="Times New Roman" w:hAnsi="Times New Roman" w:cs="Times New Roman"/>
          <w:sz w:val="28"/>
        </w:rPr>
      </w:pPr>
    </w:p>
    <w:p w:rsidR="001C4059" w:rsidRDefault="001C4059" w:rsidP="001C4059">
      <w:pPr>
        <w:rPr>
          <w:rFonts w:ascii="Times New Roman" w:hAnsi="Times New Roman" w:cs="Times New Roman"/>
          <w:sz w:val="28"/>
          <w:szCs w:val="28"/>
        </w:rPr>
      </w:pPr>
    </w:p>
    <w:p w:rsidR="001C4059" w:rsidRDefault="001C4059" w:rsidP="001C405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Ответы присылайте следующим образом:</w:t>
      </w:r>
    </w:p>
    <w:p w:rsidR="001C4059" w:rsidRDefault="001C4059" w:rsidP="001C4059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таблицу, рассчитайте время на покупку</w:t>
      </w:r>
    </w:p>
    <w:p w:rsidR="001C4059" w:rsidRDefault="001C4059" w:rsidP="001C4059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рядом свою фамилию, имя</w:t>
      </w:r>
    </w:p>
    <w:p w:rsidR="001C4059" w:rsidRDefault="001C4059" w:rsidP="001C4059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Сфотографируйте ответы. (фотография должна быть четкой, читаемой)</w:t>
      </w:r>
    </w:p>
    <w:p w:rsidR="001C4059" w:rsidRDefault="001C4059" w:rsidP="001C4059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Отправьте фото на почту (это удобнее) </w:t>
      </w:r>
      <w:hyperlink r:id="rId5" w:history="1"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ivkinpavel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xxx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ВК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Ваттсапп 89135909288 </w:t>
      </w:r>
    </w:p>
    <w:bookmarkEnd w:id="0"/>
    <w:p w:rsidR="008C27D2" w:rsidRPr="00753BE4" w:rsidRDefault="008C27D2">
      <w:pPr>
        <w:rPr>
          <w:rFonts w:ascii="Times New Roman" w:hAnsi="Times New Roman" w:cs="Times New Roman"/>
          <w:sz w:val="28"/>
        </w:rPr>
      </w:pPr>
    </w:p>
    <w:sectPr w:rsidR="008C27D2" w:rsidRPr="0075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04AC"/>
    <w:multiLevelType w:val="hybridMultilevel"/>
    <w:tmpl w:val="3B187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66201"/>
    <w:multiLevelType w:val="hybridMultilevel"/>
    <w:tmpl w:val="E984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01"/>
    <w:rsid w:val="001C4059"/>
    <w:rsid w:val="00510301"/>
    <w:rsid w:val="00753BE4"/>
    <w:rsid w:val="008C27D2"/>
    <w:rsid w:val="00E0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9145A"/>
  <w15:chartTrackingRefBased/>
  <w15:docId w15:val="{B03C44B3-E818-44AC-8A0F-811FA8AD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7D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C40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kinpavel_xx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5</dc:creator>
  <cp:keywords/>
  <dc:description/>
  <cp:lastModifiedBy>Кабинет 5</cp:lastModifiedBy>
  <cp:revision>4</cp:revision>
  <dcterms:created xsi:type="dcterms:W3CDTF">2021-12-02T00:32:00Z</dcterms:created>
  <dcterms:modified xsi:type="dcterms:W3CDTF">2021-12-02T01:33:00Z</dcterms:modified>
</cp:coreProperties>
</file>