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D8" w:rsidRDefault="003145D8" w:rsidP="00314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ребята! С 30.11</w:t>
      </w:r>
      <w:r w:rsidRPr="00A45411">
        <w:rPr>
          <w:rFonts w:ascii="Times New Roman" w:hAnsi="Times New Roman" w:cs="Times New Roman"/>
          <w:sz w:val="28"/>
          <w:szCs w:val="28"/>
        </w:rPr>
        <w:t xml:space="preserve">.2021г по 3.12.2021г вам предстоит выполнить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A45411">
        <w:rPr>
          <w:rFonts w:ascii="Times New Roman" w:hAnsi="Times New Roman" w:cs="Times New Roman"/>
          <w:sz w:val="28"/>
          <w:szCs w:val="28"/>
        </w:rPr>
        <w:t xml:space="preserve">, представленные в таблице. </w:t>
      </w:r>
      <w:r>
        <w:rPr>
          <w:rFonts w:ascii="Times New Roman" w:hAnsi="Times New Roman" w:cs="Times New Roman"/>
          <w:sz w:val="28"/>
          <w:szCs w:val="28"/>
        </w:rPr>
        <w:t>Все ответы присылайте на электронную почту!!! Адрес моей</w:t>
      </w:r>
      <w:r w:rsidRPr="00A45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  </w:t>
      </w:r>
      <w:hyperlink r:id="rId4" w:history="1">
        <w:r w:rsidRPr="002E266E">
          <w:rPr>
            <w:rStyle w:val="a3"/>
            <w:rFonts w:ascii="Times New Roman" w:hAnsi="Times New Roman" w:cs="Times New Roman"/>
            <w:sz w:val="28"/>
            <w:szCs w:val="28"/>
          </w:rPr>
          <w:t>enigmasweta@mail.ru</w:t>
        </w:r>
      </w:hyperlink>
    </w:p>
    <w:tbl>
      <w:tblPr>
        <w:tblStyle w:val="a4"/>
        <w:tblW w:w="0" w:type="auto"/>
        <w:tblLook w:val="04A0"/>
      </w:tblPr>
      <w:tblGrid>
        <w:gridCol w:w="1526"/>
        <w:gridCol w:w="4854"/>
        <w:gridCol w:w="3191"/>
      </w:tblGrid>
      <w:tr w:rsidR="003145D8" w:rsidTr="009E3B43">
        <w:tc>
          <w:tcPr>
            <w:tcW w:w="1526" w:type="dxa"/>
          </w:tcPr>
          <w:p w:rsidR="003145D8" w:rsidRDefault="003145D8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54" w:type="dxa"/>
          </w:tcPr>
          <w:p w:rsidR="003145D8" w:rsidRDefault="003145D8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заданий</w:t>
            </w:r>
          </w:p>
        </w:tc>
        <w:tc>
          <w:tcPr>
            <w:tcW w:w="3191" w:type="dxa"/>
          </w:tcPr>
          <w:p w:rsidR="003145D8" w:rsidRDefault="003145D8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3145D8" w:rsidTr="009E3B43">
        <w:tc>
          <w:tcPr>
            <w:tcW w:w="1526" w:type="dxa"/>
          </w:tcPr>
          <w:p w:rsidR="003145D8" w:rsidRDefault="003145D8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  <w:p w:rsidR="00FD6310" w:rsidRDefault="00FD6310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10" w:rsidRDefault="00FD6310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10" w:rsidRDefault="00FD6310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10" w:rsidRDefault="00FD6310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10" w:rsidRDefault="00FD6310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10" w:rsidRDefault="00FD6310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10" w:rsidRDefault="00FD6310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10" w:rsidRDefault="00FD6310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10" w:rsidRDefault="00FD6310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10" w:rsidRDefault="00FD6310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10" w:rsidRDefault="00FD6310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10" w:rsidRDefault="00FD6310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10" w:rsidRDefault="00FD6310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10" w:rsidRDefault="00FD6310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10" w:rsidRDefault="00FD6310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10" w:rsidRDefault="00FD6310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10" w:rsidRDefault="00FD6310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10" w:rsidRDefault="00FD6310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10" w:rsidRDefault="00FD6310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10" w:rsidRDefault="00FD6310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10" w:rsidRDefault="00FD6310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10" w:rsidRDefault="00FD6310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10" w:rsidRDefault="00FD6310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10" w:rsidRDefault="00FD6310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10" w:rsidRDefault="00FD6310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10" w:rsidRDefault="00FD6310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10" w:rsidRDefault="00FD6310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10" w:rsidRDefault="00FD6310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10" w:rsidRDefault="00FD6310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10" w:rsidRDefault="00E812F2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6310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4854" w:type="dxa"/>
          </w:tcPr>
          <w:p w:rsidR="005D6EC8" w:rsidRPr="005D6EC8" w:rsidRDefault="005D6EC8" w:rsidP="00314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EC8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3145D8" w:rsidRDefault="003145D8" w:rsidP="0031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§38 и выполнить следующее задание</w:t>
            </w:r>
          </w:p>
          <w:p w:rsidR="003145D8" w:rsidRDefault="003145D8" w:rsidP="0031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1.Записать характеристику величин «импульс тела» и « импульс силы» по плану:</w:t>
            </w:r>
          </w:p>
          <w:p w:rsidR="003145D8" w:rsidRDefault="003145D8" w:rsidP="0031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определение</w:t>
            </w:r>
          </w:p>
          <w:p w:rsidR="003145D8" w:rsidRDefault="003145D8" w:rsidP="0031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обозначение</w:t>
            </w:r>
          </w:p>
          <w:p w:rsidR="003145D8" w:rsidRDefault="003145D8" w:rsidP="0031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формула</w:t>
            </w:r>
          </w:p>
          <w:p w:rsidR="003145D8" w:rsidRDefault="003145D8" w:rsidP="0031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диница</w:t>
            </w:r>
          </w:p>
          <w:p w:rsidR="003145D8" w:rsidRDefault="003145D8" w:rsidP="0031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Записать формулировку и формулу(4.8 и 4.9) закона сохранения импульса. </w:t>
            </w:r>
          </w:p>
          <w:p w:rsidR="003145D8" w:rsidRDefault="005D6EC8" w:rsidP="0031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</w:t>
            </w:r>
            <w:r w:rsidR="003145D8">
              <w:rPr>
                <w:rFonts w:ascii="Times New Roman" w:hAnsi="Times New Roman" w:cs="Times New Roman"/>
                <w:sz w:val="28"/>
                <w:szCs w:val="28"/>
              </w:rPr>
              <w:t>аписать формулу связывающую понятие импульса тела и импульса силы(4.1)</w:t>
            </w:r>
          </w:p>
          <w:p w:rsidR="003145D8" w:rsidRDefault="003145D8" w:rsidP="0031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 §39, разобрать примеры решения задач и выполнить следующую задачу</w:t>
            </w:r>
            <w:r w:rsidR="008C54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C5400" w:rsidRDefault="008C5400" w:rsidP="0031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«Шар массой 2кг летит горизонтально со скоростью 15 м/с и попадает в платформу с песком, движущуюся навстречу мячу со скоростью 0,5 м/с. Какова была масса тележки, если после взаимодействия тележка с шаром продолжали двигаться по первоначальному направлению движения тележки со скоростью </w:t>
            </w:r>
            <w:r w:rsidR="005D6EC8">
              <w:rPr>
                <w:rFonts w:ascii="Times New Roman" w:hAnsi="Times New Roman" w:cs="Times New Roman"/>
                <w:sz w:val="28"/>
                <w:szCs w:val="28"/>
              </w:rPr>
              <w:t>1м/</w:t>
            </w:r>
            <w:proofErr w:type="gramStart"/>
            <w:r w:rsidR="005D6E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D6EC8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5D6EC8" w:rsidRDefault="005D6EC8" w:rsidP="00314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EC8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  <w:p w:rsidR="005D6EC8" w:rsidRDefault="005D6EC8" w:rsidP="0031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§7, выписать определение понятий:</w:t>
            </w:r>
          </w:p>
          <w:p w:rsidR="005D6EC8" w:rsidRDefault="005D6EC8" w:rsidP="0031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Синодический период Лун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чему равен)</w:t>
            </w:r>
          </w:p>
          <w:p w:rsidR="005D6EC8" w:rsidRDefault="005D6EC8" w:rsidP="0031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Сидерический период Луны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чему равен)</w:t>
            </w:r>
          </w:p>
          <w:p w:rsidR="005D6EC8" w:rsidRPr="005D6EC8" w:rsidRDefault="005D6EC8" w:rsidP="005D6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Какие факты доказывают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на Луне происходит смена дня и ночи, т.е. Луна вращается?</w:t>
            </w:r>
          </w:p>
          <w:p w:rsidR="005D6EC8" w:rsidRDefault="005D6EC8" w:rsidP="0031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Г) Почему синодический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больше, чем сидерический?</w:t>
            </w:r>
          </w:p>
          <w:p w:rsidR="005D6EC8" w:rsidRDefault="005D6EC8" w:rsidP="005D6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Почему мы не видим обратную сторону Луны?</w:t>
            </w:r>
          </w:p>
          <w:p w:rsidR="003145D8" w:rsidRDefault="003145D8" w:rsidP="00314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5D8" w:rsidRDefault="003145D8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145D8" w:rsidRDefault="003145D8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5D8" w:rsidRPr="001153BA" w:rsidRDefault="003145D8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5D8" w:rsidRPr="001153BA" w:rsidRDefault="003145D8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5D8" w:rsidRDefault="003145D8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5D8" w:rsidRDefault="003145D8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5D8" w:rsidRDefault="003145D8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5D8" w:rsidRDefault="003145D8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5D8" w:rsidRDefault="003145D8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5D8" w:rsidRDefault="003145D8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5D8" w:rsidRDefault="003145D8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5D8" w:rsidRDefault="003145D8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5D8" w:rsidRDefault="003145D8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5D8" w:rsidRDefault="003145D8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5D8" w:rsidRDefault="003145D8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EC8" w:rsidRDefault="005D6EC8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EC8" w:rsidRDefault="005D6EC8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EC8" w:rsidRDefault="005D6EC8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EC8" w:rsidRDefault="005D6EC8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EC8" w:rsidRDefault="005D6EC8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EC8" w:rsidRDefault="005D6EC8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EC8" w:rsidRDefault="003145D8" w:rsidP="009E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Задачу выполнить и прислать 1.12.2021г до 18.00 часов!!!</w:t>
            </w:r>
          </w:p>
          <w:p w:rsidR="005D6EC8" w:rsidRPr="005D6EC8" w:rsidRDefault="005D6EC8" w:rsidP="005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EC8" w:rsidRPr="005D6EC8" w:rsidRDefault="005D6EC8" w:rsidP="005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EC8" w:rsidRPr="005D6EC8" w:rsidRDefault="005D6EC8" w:rsidP="005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EC8" w:rsidRDefault="005D6EC8" w:rsidP="005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EC8" w:rsidRPr="005D6EC8" w:rsidRDefault="005D6EC8" w:rsidP="005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EC8" w:rsidRDefault="005D6EC8" w:rsidP="005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EC8" w:rsidRDefault="005D6EC8" w:rsidP="005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5D8" w:rsidRPr="005D6EC8" w:rsidRDefault="005D6EC8" w:rsidP="005D6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E812F2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и прислать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.12.2021г до 18.00 часов!!!</w:t>
            </w:r>
          </w:p>
        </w:tc>
      </w:tr>
    </w:tbl>
    <w:p w:rsidR="003F2706" w:rsidRDefault="003F2706"/>
    <w:sectPr w:rsidR="003F2706" w:rsidSect="00D0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145D8"/>
    <w:rsid w:val="003145D8"/>
    <w:rsid w:val="003F2706"/>
    <w:rsid w:val="005D6EC8"/>
    <w:rsid w:val="008C5400"/>
    <w:rsid w:val="00D0146E"/>
    <w:rsid w:val="00E812F2"/>
    <w:rsid w:val="00FD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5D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4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igmaswe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2021-11-30T17:36:00Z</dcterms:created>
  <dcterms:modified xsi:type="dcterms:W3CDTF">2021-11-30T18:23:00Z</dcterms:modified>
</cp:coreProperties>
</file>