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D2" w:rsidRDefault="00B84B2D">
      <w:r>
        <w:t xml:space="preserve">                                                         Добрый день</w:t>
      </w:r>
      <w:proofErr w:type="gramStart"/>
      <w:r>
        <w:t xml:space="preserve"> ,</w:t>
      </w:r>
      <w:proofErr w:type="gramEnd"/>
      <w:r>
        <w:t xml:space="preserve"> ребята!</w:t>
      </w:r>
    </w:p>
    <w:p w:rsidR="00B84B2D" w:rsidRPr="0075001B" w:rsidRDefault="00B84B2D">
      <w:r>
        <w:t xml:space="preserve"> На текущей неделе  с  1.12.2021 по  3.12.2021г вам предстоит выполнить задания указанные в таблице. Обращаю ваше внимание на сроки отправки выполненных заданий!!! Все ответы присылать на электронную почту!!!</w:t>
      </w:r>
      <w:r w:rsidRPr="0075001B">
        <w:t xml:space="preserve"> </w:t>
      </w:r>
      <w:r w:rsidR="0075001B">
        <w:t xml:space="preserve"> Адрес  </w:t>
      </w:r>
      <w:r>
        <w:t xml:space="preserve"> </w:t>
      </w:r>
      <w:r w:rsidR="0075001B">
        <w:t xml:space="preserve">электронной почты </w:t>
      </w:r>
      <w:hyperlink r:id="rId5" w:history="1">
        <w:r w:rsidR="0075001B" w:rsidRPr="0015116D">
          <w:rPr>
            <w:rStyle w:val="a4"/>
            <w:lang w:val="en-US"/>
          </w:rPr>
          <w:t>enigmasweta</w:t>
        </w:r>
        <w:r w:rsidR="0075001B" w:rsidRPr="0075001B">
          <w:rPr>
            <w:rStyle w:val="a4"/>
          </w:rPr>
          <w:t>@</w:t>
        </w:r>
        <w:r w:rsidR="0075001B" w:rsidRPr="0015116D">
          <w:rPr>
            <w:rStyle w:val="a4"/>
            <w:lang w:val="en-US"/>
          </w:rPr>
          <w:t>mail</w:t>
        </w:r>
        <w:r w:rsidR="0075001B" w:rsidRPr="0075001B">
          <w:rPr>
            <w:rStyle w:val="a4"/>
          </w:rPr>
          <w:t>.</w:t>
        </w:r>
        <w:r w:rsidR="0075001B" w:rsidRPr="0015116D">
          <w:rPr>
            <w:rStyle w:val="a4"/>
            <w:lang w:val="en-US"/>
          </w:rPr>
          <w:t>ru</w:t>
        </w:r>
      </w:hyperlink>
    </w:p>
    <w:p w:rsidR="0075001B" w:rsidRPr="0075001B" w:rsidRDefault="0075001B"/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B84B2D" w:rsidTr="004C2CA3">
        <w:tc>
          <w:tcPr>
            <w:tcW w:w="1242" w:type="dxa"/>
          </w:tcPr>
          <w:p w:rsidR="00B84B2D" w:rsidRDefault="00B84B2D">
            <w:r>
              <w:t>Дата</w:t>
            </w:r>
          </w:p>
        </w:tc>
        <w:tc>
          <w:tcPr>
            <w:tcW w:w="5138" w:type="dxa"/>
          </w:tcPr>
          <w:p w:rsidR="00B84B2D" w:rsidRDefault="00B84B2D">
            <w:r>
              <w:t>Содержание задания</w:t>
            </w:r>
          </w:p>
        </w:tc>
        <w:tc>
          <w:tcPr>
            <w:tcW w:w="3191" w:type="dxa"/>
          </w:tcPr>
          <w:p w:rsidR="00B84B2D" w:rsidRDefault="00B84B2D">
            <w:r>
              <w:t>Контроль</w:t>
            </w:r>
          </w:p>
        </w:tc>
      </w:tr>
      <w:tr w:rsidR="00B84B2D" w:rsidTr="004C2CA3">
        <w:tc>
          <w:tcPr>
            <w:tcW w:w="1242" w:type="dxa"/>
          </w:tcPr>
          <w:p w:rsidR="00B84B2D" w:rsidRDefault="00B84B2D">
            <w:r>
              <w:t>1.12.2021г</w:t>
            </w:r>
          </w:p>
        </w:tc>
        <w:tc>
          <w:tcPr>
            <w:tcW w:w="5138" w:type="dxa"/>
          </w:tcPr>
          <w:p w:rsidR="00B84B2D" w:rsidRDefault="00B84B2D">
            <w:r>
              <w:t>Выполнить контрольную  работу по теме « Взаимодействие тел. Плотность вещества»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EE4DFB">
              <w:rPr>
                <w:sz w:val="24"/>
                <w:szCs w:val="24"/>
              </w:rPr>
              <w:t xml:space="preserve">  1 вариант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 xml:space="preserve">1. Выразить величины в единицах системы СИ:               </w:t>
            </w:r>
          </w:p>
          <w:p w:rsidR="004C2CA3" w:rsidRPr="00EE4DFB" w:rsidRDefault="004C2CA3" w:rsidP="004C2CA3">
            <w:pPr>
              <w:rPr>
                <w:sz w:val="24"/>
                <w:szCs w:val="24"/>
                <w:vertAlign w:val="superscript"/>
              </w:rPr>
            </w:pPr>
            <w:r w:rsidRPr="00EE4DFB">
              <w:rPr>
                <w:sz w:val="24"/>
                <w:szCs w:val="24"/>
              </w:rPr>
              <w:t xml:space="preserve">                          144км/ч,        12л,               1400г/м</w:t>
            </w:r>
            <w:r w:rsidRPr="00EE4DFB">
              <w:rPr>
                <w:sz w:val="24"/>
                <w:szCs w:val="24"/>
                <w:vertAlign w:val="superscript"/>
              </w:rPr>
              <w:t>3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>2. . Найти массу чугунной плиты объёмом 2,5м</w:t>
            </w:r>
            <w:r w:rsidRPr="00EE4DFB">
              <w:rPr>
                <w:sz w:val="24"/>
                <w:szCs w:val="24"/>
                <w:vertAlign w:val="superscript"/>
              </w:rPr>
              <w:t>3</w:t>
            </w:r>
            <w:r w:rsidRPr="00EE4DFB">
              <w:rPr>
                <w:sz w:val="24"/>
                <w:szCs w:val="24"/>
              </w:rPr>
              <w:t>.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>3. Точильный брусок, масса которого 300г имеет длину 15см, ширину 5см и высоту 2см. Определить плотность материала,  из которого изготовлен брусок.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>4. Сколько времени потребуется трактору для того, чтобы передвинуть бетонную плиту на расстояние 80м, при скорости движения 60см/</w:t>
            </w:r>
            <w:proofErr w:type="gramStart"/>
            <w:r w:rsidRPr="00EE4DFB">
              <w:rPr>
                <w:sz w:val="24"/>
                <w:szCs w:val="24"/>
              </w:rPr>
              <w:t>с</w:t>
            </w:r>
            <w:proofErr w:type="gramEnd"/>
            <w:r w:rsidRPr="00EE4DFB">
              <w:rPr>
                <w:sz w:val="24"/>
                <w:szCs w:val="24"/>
              </w:rPr>
              <w:t>.</w:t>
            </w:r>
          </w:p>
          <w:p w:rsidR="004C2CA3" w:rsidRDefault="004C2CA3" w:rsidP="004C2CA3">
            <w:r w:rsidRPr="00EE4DFB">
              <w:rPr>
                <w:sz w:val="24"/>
                <w:szCs w:val="24"/>
              </w:rPr>
              <w:t>5. Железный болт охладили. Изменилась ли при этом масса болта, его объём и плотность</w:t>
            </w:r>
            <w:r>
              <w:t>?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EE4DFB">
              <w:rPr>
                <w:sz w:val="24"/>
                <w:szCs w:val="24"/>
              </w:rPr>
              <w:t xml:space="preserve">   2 вариант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 xml:space="preserve">1. Выразить величины в единицах системы СИ:               </w:t>
            </w:r>
          </w:p>
          <w:p w:rsidR="004C2CA3" w:rsidRPr="00EE4DFB" w:rsidRDefault="004C2CA3" w:rsidP="004C2CA3">
            <w:pPr>
              <w:rPr>
                <w:sz w:val="24"/>
                <w:szCs w:val="24"/>
                <w:vertAlign w:val="superscript"/>
              </w:rPr>
            </w:pPr>
            <w:r w:rsidRPr="00EE4DFB">
              <w:rPr>
                <w:sz w:val="24"/>
                <w:szCs w:val="24"/>
              </w:rPr>
              <w:t xml:space="preserve">                          180м/мин,        102л,               1200г/м</w:t>
            </w:r>
            <w:r w:rsidRPr="00EE4DFB">
              <w:rPr>
                <w:sz w:val="24"/>
                <w:szCs w:val="24"/>
                <w:vertAlign w:val="superscript"/>
              </w:rPr>
              <w:t>3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>2.  Найти объём ледяной глыбы массой 3,6т.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>3. В аквариум  длиной 30 см, шириной 20см и высотой 25см налита вода</w:t>
            </w:r>
            <w:proofErr w:type="gramStart"/>
            <w:r w:rsidRPr="00EE4DFB">
              <w:rPr>
                <w:sz w:val="24"/>
                <w:szCs w:val="24"/>
              </w:rPr>
              <w:t xml:space="preserve"> О</w:t>
            </w:r>
            <w:proofErr w:type="gramEnd"/>
            <w:r w:rsidRPr="00EE4DFB">
              <w:rPr>
                <w:sz w:val="24"/>
                <w:szCs w:val="24"/>
              </w:rPr>
              <w:t>пределить массу воды в аквариуме..</w:t>
            </w:r>
          </w:p>
          <w:p w:rsidR="004C2CA3" w:rsidRPr="00EE4DFB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 xml:space="preserve">4. За 20 мин турист прошёл 1, 5 км пути. Какова скорость туриста? </w:t>
            </w:r>
          </w:p>
          <w:p w:rsidR="004C2CA3" w:rsidRDefault="004C2CA3" w:rsidP="004C2CA3">
            <w:pPr>
              <w:rPr>
                <w:sz w:val="24"/>
                <w:szCs w:val="24"/>
              </w:rPr>
            </w:pPr>
            <w:r w:rsidRPr="00EE4DFB">
              <w:rPr>
                <w:sz w:val="24"/>
                <w:szCs w:val="24"/>
              </w:rPr>
              <w:t>5. Сосуд заполнен водой. В каком случае из сосуда выльется больше воды: при погружении бруска олова или бруска свинца? Масса каждого бруска 1 кг.</w:t>
            </w:r>
          </w:p>
          <w:p w:rsidR="004C2CA3" w:rsidRDefault="004C2CA3"/>
        </w:tc>
        <w:tc>
          <w:tcPr>
            <w:tcW w:w="3191" w:type="dxa"/>
          </w:tcPr>
          <w:p w:rsidR="00B84B2D" w:rsidRDefault="00B84B2D">
            <w:r>
              <w:t xml:space="preserve">Отправить  1.12.2021г. до </w:t>
            </w:r>
          </w:p>
          <w:p w:rsidR="00B84B2D" w:rsidRDefault="00B84B2D">
            <w:r>
              <w:t xml:space="preserve">18.00 часов </w:t>
            </w:r>
          </w:p>
        </w:tc>
      </w:tr>
      <w:tr w:rsidR="00B84B2D" w:rsidTr="004C2CA3">
        <w:tc>
          <w:tcPr>
            <w:tcW w:w="1242" w:type="dxa"/>
          </w:tcPr>
          <w:p w:rsidR="00B84B2D" w:rsidRDefault="00B84B2D">
            <w:r>
              <w:t>3.12.2021</w:t>
            </w:r>
          </w:p>
        </w:tc>
        <w:tc>
          <w:tcPr>
            <w:tcW w:w="5138" w:type="dxa"/>
          </w:tcPr>
          <w:p w:rsidR="0075001B" w:rsidRDefault="0075001B">
            <w:r>
              <w:t>Изучить  в учебнике §</w:t>
            </w:r>
            <w:r w:rsidR="00166E33">
              <w:t xml:space="preserve"> 24, использовать  ресурсы интернета. </w:t>
            </w:r>
            <w:r>
              <w:t>Составить характеристику понятия сила по плану</w:t>
            </w:r>
          </w:p>
          <w:p w:rsidR="0075001B" w:rsidRDefault="0075001B" w:rsidP="0075001B">
            <w:pPr>
              <w:pStyle w:val="a5"/>
              <w:numPr>
                <w:ilvl w:val="0"/>
                <w:numId w:val="1"/>
              </w:numPr>
            </w:pPr>
            <w:r>
              <w:t>Определение</w:t>
            </w:r>
          </w:p>
          <w:p w:rsidR="0075001B" w:rsidRDefault="0075001B" w:rsidP="0075001B">
            <w:pPr>
              <w:pStyle w:val="a5"/>
              <w:numPr>
                <w:ilvl w:val="0"/>
                <w:numId w:val="1"/>
              </w:numPr>
            </w:pPr>
            <w:r>
              <w:t xml:space="preserve"> Обозначение</w:t>
            </w:r>
            <w:r w:rsidR="00166E33">
              <w:t xml:space="preserve"> модуля силы и вектора силы.</w:t>
            </w:r>
          </w:p>
          <w:p w:rsidR="0075001B" w:rsidRDefault="0075001B" w:rsidP="0075001B">
            <w:pPr>
              <w:pStyle w:val="a5"/>
              <w:numPr>
                <w:ilvl w:val="0"/>
                <w:numId w:val="1"/>
              </w:numPr>
            </w:pPr>
            <w:r>
              <w:t>Единица</w:t>
            </w:r>
          </w:p>
          <w:p w:rsidR="00B84B2D" w:rsidRDefault="0075001B" w:rsidP="0075001B">
            <w:pPr>
              <w:pStyle w:val="a5"/>
              <w:numPr>
                <w:ilvl w:val="0"/>
                <w:numId w:val="1"/>
              </w:numPr>
            </w:pPr>
            <w:r>
              <w:t xml:space="preserve"> Какие действия способна оказать сила?</w:t>
            </w:r>
          </w:p>
          <w:p w:rsidR="0075001B" w:rsidRDefault="0075001B" w:rsidP="0075001B">
            <w:pPr>
              <w:pStyle w:val="a5"/>
              <w:numPr>
                <w:ilvl w:val="0"/>
                <w:numId w:val="1"/>
              </w:numPr>
            </w:pPr>
            <w:r>
              <w:t>От чего зависит результат действия силы</w:t>
            </w:r>
            <w:r w:rsidR="00166E33">
              <w:t>?</w:t>
            </w:r>
          </w:p>
          <w:p w:rsidR="00166E33" w:rsidRDefault="00166E33" w:rsidP="0075001B">
            <w:pPr>
              <w:pStyle w:val="a5"/>
              <w:numPr>
                <w:ilvl w:val="0"/>
                <w:numId w:val="1"/>
              </w:numPr>
            </w:pPr>
            <w:r>
              <w:t xml:space="preserve"> Как изображают силу на чертеже(сделать рис)</w:t>
            </w:r>
          </w:p>
          <w:p w:rsidR="00166E33" w:rsidRDefault="00166E33" w:rsidP="00166E33">
            <w:pPr>
              <w:ind w:left="360"/>
            </w:pPr>
          </w:p>
        </w:tc>
        <w:tc>
          <w:tcPr>
            <w:tcW w:w="3191" w:type="dxa"/>
          </w:tcPr>
          <w:p w:rsidR="00B84B2D" w:rsidRDefault="00166E33">
            <w:r>
              <w:lastRenderedPageBreak/>
              <w:t>Оформить конспект в тетради и прислать 3.12.2021г до 18.00</w:t>
            </w:r>
          </w:p>
        </w:tc>
      </w:tr>
    </w:tbl>
    <w:p w:rsidR="00B84B2D" w:rsidRDefault="00B84B2D"/>
    <w:p w:rsidR="00B84B2D" w:rsidRDefault="00B84B2D"/>
    <w:sectPr w:rsidR="00B84B2D" w:rsidSect="0008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A63"/>
    <w:multiLevelType w:val="hybridMultilevel"/>
    <w:tmpl w:val="A1C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B2D"/>
    <w:rsid w:val="000840D2"/>
    <w:rsid w:val="00166E33"/>
    <w:rsid w:val="003E482E"/>
    <w:rsid w:val="004C2CA3"/>
    <w:rsid w:val="0075001B"/>
    <w:rsid w:val="00B8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00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0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gmaswe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</dc:creator>
  <cp:lastModifiedBy>Нина Ник</cp:lastModifiedBy>
  <cp:revision>3</cp:revision>
  <dcterms:created xsi:type="dcterms:W3CDTF">2021-11-30T05:23:00Z</dcterms:created>
  <dcterms:modified xsi:type="dcterms:W3CDTF">2021-12-01T01:06:00Z</dcterms:modified>
</cp:coreProperties>
</file>