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5B" w:rsidRDefault="00A90B5B" w:rsidP="00A90B5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Pr="00BE137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137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а,6б </w:t>
      </w:r>
      <w:r w:rsidRPr="00BE1378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A90B5B" w:rsidRPr="00BE1378" w:rsidRDefault="00A90B5B" w:rsidP="00A90B5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1482"/>
        <w:gridCol w:w="10075"/>
        <w:gridCol w:w="3233"/>
      </w:tblGrid>
      <w:tr w:rsidR="00A90B5B" w:rsidTr="00A90B5B">
        <w:trPr>
          <w:trHeight w:val="445"/>
        </w:trPr>
        <w:tc>
          <w:tcPr>
            <w:tcW w:w="1482" w:type="dxa"/>
          </w:tcPr>
          <w:p w:rsidR="00A90B5B" w:rsidRDefault="00A90B5B" w:rsidP="003845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075" w:type="dxa"/>
          </w:tcPr>
          <w:p w:rsidR="00A90B5B" w:rsidRDefault="00A90B5B" w:rsidP="003845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содержание задания</w:t>
            </w:r>
          </w:p>
        </w:tc>
        <w:tc>
          <w:tcPr>
            <w:tcW w:w="3233" w:type="dxa"/>
          </w:tcPr>
          <w:p w:rsidR="00A90B5B" w:rsidRDefault="00A90B5B" w:rsidP="003845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A90B5B" w:rsidTr="00A90B5B">
        <w:trPr>
          <w:trHeight w:val="3965"/>
        </w:trPr>
        <w:tc>
          <w:tcPr>
            <w:tcW w:w="1482" w:type="dxa"/>
          </w:tcPr>
          <w:p w:rsidR="00A90B5B" w:rsidRDefault="00A90B5B" w:rsidP="003845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0075" w:type="dxa"/>
          </w:tcPr>
          <w:p w:rsidR="00A90B5B" w:rsidRPr="00A90B5B" w:rsidRDefault="00A90B5B" w:rsidP="00A90B5B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5B">
              <w:rPr>
                <w:rFonts w:ascii="Times New Roman" w:hAnsi="Times New Roman" w:cs="Times New Roman"/>
                <w:b/>
                <w:sz w:val="28"/>
                <w:szCs w:val="28"/>
              </w:rPr>
              <w:t>Ф. И. Тютчев. «С поляны</w:t>
            </w:r>
            <w:r w:rsidRPr="00A90B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коршун</w:t>
            </w:r>
            <w:r w:rsidRPr="00A90B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поднялся...». Противопоставление судеб человека и коршуна</w:t>
            </w:r>
          </w:p>
          <w:p w:rsidR="00A90B5B" w:rsidRPr="00A90B5B" w:rsidRDefault="00A90B5B" w:rsidP="00A90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 по ссылке </w:t>
            </w:r>
          </w:p>
          <w:p w:rsidR="00A90B5B" w:rsidRDefault="00A90B5B" w:rsidP="00A90B5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120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https://resh.edu.ru/subject/lesson/7035/main/247254/</w:t>
              </w:r>
            </w:hyperlink>
          </w:p>
          <w:p w:rsidR="00A90B5B" w:rsidRPr="00A90B5B" w:rsidRDefault="00A90B5B" w:rsidP="00A90B5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5B" w:rsidRDefault="00A90B5B" w:rsidP="00A90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159, прочитать статью.</w:t>
            </w:r>
          </w:p>
          <w:p w:rsidR="00A90B5B" w:rsidRDefault="00A90B5B" w:rsidP="00A90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</w:t>
            </w:r>
            <w:r w:rsidR="00490903">
              <w:rPr>
                <w:rFonts w:ascii="Times New Roman" w:hAnsi="Times New Roman" w:cs="Times New Roman"/>
                <w:sz w:val="28"/>
                <w:szCs w:val="28"/>
              </w:rPr>
              <w:t xml:space="preserve">шать чтение стихотворения по ссылке </w:t>
            </w:r>
            <w:hyperlink r:id="rId7" w:history="1">
              <w:r w:rsidR="00490903" w:rsidRPr="00E120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https://www.youtube.com/watch?v=Dcf9a-2ZwWE</w:t>
              </w:r>
            </w:hyperlink>
          </w:p>
          <w:p w:rsidR="00490903" w:rsidRDefault="00490903" w:rsidP="00490903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5B" w:rsidRPr="00D00879" w:rsidRDefault="00A90B5B" w:rsidP="00A90B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159, выучить наизусть стихотворение  Ф.И. Тютчева «С поляны коршун поднялся…».</w:t>
            </w:r>
            <w:r w:rsidR="00490903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РАССТАНОВКУ УДАРЕНИЯ В СЛОВАХ!</w:t>
            </w:r>
          </w:p>
        </w:tc>
        <w:tc>
          <w:tcPr>
            <w:tcW w:w="3233" w:type="dxa"/>
          </w:tcPr>
          <w:p w:rsidR="00A90B5B" w:rsidRDefault="00490903" w:rsidP="003845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08.12.21</w:t>
            </w:r>
          </w:p>
        </w:tc>
      </w:tr>
    </w:tbl>
    <w:p w:rsidR="002538D7" w:rsidRDefault="002538D7"/>
    <w:sectPr w:rsidR="002538D7" w:rsidSect="004F0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3B"/>
    <w:multiLevelType w:val="hybridMultilevel"/>
    <w:tmpl w:val="1F820478"/>
    <w:lvl w:ilvl="0" w:tplc="518CFD1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4E4"/>
    <w:rsid w:val="00080115"/>
    <w:rsid w:val="000C4133"/>
    <w:rsid w:val="002538D7"/>
    <w:rsid w:val="00490903"/>
    <w:rsid w:val="004F0A5D"/>
    <w:rsid w:val="00A90B5B"/>
    <w:rsid w:val="00D6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B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9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cf9a-2Zw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35/main/2472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673E-C249-4EB8-AACA-96817FAE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1kabinet</dc:creator>
  <cp:lastModifiedBy>1kabinet</cp:lastModifiedBy>
  <cp:revision>3</cp:revision>
  <dcterms:created xsi:type="dcterms:W3CDTF">2021-11-19T08:24:00Z</dcterms:created>
  <dcterms:modified xsi:type="dcterms:W3CDTF">2021-12-06T03:13:00Z</dcterms:modified>
</cp:coreProperties>
</file>