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8D" w:rsidRPr="008630EA" w:rsidRDefault="00294588" w:rsidP="00D455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r w:rsidR="008630E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ажаемые родители .6 дека</w:t>
      </w:r>
      <w:r w:rsidR="008630EA">
        <w:rPr>
          <w:rFonts w:ascii="Times New Roman" w:hAnsi="Times New Roman" w:cs="Times New Roman"/>
          <w:sz w:val="28"/>
          <w:szCs w:val="28"/>
        </w:rPr>
        <w:t>бря</w:t>
      </w:r>
      <w:r w:rsidR="00293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 предстоит объяснить ребятам способы сложения и вычитания числа 3</w:t>
      </w:r>
      <w:r w:rsidR="00B6418D" w:rsidRPr="008630EA">
        <w:rPr>
          <w:rFonts w:ascii="Times New Roman" w:hAnsi="Times New Roman" w:cs="Times New Roman"/>
          <w:b/>
          <w:sz w:val="28"/>
          <w:szCs w:val="28"/>
        </w:rPr>
        <w:t>.</w:t>
      </w:r>
    </w:p>
    <w:p w:rsidR="00B6418D" w:rsidRPr="00E164E9" w:rsidRDefault="00B6418D" w:rsidP="00D455C9">
      <w:pPr>
        <w:rPr>
          <w:rFonts w:ascii="Times New Roman" w:hAnsi="Times New Roman"/>
          <w:sz w:val="28"/>
          <w:szCs w:val="28"/>
        </w:rPr>
      </w:pPr>
    </w:p>
    <w:p w:rsidR="002A0815" w:rsidRDefault="006452CD" w:rsidP="002A0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815">
        <w:rPr>
          <w:rFonts w:ascii="Times New Roman" w:hAnsi="Times New Roman" w:cs="Times New Roman"/>
          <w:sz w:val="28"/>
          <w:szCs w:val="28"/>
        </w:rPr>
        <w:t xml:space="preserve"> Б) План изучения темы: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4536"/>
        <w:gridCol w:w="2126"/>
        <w:gridCol w:w="1701"/>
      </w:tblGrid>
      <w:tr w:rsidR="002A0815" w:rsidTr="009914E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15" w:rsidRDefault="0086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15" w:rsidRDefault="002A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15" w:rsidRDefault="002A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15" w:rsidRDefault="002A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Примерные сроки</w:t>
            </w:r>
            <w:r w:rsidR="00674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сдачи работ</w:t>
            </w:r>
          </w:p>
        </w:tc>
      </w:tr>
      <w:tr w:rsidR="00294588" w:rsidTr="009914EC">
        <w:trPr>
          <w:trHeight w:val="115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4588" w:rsidRDefault="00294588" w:rsidP="0064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декабря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4588" w:rsidRDefault="00294588" w:rsidP="0086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1)Вспомнить состав числа 3. (3=1+2,  3=2+1,  3=1+1+1)</w:t>
            </w:r>
          </w:p>
          <w:p w:rsidR="00294588" w:rsidRDefault="00294588" w:rsidP="0086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 должны понять, что число 3 можно прибавить</w:t>
            </w:r>
            <w:r w:rsidR="00845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тремя способами. Эти способы можно увидеть в учебнике</w:t>
            </w:r>
            <w:r w:rsidR="00991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 рисунку и записям</w:t>
            </w:r>
            <w:r w:rsidR="00845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стр.104 .</w:t>
            </w:r>
          </w:p>
          <w:p w:rsidR="00845B76" w:rsidRDefault="00845B76" w:rsidP="0086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№ 1стр. 104- выполнить устно, комментируя записи.</w:t>
            </w:r>
          </w:p>
          <w:p w:rsidR="00845B76" w:rsidRDefault="00845B76" w:rsidP="0086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В тетради на печатной основе выполнить тренировочное задание по теме. №2 стр.38.</w:t>
            </w:r>
          </w:p>
          <w:p w:rsidR="00845B76" w:rsidRDefault="00845B76" w:rsidP="0086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4) В этой же тетради на стр. 38 решить </w:t>
            </w:r>
            <w:r w:rsidR="00991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№1.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4588" w:rsidRDefault="009914EC" w:rsidP="00E77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Самоконтроль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4588" w:rsidRDefault="00294588" w:rsidP="00D05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4588" w:rsidTr="009914EC">
        <w:trPr>
          <w:trHeight w:val="128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88" w:rsidRDefault="00294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88" w:rsidRPr="003824BB" w:rsidRDefault="00294588" w:rsidP="008630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88" w:rsidRDefault="00294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88" w:rsidRDefault="00294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A0815" w:rsidRDefault="002A0815" w:rsidP="002A0815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056D09" w:rsidRDefault="00056D09" w:rsidP="002A0815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CD3029" w:rsidRDefault="00CD3029" w:rsidP="002A0815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CD3029" w:rsidRDefault="00CD3029" w:rsidP="002A0815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CD3029" w:rsidRDefault="00CD3029" w:rsidP="002A0815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727EAC" w:rsidRDefault="00727EAC" w:rsidP="00CD3029">
      <w:pPr>
        <w:jc w:val="center"/>
        <w:rPr>
          <w:b/>
          <w:sz w:val="28"/>
          <w:szCs w:val="28"/>
        </w:rPr>
      </w:pPr>
    </w:p>
    <w:p w:rsidR="00D150FC" w:rsidRDefault="00D150FC" w:rsidP="00CD3029">
      <w:pPr>
        <w:jc w:val="center"/>
        <w:rPr>
          <w:noProof/>
        </w:rPr>
      </w:pPr>
    </w:p>
    <w:p w:rsidR="00D150FC" w:rsidRDefault="00D150FC" w:rsidP="00CD3029">
      <w:pPr>
        <w:jc w:val="center"/>
        <w:rPr>
          <w:noProof/>
        </w:rPr>
      </w:pPr>
    </w:p>
    <w:p w:rsidR="00D150FC" w:rsidRDefault="00D150FC" w:rsidP="00CD3029">
      <w:pPr>
        <w:jc w:val="center"/>
        <w:rPr>
          <w:b/>
          <w:noProof/>
          <w:sz w:val="32"/>
          <w:szCs w:val="32"/>
        </w:rPr>
      </w:pPr>
    </w:p>
    <w:p w:rsidR="00D150FC" w:rsidRDefault="00D150FC" w:rsidP="00CD3029">
      <w:pPr>
        <w:jc w:val="center"/>
        <w:rPr>
          <w:b/>
          <w:noProof/>
          <w:sz w:val="32"/>
          <w:szCs w:val="32"/>
        </w:rPr>
      </w:pPr>
    </w:p>
    <w:p w:rsidR="00D150FC" w:rsidRDefault="00D150FC" w:rsidP="00CD3029">
      <w:pPr>
        <w:jc w:val="center"/>
        <w:rPr>
          <w:b/>
          <w:noProof/>
          <w:sz w:val="32"/>
          <w:szCs w:val="32"/>
        </w:rPr>
      </w:pPr>
    </w:p>
    <w:p w:rsidR="00D150FC" w:rsidRDefault="00D150FC" w:rsidP="00CD3029">
      <w:pPr>
        <w:jc w:val="center"/>
        <w:rPr>
          <w:b/>
          <w:noProof/>
          <w:sz w:val="32"/>
          <w:szCs w:val="32"/>
        </w:rPr>
      </w:pPr>
    </w:p>
    <w:p w:rsidR="00D150FC" w:rsidRDefault="00D150FC" w:rsidP="00CD3029">
      <w:pPr>
        <w:jc w:val="center"/>
        <w:rPr>
          <w:b/>
          <w:noProof/>
          <w:sz w:val="32"/>
          <w:szCs w:val="32"/>
        </w:rPr>
      </w:pPr>
    </w:p>
    <w:p w:rsidR="00674579" w:rsidRDefault="00674579" w:rsidP="00CD3029">
      <w:pPr>
        <w:jc w:val="center"/>
        <w:rPr>
          <w:b/>
          <w:noProof/>
          <w:sz w:val="32"/>
          <w:szCs w:val="32"/>
        </w:rPr>
      </w:pPr>
    </w:p>
    <w:p w:rsidR="00674579" w:rsidRDefault="00674579" w:rsidP="00CD3029">
      <w:pPr>
        <w:jc w:val="center"/>
        <w:rPr>
          <w:b/>
          <w:noProof/>
          <w:sz w:val="32"/>
          <w:szCs w:val="32"/>
        </w:rPr>
      </w:pPr>
    </w:p>
    <w:sectPr w:rsidR="00674579" w:rsidSect="00727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815"/>
    <w:rsid w:val="0001228B"/>
    <w:rsid w:val="0002457B"/>
    <w:rsid w:val="00056D09"/>
    <w:rsid w:val="000F1090"/>
    <w:rsid w:val="001201B8"/>
    <w:rsid w:val="00293F1E"/>
    <w:rsid w:val="00294588"/>
    <w:rsid w:val="002A0815"/>
    <w:rsid w:val="002E65E4"/>
    <w:rsid w:val="0030250E"/>
    <w:rsid w:val="00372EDD"/>
    <w:rsid w:val="003824BB"/>
    <w:rsid w:val="003C7390"/>
    <w:rsid w:val="00436C41"/>
    <w:rsid w:val="004511BC"/>
    <w:rsid w:val="00515D7A"/>
    <w:rsid w:val="00574C39"/>
    <w:rsid w:val="006452CD"/>
    <w:rsid w:val="00651BAA"/>
    <w:rsid w:val="00674579"/>
    <w:rsid w:val="00684F5F"/>
    <w:rsid w:val="00693FB1"/>
    <w:rsid w:val="006E35CF"/>
    <w:rsid w:val="006E52FF"/>
    <w:rsid w:val="00717C12"/>
    <w:rsid w:val="0072797E"/>
    <w:rsid w:val="00727EAC"/>
    <w:rsid w:val="00817A78"/>
    <w:rsid w:val="00845B76"/>
    <w:rsid w:val="008630EA"/>
    <w:rsid w:val="009914EC"/>
    <w:rsid w:val="00A27789"/>
    <w:rsid w:val="00B6418D"/>
    <w:rsid w:val="00CD3029"/>
    <w:rsid w:val="00CD497C"/>
    <w:rsid w:val="00D150FC"/>
    <w:rsid w:val="00D37F1F"/>
    <w:rsid w:val="00D455C9"/>
    <w:rsid w:val="00E70677"/>
    <w:rsid w:val="00F02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081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A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1201B8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0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</dc:creator>
  <cp:lastModifiedBy>fedor</cp:lastModifiedBy>
  <cp:revision>19</cp:revision>
  <dcterms:created xsi:type="dcterms:W3CDTF">2020-04-23T05:31:00Z</dcterms:created>
  <dcterms:modified xsi:type="dcterms:W3CDTF">2021-12-06T02:57:00Z</dcterms:modified>
</cp:coreProperties>
</file>