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8F" w:rsidRDefault="00CB0E51" w:rsidP="00A6188F">
      <w:pPr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61028">
        <w:rPr>
          <w:rFonts w:ascii="Times New Roman" w:hAnsi="Times New Roman" w:cs="Times New Roman"/>
          <w:b/>
          <w:sz w:val="28"/>
          <w:szCs w:val="28"/>
        </w:rPr>
        <w:t xml:space="preserve">Здравствуйте, ребята! Сегодня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 предстоит поработать над темой: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Нахождение неизвестного множителя, неизвестного делимого, неизвестного делителя. Откройте тетради, запишите число 6.12.21 Классная работа.</w:t>
      </w:r>
    </w:p>
    <w:p w:rsidR="00CB0E51" w:rsidRPr="00A6188F" w:rsidRDefault="00CB0E51" w:rsidP="00A6188F">
      <w:pPr>
        <w:rPr>
          <w:rStyle w:val="c0"/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CB0E51">
        <w:rPr>
          <w:rStyle w:val="c0"/>
          <w:b/>
          <w:color w:val="000000"/>
          <w:sz w:val="28"/>
          <w:szCs w:val="28"/>
        </w:rPr>
        <w:t>Разминка</w:t>
      </w:r>
      <w:r>
        <w:rPr>
          <w:rStyle w:val="c0"/>
          <w:color w:val="000000"/>
          <w:sz w:val="28"/>
          <w:szCs w:val="28"/>
        </w:rPr>
        <w:t>:</w:t>
      </w:r>
    </w:p>
    <w:p w:rsidR="00CB0E51" w:rsidRDefault="00CB0E51" w:rsidP="00CB0E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-Составьте трехзначные числа: а)2 сотни, 1 десяток, 2 единицы;  б)2 сотни, 2 десятка, 1 единица;  в)1 сотня, 1 десяток, 2 единицы.</w:t>
      </w:r>
    </w:p>
    <w:p w:rsidR="00CB0E51" w:rsidRDefault="00CB0E51" w:rsidP="00CB0E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каждое число увеличить на 10; </w:t>
      </w:r>
    </w:p>
    <w:p w:rsidR="00CB0E51" w:rsidRDefault="00CB0E51" w:rsidP="00CB0E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-каждое число увеличить в 10 раз.</w:t>
      </w:r>
    </w:p>
    <w:p w:rsidR="00CB0E51" w:rsidRDefault="00CB0E51" w:rsidP="00CB0E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Вычислите:</w:t>
      </w:r>
    </w:p>
    <w:p w:rsidR="00CB0E51" w:rsidRDefault="00CB0E51" w:rsidP="00CB0E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(260•3 - 120•2) •100=                              84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14 + 16 • 4 =</w:t>
      </w:r>
    </w:p>
    <w:p w:rsidR="00CB0E51" w:rsidRDefault="00CB0E51" w:rsidP="00CB0E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(225•4 + 206•4) • 0 =                             2 • 75 + 5000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100 =</w:t>
      </w:r>
    </w:p>
    <w:p w:rsidR="00CB0E51" w:rsidRDefault="00CB0E51" w:rsidP="00CB0E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E51" w:rsidRDefault="007C47C4" w:rsidP="00CB0E51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Работа над темой:</w:t>
      </w:r>
    </w:p>
    <w:p w:rsidR="007C47C4" w:rsidRDefault="007C47C4" w:rsidP="00CB0E51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Вспомни, как называются компоненты при делении? 6:2=3</w:t>
      </w:r>
    </w:p>
    <w:p w:rsidR="007C47C4" w:rsidRDefault="007C47C4" w:rsidP="00CB0E51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найти неизвестный делитель? 6:Х=3</w:t>
      </w:r>
    </w:p>
    <w:p w:rsidR="007C47C4" w:rsidRDefault="007C47C4" w:rsidP="00CB0E51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найти неизвестное делимое? Х:2=3</w:t>
      </w:r>
    </w:p>
    <w:p w:rsidR="007C47C4" w:rsidRDefault="007C47C4" w:rsidP="00CB0E51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затрудняешься,  выучи!</w:t>
      </w:r>
    </w:p>
    <w:p w:rsidR="007C47C4" w:rsidRDefault="007C47C4" w:rsidP="00CB0E51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C47C4" w:rsidRDefault="007C47C4" w:rsidP="00CB0E51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276600" cy="2457450"/>
            <wp:effectExtent l="19050" t="0" r="0" b="0"/>
            <wp:docPr id="2" name="Рисунок 4" descr="https://fs.znanio.ru/methodology/images/51/9c/519c8f2a2d0be1b40551f865a787590ae995e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51/9c/519c8f2a2d0be1b40551f865a787590ae995ef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C47C4" w:rsidRPr="007C47C4" w:rsidRDefault="007C47C4" w:rsidP="00CB0E5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Посмотрите на следующие уравнения: </w:t>
      </w:r>
    </w:p>
    <w:p w:rsid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5 </w:t>
      </w:r>
      <w:r>
        <w:rPr>
          <w:rStyle w:val="c2"/>
          <w:b/>
          <w:bCs/>
          <w:color w:val="000000"/>
          <w:sz w:val="28"/>
          <w:szCs w:val="28"/>
        </w:rPr>
        <w:t>• </w:t>
      </w:r>
      <w:r>
        <w:rPr>
          <w:rStyle w:val="c0"/>
          <w:color w:val="000000"/>
          <w:sz w:val="28"/>
          <w:szCs w:val="28"/>
        </w:rPr>
        <w:t>Х = 900-810</w:t>
      </w:r>
    </w:p>
    <w:p w:rsid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126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Х=14 + 7</w:t>
      </w:r>
    </w:p>
    <w:p w:rsid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7 = 400 : 10</w:t>
      </w:r>
    </w:p>
    <w:p w:rsid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называются такие уравнения? Предположи, как мы будем их решать? </w:t>
      </w:r>
      <w:r w:rsidRPr="00A6188F">
        <w:rPr>
          <w:rStyle w:val="c0"/>
          <w:color w:val="FF0000"/>
          <w:sz w:val="28"/>
          <w:szCs w:val="28"/>
        </w:rPr>
        <w:t>(Вспомни, подобные уравнения мы уже решали)</w:t>
      </w:r>
    </w:p>
    <w:p w:rsid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Открой учебник стр.80  объясни решение уравнений и их проверку. (Под таблицей) сначала вычисляем правую часть. А затем решаем как обычное уравнение. При решении пользуйся памяткой выше.</w:t>
      </w:r>
    </w:p>
    <w:p w:rsid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Выполните № 357,стр.80</w:t>
      </w:r>
      <w:proofErr w:type="gramStart"/>
      <w:r>
        <w:rPr>
          <w:rStyle w:val="c0"/>
          <w:color w:val="000000"/>
          <w:sz w:val="28"/>
          <w:szCs w:val="28"/>
        </w:rPr>
        <w:t xml:space="preserve"> Р</w:t>
      </w:r>
      <w:proofErr w:type="gramEnd"/>
      <w:r>
        <w:rPr>
          <w:rStyle w:val="c0"/>
          <w:color w:val="000000"/>
          <w:sz w:val="28"/>
          <w:szCs w:val="28"/>
        </w:rPr>
        <w:t>ешите задачу 358</w:t>
      </w:r>
    </w:p>
    <w:p w:rsidR="00A6188F" w:rsidRPr="00A6188F" w:rsidRDefault="00A6188F" w:rsidP="00A6188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6188F">
        <w:rPr>
          <w:rStyle w:val="c0"/>
          <w:b/>
          <w:color w:val="000000"/>
          <w:sz w:val="28"/>
          <w:szCs w:val="28"/>
        </w:rPr>
        <w:t>Желаю удачи! Будьте здоровы!</w:t>
      </w:r>
    </w:p>
    <w:p w:rsidR="00715159" w:rsidRPr="00A6188F" w:rsidRDefault="00715159">
      <w:pPr>
        <w:rPr>
          <w:b/>
        </w:rPr>
      </w:pPr>
    </w:p>
    <w:sectPr w:rsidR="00715159" w:rsidRPr="00A6188F" w:rsidSect="0071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51"/>
    <w:rsid w:val="00715159"/>
    <w:rsid w:val="007C47C4"/>
    <w:rsid w:val="00A6188F"/>
    <w:rsid w:val="00C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E51"/>
  </w:style>
  <w:style w:type="character" w:customStyle="1" w:styleId="c4">
    <w:name w:val="c4"/>
    <w:basedOn w:val="a0"/>
    <w:rsid w:val="00CB0E51"/>
  </w:style>
  <w:style w:type="character" w:customStyle="1" w:styleId="c2">
    <w:name w:val="c2"/>
    <w:basedOn w:val="a0"/>
    <w:rsid w:val="00CB0E51"/>
  </w:style>
  <w:style w:type="paragraph" w:styleId="a3">
    <w:name w:val="Balloon Text"/>
    <w:basedOn w:val="a"/>
    <w:link w:val="a4"/>
    <w:uiPriority w:val="99"/>
    <w:semiHidden/>
    <w:unhideWhenUsed/>
    <w:rsid w:val="007C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C609-BD45-42B8-83EA-7D6F063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2021-12-05T05:07:00Z</dcterms:created>
  <dcterms:modified xsi:type="dcterms:W3CDTF">2021-12-05T05:37:00Z</dcterms:modified>
</cp:coreProperties>
</file>