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46" w:rsidRDefault="00BE369D">
      <w:r>
        <w:t>Обобщение знаний по теме «Африка». Тест стр.203-204 (письменно)</w:t>
      </w:r>
    </w:p>
    <w:sectPr w:rsidR="00CC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69D"/>
    <w:rsid w:val="00BE369D"/>
    <w:rsid w:val="00CC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2021-12-22T05:53:00Z</dcterms:created>
  <dcterms:modified xsi:type="dcterms:W3CDTF">2021-12-22T05:55:00Z</dcterms:modified>
</cp:coreProperties>
</file>