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3E" w:rsidRPr="00E743D2" w:rsidRDefault="0081513E" w:rsidP="003F6FE5">
      <w:pPr>
        <w:jc w:val="center"/>
        <w:rPr>
          <w:rFonts w:ascii="Times New Roman" w:hAnsi="Times New Roman" w:cs="Times New Roman"/>
        </w:rPr>
      </w:pPr>
      <w:r w:rsidRPr="00E743D2">
        <w:rPr>
          <w:rFonts w:ascii="Times New Roman" w:hAnsi="Times New Roman" w:cs="Times New Roman"/>
        </w:rPr>
        <w:t>Муниципальное бюджетное общеобразовательное учреждение Дзержинская средняя школа №2</w:t>
      </w:r>
    </w:p>
    <w:p w:rsidR="0081513E" w:rsidRPr="00E743D2" w:rsidRDefault="0081513E" w:rsidP="0081513E">
      <w:pPr>
        <w:ind w:left="1701" w:hanging="1701"/>
        <w:rPr>
          <w:rFonts w:ascii="Times New Roman" w:hAnsi="Times New Roman" w:cs="Times New Roman"/>
        </w:rPr>
      </w:pPr>
      <w:r w:rsidRPr="00E743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Утверждаю:</w:t>
      </w:r>
      <w:r w:rsidR="009815D2" w:rsidRPr="009815D2">
        <w:rPr>
          <w:rFonts w:ascii="Times New Roman" w:hAnsi="Times New Roman" w:cs="Times New Roman"/>
        </w:rPr>
        <w:t xml:space="preserve"> </w:t>
      </w:r>
      <w:r w:rsidR="009815D2">
        <w:rPr>
          <w:rFonts w:ascii="Times New Roman" w:hAnsi="Times New Roman" w:cs="Times New Roman"/>
          <w:noProof/>
        </w:rPr>
        <w:drawing>
          <wp:inline distT="0" distB="0" distL="0" distR="0">
            <wp:extent cx="18383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13E" w:rsidRPr="00E743D2" w:rsidRDefault="0081513E" w:rsidP="0081513E">
      <w:pPr>
        <w:ind w:left="1701" w:hanging="1701"/>
        <w:rPr>
          <w:rFonts w:ascii="Times New Roman" w:hAnsi="Times New Roman" w:cs="Times New Roman"/>
        </w:rPr>
      </w:pPr>
      <w:r w:rsidRPr="00E743D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Директор школы: Н.Н.Иванова</w:t>
      </w:r>
    </w:p>
    <w:p w:rsidR="003F6FE5" w:rsidRPr="002C4625" w:rsidRDefault="003F6FE5" w:rsidP="003F6FE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41D00">
        <w:rPr>
          <w:rFonts w:ascii="Times New Roman" w:hAnsi="Times New Roman" w:cs="Times New Roman"/>
          <w:sz w:val="24"/>
          <w:szCs w:val="24"/>
        </w:rPr>
        <w:t>Приказ №</w:t>
      </w:r>
      <w:r w:rsidR="000C6D57">
        <w:rPr>
          <w:rFonts w:ascii="Times New Roman" w:hAnsi="Times New Roman" w:cs="Times New Roman"/>
          <w:sz w:val="24"/>
          <w:szCs w:val="24"/>
        </w:rPr>
        <w:t>109  от 09.</w:t>
      </w:r>
      <w:r w:rsidR="0062415A">
        <w:rPr>
          <w:rFonts w:ascii="Times New Roman" w:hAnsi="Times New Roman" w:cs="Times New Roman"/>
          <w:sz w:val="24"/>
          <w:szCs w:val="24"/>
        </w:rPr>
        <w:t>08.2022</w:t>
      </w:r>
      <w:bookmarkEnd w:id="0"/>
    </w:p>
    <w:p w:rsidR="0081513E" w:rsidRPr="00D41DF8" w:rsidRDefault="0081513E" w:rsidP="00D41DF8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1F23C7" w:rsidRPr="006D7A92" w:rsidRDefault="0075227B" w:rsidP="001F23C7">
      <w:pPr>
        <w:pStyle w:val="1"/>
        <w:tabs>
          <w:tab w:val="left" w:pos="2442"/>
          <w:tab w:val="center" w:pos="7781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1F23C7" w:rsidRPr="006D7A92">
        <w:rPr>
          <w:sz w:val="24"/>
          <w:szCs w:val="24"/>
        </w:rPr>
        <w:t>лан</w:t>
      </w:r>
    </w:p>
    <w:p w:rsidR="001F23C7" w:rsidRPr="006D7A92" w:rsidRDefault="001F23C7" w:rsidP="001F23C7">
      <w:pPr>
        <w:pStyle w:val="1"/>
        <w:spacing w:before="0" w:after="0"/>
        <w:rPr>
          <w:sz w:val="24"/>
          <w:szCs w:val="24"/>
        </w:rPr>
      </w:pPr>
      <w:r w:rsidRPr="006D7A92">
        <w:rPr>
          <w:sz w:val="24"/>
          <w:szCs w:val="24"/>
        </w:rPr>
        <w:t>внеурочной  деятельности основного общего образования</w:t>
      </w:r>
    </w:p>
    <w:p w:rsidR="001F23C7" w:rsidRDefault="001F23C7" w:rsidP="001F2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 w:rsidR="00154112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="00154112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щихся   5-9</w:t>
      </w:r>
      <w:r w:rsidRPr="006D7A9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454B5">
        <w:rPr>
          <w:rFonts w:ascii="Times New Roman" w:hAnsi="Times New Roman" w:cs="Times New Roman"/>
          <w:b/>
          <w:sz w:val="24"/>
          <w:szCs w:val="24"/>
        </w:rPr>
        <w:t>22-23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0C6D57">
        <w:rPr>
          <w:rFonts w:ascii="Times New Roman" w:hAnsi="Times New Roman" w:cs="Times New Roman"/>
          <w:b/>
          <w:sz w:val="24"/>
          <w:szCs w:val="24"/>
        </w:rPr>
        <w:t xml:space="preserve"> (по ФГОС 2009 года)</w:t>
      </w:r>
    </w:p>
    <w:tbl>
      <w:tblPr>
        <w:tblStyle w:val="a3"/>
        <w:tblW w:w="0" w:type="auto"/>
        <w:tblLook w:val="04A0"/>
      </w:tblPr>
      <w:tblGrid>
        <w:gridCol w:w="2709"/>
        <w:gridCol w:w="1842"/>
        <w:gridCol w:w="764"/>
        <w:gridCol w:w="764"/>
        <w:gridCol w:w="764"/>
        <w:gridCol w:w="764"/>
        <w:gridCol w:w="764"/>
        <w:gridCol w:w="2311"/>
      </w:tblGrid>
      <w:tr w:rsidR="00D41DF8" w:rsidRPr="0075227B" w:rsidTr="00D41DF8">
        <w:tc>
          <w:tcPr>
            <w:tcW w:w="2709" w:type="dxa"/>
            <w:vMerge w:val="restart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842" w:type="dxa"/>
            <w:vMerge w:val="restart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820" w:type="dxa"/>
            <w:gridSpan w:val="5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1" w:type="dxa"/>
            <w:vMerge w:val="restart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D41DF8" w:rsidRPr="0075227B" w:rsidTr="00D41DF8">
        <w:tc>
          <w:tcPr>
            <w:tcW w:w="2709" w:type="dxa"/>
            <w:vMerge/>
            <w:vAlign w:val="center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1" w:type="dxa"/>
            <w:vMerge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DF8" w:rsidRPr="0075227B" w:rsidTr="00D41DF8">
        <w:tc>
          <w:tcPr>
            <w:tcW w:w="2709" w:type="dxa"/>
            <w:vAlign w:val="center"/>
          </w:tcPr>
          <w:p w:rsidR="00D41DF8" w:rsidRPr="0075227B" w:rsidRDefault="00D41DF8" w:rsidP="0075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Физкультурно-оздоровительное </w:t>
            </w:r>
          </w:p>
        </w:tc>
        <w:tc>
          <w:tcPr>
            <w:tcW w:w="1842" w:type="dxa"/>
          </w:tcPr>
          <w:p w:rsidR="00D41DF8" w:rsidRPr="0075227B" w:rsidRDefault="00D41DF8" w:rsidP="0075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Событийные мероприятия через план воспитательной работы классного руководителя</w:t>
            </w:r>
          </w:p>
        </w:tc>
        <w:tc>
          <w:tcPr>
            <w:tcW w:w="764" w:type="dxa"/>
          </w:tcPr>
          <w:p w:rsidR="00D41DF8" w:rsidRPr="00E743D2" w:rsidRDefault="00D41DF8" w:rsidP="00E74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D41DF8" w:rsidRPr="00E743D2" w:rsidRDefault="00D41DF8" w:rsidP="00E74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D41DF8" w:rsidRPr="00E743D2" w:rsidRDefault="00D41DF8" w:rsidP="00E74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D41DF8" w:rsidRPr="00E743D2" w:rsidRDefault="00D41DF8" w:rsidP="00E74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D41DF8" w:rsidRPr="00E743D2" w:rsidRDefault="00D41DF8" w:rsidP="00E74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311" w:type="dxa"/>
          </w:tcPr>
          <w:p w:rsidR="00D41DF8" w:rsidRPr="00E743D2" w:rsidRDefault="00D41DF8" w:rsidP="00E74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D41DF8" w:rsidRPr="0075227B" w:rsidTr="00D41DF8">
        <w:tc>
          <w:tcPr>
            <w:tcW w:w="2709" w:type="dxa"/>
            <w:vAlign w:val="center"/>
          </w:tcPr>
          <w:p w:rsidR="00D41DF8" w:rsidRPr="0075227B" w:rsidRDefault="00D41DF8" w:rsidP="00D4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2" w:type="dxa"/>
          </w:tcPr>
          <w:p w:rsidR="00D41DF8" w:rsidRPr="0075227B" w:rsidRDefault="0062415A" w:rsidP="00D4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«Разговор о важном»</w:t>
            </w:r>
          </w:p>
        </w:tc>
        <w:tc>
          <w:tcPr>
            <w:tcW w:w="764" w:type="dxa"/>
          </w:tcPr>
          <w:p w:rsidR="00D41DF8" w:rsidRPr="00E743D2" w:rsidRDefault="0062415A" w:rsidP="00D4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41DF8" w:rsidRPr="00E743D2" w:rsidRDefault="0062415A" w:rsidP="00D4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41DF8" w:rsidRPr="00E743D2" w:rsidRDefault="0062415A" w:rsidP="00D4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41DF8" w:rsidRPr="00E743D2" w:rsidRDefault="0062415A" w:rsidP="00D4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D41DF8" w:rsidRPr="00E743D2" w:rsidRDefault="0062415A" w:rsidP="00D4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D41DF8" w:rsidRDefault="00D41DF8" w:rsidP="00D41DF8">
            <w:pPr>
              <w:jc w:val="center"/>
            </w:pPr>
            <w:r w:rsidRPr="00A576E9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0C6D57" w:rsidRPr="0075227B" w:rsidTr="00D41DF8">
        <w:tc>
          <w:tcPr>
            <w:tcW w:w="2709" w:type="dxa"/>
            <w:vAlign w:val="center"/>
          </w:tcPr>
          <w:p w:rsidR="000C6D57" w:rsidRPr="0075227B" w:rsidRDefault="000C6D57" w:rsidP="000C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27B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42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«Математика после уроков» 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0C6D57" w:rsidRDefault="000C6D57" w:rsidP="000C6D57">
            <w:pPr>
              <w:jc w:val="center"/>
            </w:pPr>
            <w:r w:rsidRPr="00A576E9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0C6D57" w:rsidRPr="0075227B" w:rsidTr="00D41DF8">
        <w:tc>
          <w:tcPr>
            <w:tcW w:w="2709" w:type="dxa"/>
            <w:vAlign w:val="center"/>
          </w:tcPr>
          <w:p w:rsidR="000C6D57" w:rsidRPr="0075227B" w:rsidRDefault="000C6D57" w:rsidP="000C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842" w:type="dxa"/>
          </w:tcPr>
          <w:p w:rsidR="000C6D57" w:rsidRDefault="000C6D57" w:rsidP="000C6D57">
            <w:r w:rsidRPr="00BE0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Событийные мероприятия через план воспитательной работы классного руководителя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311" w:type="dxa"/>
          </w:tcPr>
          <w:p w:rsidR="000C6D57" w:rsidRDefault="000C6D57" w:rsidP="000C6D57">
            <w:pPr>
              <w:jc w:val="center"/>
            </w:pPr>
            <w:r w:rsidRPr="00A576E9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0C6D57" w:rsidRPr="0075227B" w:rsidTr="00D41DF8">
        <w:tc>
          <w:tcPr>
            <w:tcW w:w="2709" w:type="dxa"/>
            <w:vAlign w:val="center"/>
          </w:tcPr>
          <w:p w:rsidR="000C6D57" w:rsidRPr="0075227B" w:rsidRDefault="000C6D57" w:rsidP="000C6D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1842" w:type="dxa"/>
          </w:tcPr>
          <w:p w:rsidR="000C6D57" w:rsidRDefault="000C6D57" w:rsidP="000C6D57">
            <w:r w:rsidRPr="00BE0C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Событийные мероприятия через план воспитательной работы классного руководителя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4" w:type="dxa"/>
          </w:tcPr>
          <w:p w:rsidR="000C6D57" w:rsidRPr="00E743D2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3D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311" w:type="dxa"/>
          </w:tcPr>
          <w:p w:rsidR="000C6D57" w:rsidRDefault="000C6D57" w:rsidP="000C6D57">
            <w:pPr>
              <w:jc w:val="center"/>
            </w:pPr>
            <w:r w:rsidRPr="00A576E9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0C6D57" w:rsidRPr="0075227B" w:rsidTr="00D41DF8">
        <w:tc>
          <w:tcPr>
            <w:tcW w:w="2709" w:type="dxa"/>
            <w:vAlign w:val="center"/>
          </w:tcPr>
          <w:p w:rsidR="000C6D57" w:rsidRPr="0075227B" w:rsidRDefault="000C6D57" w:rsidP="000C6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0C6D57" w:rsidRPr="0075227B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0C6D57" w:rsidRPr="0075227B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0C6D57" w:rsidRPr="0075227B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0C6D57" w:rsidRPr="0075227B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0C6D57" w:rsidRPr="0075227B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0C6D57" w:rsidRPr="0075227B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0C6D57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D57" w:rsidRPr="0075227B" w:rsidTr="008B5B97">
        <w:tc>
          <w:tcPr>
            <w:tcW w:w="2709" w:type="dxa"/>
            <w:vAlign w:val="center"/>
          </w:tcPr>
          <w:p w:rsidR="000C6D57" w:rsidRDefault="000C6D57" w:rsidP="000C6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уровень</w:t>
            </w:r>
          </w:p>
        </w:tc>
        <w:tc>
          <w:tcPr>
            <w:tcW w:w="1842" w:type="dxa"/>
          </w:tcPr>
          <w:p w:rsidR="000C6D57" w:rsidRPr="0075227B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1" w:type="dxa"/>
            <w:gridSpan w:val="6"/>
          </w:tcPr>
          <w:p w:rsidR="000C6D57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D57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 часов</w:t>
            </w:r>
          </w:p>
          <w:p w:rsidR="000C6D57" w:rsidRDefault="000C6D57" w:rsidP="000C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3494" w:rsidRDefault="00C63494" w:rsidP="0075227B">
      <w:pPr>
        <w:jc w:val="center"/>
      </w:pPr>
    </w:p>
    <w:sectPr w:rsidR="00C63494" w:rsidSect="001F2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3C7"/>
    <w:rsid w:val="000C6D57"/>
    <w:rsid w:val="00154112"/>
    <w:rsid w:val="00197092"/>
    <w:rsid w:val="001C346C"/>
    <w:rsid w:val="001F23C7"/>
    <w:rsid w:val="002A28C7"/>
    <w:rsid w:val="002C4014"/>
    <w:rsid w:val="002D55FE"/>
    <w:rsid w:val="00396A21"/>
    <w:rsid w:val="003F6FE5"/>
    <w:rsid w:val="004639CF"/>
    <w:rsid w:val="0062415A"/>
    <w:rsid w:val="0075227B"/>
    <w:rsid w:val="0081513E"/>
    <w:rsid w:val="009317A7"/>
    <w:rsid w:val="00957E39"/>
    <w:rsid w:val="009815D2"/>
    <w:rsid w:val="00A454B5"/>
    <w:rsid w:val="00A9112A"/>
    <w:rsid w:val="00AB48FF"/>
    <w:rsid w:val="00B34DA2"/>
    <w:rsid w:val="00BB4F97"/>
    <w:rsid w:val="00C63494"/>
    <w:rsid w:val="00CB5E0F"/>
    <w:rsid w:val="00D41DF8"/>
    <w:rsid w:val="00E61865"/>
    <w:rsid w:val="00E743D2"/>
    <w:rsid w:val="00FA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92"/>
  </w:style>
  <w:style w:type="paragraph" w:styleId="1">
    <w:name w:val="heading 1"/>
    <w:basedOn w:val="a"/>
    <w:next w:val="a"/>
    <w:link w:val="10"/>
    <w:qFormat/>
    <w:rsid w:val="001F23C7"/>
    <w:pPr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3C7"/>
    <w:rPr>
      <w:rFonts w:ascii="Times New Roman" w:eastAsia="Times New Roman" w:hAnsi="Times New Roman" w:cs="Times New Roman"/>
      <w:b/>
      <w:sz w:val="36"/>
      <w:szCs w:val="28"/>
    </w:rPr>
  </w:style>
  <w:style w:type="table" w:styleId="a3">
    <w:name w:val="Table Grid"/>
    <w:basedOn w:val="a1"/>
    <w:uiPriority w:val="59"/>
    <w:rsid w:val="001F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1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Пользователь Windows</cp:lastModifiedBy>
  <cp:revision>25</cp:revision>
  <cp:lastPrinted>2022-09-07T02:51:00Z</cp:lastPrinted>
  <dcterms:created xsi:type="dcterms:W3CDTF">2019-10-14T09:47:00Z</dcterms:created>
  <dcterms:modified xsi:type="dcterms:W3CDTF">2022-09-08T12:22:00Z</dcterms:modified>
</cp:coreProperties>
</file>