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08DC" w14:textId="77777777" w:rsidR="00690DDE" w:rsidRPr="00773AE5" w:rsidRDefault="00773AE5">
      <w:pPr>
        <w:spacing w:after="0" w:line="408" w:lineRule="auto"/>
        <w:ind w:left="120"/>
        <w:jc w:val="center"/>
        <w:rPr>
          <w:lang w:val="ru-RU"/>
        </w:rPr>
      </w:pPr>
      <w:bookmarkStart w:id="0" w:name="block-10095514"/>
      <w:r w:rsidRPr="00773A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6A1E105" w14:textId="77777777" w:rsidR="00690DDE" w:rsidRPr="00773AE5" w:rsidRDefault="00773AE5">
      <w:pPr>
        <w:spacing w:after="0" w:line="408" w:lineRule="auto"/>
        <w:ind w:left="120"/>
        <w:jc w:val="center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773A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73A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B427BD2" w14:textId="77777777" w:rsidR="00690DDE" w:rsidRPr="00773AE5" w:rsidRDefault="00773AE5">
      <w:pPr>
        <w:spacing w:after="0" w:line="408" w:lineRule="auto"/>
        <w:ind w:left="120"/>
        <w:jc w:val="center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773AE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Дзержинского района Красноярского края </w:t>
      </w:r>
      <w:bookmarkEnd w:id="2"/>
      <w:r w:rsidRPr="00773A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3AE5">
        <w:rPr>
          <w:rFonts w:ascii="Times New Roman" w:hAnsi="Times New Roman"/>
          <w:color w:val="000000"/>
          <w:sz w:val="28"/>
          <w:lang w:val="ru-RU"/>
        </w:rPr>
        <w:t>​</w:t>
      </w:r>
    </w:p>
    <w:p w14:paraId="0094FCA3" w14:textId="77777777" w:rsidR="00690DDE" w:rsidRDefault="00773A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14:paraId="6EACA86B" w14:textId="77777777" w:rsidR="00690DDE" w:rsidRDefault="00690DDE">
      <w:pPr>
        <w:spacing w:after="0"/>
        <w:ind w:left="120"/>
      </w:pPr>
    </w:p>
    <w:p w14:paraId="70C5FB58" w14:textId="77777777" w:rsidR="00690DDE" w:rsidRDefault="00690DDE">
      <w:pPr>
        <w:spacing w:after="0"/>
        <w:ind w:left="120"/>
      </w:pPr>
    </w:p>
    <w:p w14:paraId="764848B1" w14:textId="77777777" w:rsidR="00690DDE" w:rsidRDefault="00690DDE">
      <w:pPr>
        <w:spacing w:after="0"/>
        <w:ind w:left="120"/>
      </w:pPr>
    </w:p>
    <w:p w14:paraId="4E199387" w14:textId="77777777" w:rsidR="00690DDE" w:rsidRDefault="00690D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73AE5" w:rsidRPr="00E2220E" w14:paraId="2EE4E18E" w14:textId="77777777" w:rsidTr="00773AE5">
        <w:tc>
          <w:tcPr>
            <w:tcW w:w="3114" w:type="dxa"/>
          </w:tcPr>
          <w:p w14:paraId="463D8B2B" w14:textId="77777777" w:rsidR="00773AE5" w:rsidRPr="0040209D" w:rsidRDefault="00773AE5" w:rsidP="00773AE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210C464" w14:textId="77777777" w:rsidR="00773AE5" w:rsidRPr="008944ED" w:rsidRDefault="00773AE5" w:rsidP="00773A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математики</w:t>
            </w:r>
          </w:p>
          <w:p w14:paraId="184B0D04" w14:textId="77777777" w:rsidR="00773AE5" w:rsidRDefault="00773AE5" w:rsidP="00773A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3F2062" w14:textId="77777777" w:rsidR="00773AE5" w:rsidRPr="008944ED" w:rsidRDefault="00773AE5" w:rsidP="00773A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Перепейкина Н.Г.</w:t>
            </w:r>
          </w:p>
          <w:p w14:paraId="1AC9FF7C" w14:textId="77777777" w:rsidR="00773AE5" w:rsidRDefault="00773AE5" w:rsidP="00773A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73A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25AEE25" w14:textId="77777777" w:rsidR="00773AE5" w:rsidRPr="0040209D" w:rsidRDefault="00773AE5" w:rsidP="00773A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6EE0D4" w14:textId="77777777" w:rsidR="00773AE5" w:rsidRPr="0040209D" w:rsidRDefault="00773AE5" w:rsidP="00773A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9B3E143" w14:textId="77777777" w:rsidR="00773AE5" w:rsidRPr="008944ED" w:rsidRDefault="00773AE5" w:rsidP="00773A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14:paraId="54D57C50" w14:textId="77777777" w:rsidR="00773AE5" w:rsidRDefault="00773AE5" w:rsidP="00773A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D0EF303" w14:textId="77777777" w:rsidR="00773AE5" w:rsidRPr="008944ED" w:rsidRDefault="00773AE5" w:rsidP="00773A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14:paraId="618D8DC8" w14:textId="77777777" w:rsidR="00773AE5" w:rsidRDefault="00773AE5" w:rsidP="00773A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E852DBE" w14:textId="77777777" w:rsidR="00773AE5" w:rsidRPr="0040209D" w:rsidRDefault="00773AE5" w:rsidP="00773A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6387DB5" w14:textId="77777777" w:rsidR="00773AE5" w:rsidRDefault="00773AE5" w:rsidP="00773A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03B5E9F" w14:textId="77777777" w:rsidR="00773AE5" w:rsidRPr="008944ED" w:rsidRDefault="00773AE5" w:rsidP="00773A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0A9D9BE" w14:textId="7D0E95C3" w:rsidR="00773AE5" w:rsidRDefault="00773AE5" w:rsidP="00773A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4C4E72">
              <w:rPr>
                <w:noProof/>
              </w:rPr>
              <w:drawing>
                <wp:inline distT="0" distB="0" distL="0" distR="0" wp14:anchorId="33945AA5" wp14:editId="5D6628B5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6F134203" w14:textId="77777777" w:rsidR="00773AE5" w:rsidRPr="008944ED" w:rsidRDefault="00773AE5" w:rsidP="00773A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14:paraId="50D84DD2" w14:textId="77777777" w:rsidR="00773AE5" w:rsidRDefault="00773AE5" w:rsidP="00773A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52E5E50" w14:textId="77777777" w:rsidR="00773AE5" w:rsidRPr="0040209D" w:rsidRDefault="00773AE5" w:rsidP="00773A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ADCACC" w14:textId="77777777" w:rsidR="00690DDE" w:rsidRDefault="00690DDE">
      <w:pPr>
        <w:spacing w:after="0"/>
        <w:ind w:left="120"/>
      </w:pPr>
    </w:p>
    <w:p w14:paraId="2F49AF27" w14:textId="77777777" w:rsidR="00690DDE" w:rsidRDefault="00773A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8D14A1A" w14:textId="77777777" w:rsidR="00690DDE" w:rsidRDefault="00690DDE">
      <w:pPr>
        <w:spacing w:after="0"/>
        <w:ind w:left="120"/>
      </w:pPr>
    </w:p>
    <w:p w14:paraId="5014A69B" w14:textId="77777777" w:rsidR="00690DDE" w:rsidRDefault="00690DDE">
      <w:pPr>
        <w:spacing w:after="0"/>
        <w:ind w:left="120"/>
      </w:pPr>
    </w:p>
    <w:p w14:paraId="43485602" w14:textId="77777777" w:rsidR="00690DDE" w:rsidRDefault="00690DDE">
      <w:pPr>
        <w:spacing w:after="0"/>
        <w:ind w:left="120"/>
      </w:pPr>
    </w:p>
    <w:p w14:paraId="4918726D" w14:textId="77777777" w:rsidR="00690DDE" w:rsidRDefault="00773A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9EAA86C" w14:textId="77777777" w:rsidR="00690DDE" w:rsidRDefault="00773AE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1409256)</w:t>
      </w:r>
    </w:p>
    <w:p w14:paraId="4A4C157E" w14:textId="77777777" w:rsidR="00690DDE" w:rsidRDefault="00690DDE">
      <w:pPr>
        <w:spacing w:after="0"/>
        <w:ind w:left="120"/>
        <w:jc w:val="center"/>
      </w:pPr>
    </w:p>
    <w:p w14:paraId="63E16FF1" w14:textId="77777777" w:rsidR="00690DDE" w:rsidRDefault="00773A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14:paraId="5A906357" w14:textId="77777777" w:rsidR="00690DDE" w:rsidRDefault="00773AE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14:paraId="703FE4EF" w14:textId="77777777" w:rsidR="00690DDE" w:rsidRDefault="00690DDE">
      <w:pPr>
        <w:spacing w:after="0"/>
        <w:ind w:left="120"/>
        <w:jc w:val="center"/>
      </w:pPr>
    </w:p>
    <w:p w14:paraId="5E3E86FB" w14:textId="77777777" w:rsidR="00690DDE" w:rsidRDefault="00690DDE">
      <w:pPr>
        <w:spacing w:after="0"/>
        <w:ind w:left="120"/>
        <w:jc w:val="center"/>
      </w:pPr>
    </w:p>
    <w:p w14:paraId="1FCD233A" w14:textId="77777777" w:rsidR="00690DDE" w:rsidRDefault="00690DDE">
      <w:pPr>
        <w:spacing w:after="0"/>
        <w:ind w:left="120"/>
        <w:jc w:val="center"/>
      </w:pPr>
    </w:p>
    <w:p w14:paraId="1BCD2BF5" w14:textId="77777777" w:rsidR="00690DDE" w:rsidRDefault="00690DDE">
      <w:pPr>
        <w:spacing w:after="0"/>
        <w:ind w:left="120"/>
        <w:jc w:val="center"/>
      </w:pPr>
    </w:p>
    <w:p w14:paraId="291C1F36" w14:textId="77777777" w:rsidR="00690DDE" w:rsidRDefault="00690DDE">
      <w:pPr>
        <w:spacing w:after="0"/>
        <w:ind w:left="120"/>
        <w:jc w:val="center"/>
      </w:pPr>
    </w:p>
    <w:p w14:paraId="36E61FDA" w14:textId="77777777" w:rsidR="00690DDE" w:rsidRDefault="00690DDE">
      <w:pPr>
        <w:spacing w:after="0"/>
        <w:ind w:left="120"/>
        <w:jc w:val="center"/>
      </w:pPr>
    </w:p>
    <w:p w14:paraId="3560C1BE" w14:textId="77777777" w:rsidR="00690DDE" w:rsidRDefault="00690DDE">
      <w:pPr>
        <w:spacing w:after="0"/>
        <w:ind w:left="120"/>
        <w:jc w:val="center"/>
      </w:pPr>
    </w:p>
    <w:p w14:paraId="5BF55DCE" w14:textId="77777777" w:rsidR="00690DDE" w:rsidRDefault="00690DDE">
      <w:pPr>
        <w:spacing w:after="0"/>
        <w:ind w:left="120"/>
        <w:jc w:val="center"/>
      </w:pPr>
    </w:p>
    <w:p w14:paraId="6F1C821F" w14:textId="77777777" w:rsidR="00690DDE" w:rsidRDefault="00690DDE">
      <w:pPr>
        <w:spacing w:after="0"/>
        <w:ind w:left="120"/>
        <w:jc w:val="center"/>
      </w:pPr>
    </w:p>
    <w:p w14:paraId="33B8DABF" w14:textId="77777777" w:rsidR="00690DDE" w:rsidRPr="00773AE5" w:rsidRDefault="00690DDE">
      <w:pPr>
        <w:spacing w:after="0"/>
        <w:ind w:left="120"/>
        <w:jc w:val="center"/>
        <w:rPr>
          <w:lang w:val="ru-RU"/>
        </w:rPr>
      </w:pPr>
    </w:p>
    <w:p w14:paraId="55AC920D" w14:textId="77777777" w:rsidR="00690DDE" w:rsidRPr="00773AE5" w:rsidRDefault="00773AE5">
      <w:pPr>
        <w:spacing w:after="0"/>
        <w:ind w:left="120"/>
        <w:jc w:val="center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bc34a7f4-4026-4a2d-8185-cd5f043d8440"/>
      <w:r w:rsidRPr="00773AE5">
        <w:rPr>
          <w:rFonts w:ascii="Times New Roman" w:hAnsi="Times New Roman"/>
          <w:b/>
          <w:color w:val="000000"/>
          <w:sz w:val="28"/>
          <w:lang w:val="ru-RU"/>
        </w:rPr>
        <w:t>с.Дзержинское,</w:t>
      </w:r>
      <w:bookmarkEnd w:id="4"/>
      <w:r w:rsidRPr="00773A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773A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73A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3AE5">
        <w:rPr>
          <w:rFonts w:ascii="Times New Roman" w:hAnsi="Times New Roman"/>
          <w:color w:val="000000"/>
          <w:sz w:val="28"/>
          <w:lang w:val="ru-RU"/>
        </w:rPr>
        <w:t>​</w:t>
      </w:r>
    </w:p>
    <w:p w14:paraId="586BCD32" w14:textId="77777777" w:rsidR="00690DDE" w:rsidRPr="00773AE5" w:rsidRDefault="00690DDE">
      <w:pPr>
        <w:spacing w:after="0"/>
        <w:ind w:left="120"/>
        <w:rPr>
          <w:lang w:val="ru-RU"/>
        </w:rPr>
      </w:pPr>
    </w:p>
    <w:p w14:paraId="3AABD427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bookmarkStart w:id="6" w:name="block-10095515"/>
      <w:bookmarkEnd w:id="0"/>
      <w:r w:rsidRPr="00773A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CF69F9A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4C55C31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11294137" w14:textId="77777777" w:rsidR="00690DDE" w:rsidRPr="00773AE5" w:rsidRDefault="00773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6B78CE1" w14:textId="77777777" w:rsidR="00690DDE" w:rsidRPr="00773AE5" w:rsidRDefault="00773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7AA492E3" w14:textId="77777777" w:rsidR="00690DDE" w:rsidRPr="00773AE5" w:rsidRDefault="00773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16A4181C" w14:textId="77777777" w:rsidR="00690DDE" w:rsidRPr="00773AE5" w:rsidRDefault="00773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03DB79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AB84E3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B9E0062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</w:t>
      </w: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1781660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5A32E2E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D373D4F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B3802E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</w:t>
      </w: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2ED40D7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8166FD2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773AE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773AE5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2FCC84FC" w14:textId="77777777" w:rsidR="00690DDE" w:rsidRPr="00773AE5" w:rsidRDefault="00690DDE">
      <w:pPr>
        <w:rPr>
          <w:lang w:val="ru-RU"/>
        </w:rPr>
        <w:sectPr w:rsidR="00690DDE" w:rsidRPr="00773AE5">
          <w:pgSz w:w="11906" w:h="16383"/>
          <w:pgMar w:top="1134" w:right="850" w:bottom="1134" w:left="1701" w:header="720" w:footer="720" w:gutter="0"/>
          <w:cols w:space="720"/>
        </w:sectPr>
      </w:pPr>
    </w:p>
    <w:p w14:paraId="54168C24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bookmarkStart w:id="8" w:name="block-10095518"/>
      <w:bookmarkEnd w:id="6"/>
      <w:r w:rsidRPr="00773A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000B1DB2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457ED642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DEE7C58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3124FF5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73641EA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2F9683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151F63E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047E2D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10D72B9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29B07B67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727AEAB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708A850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0D1F5490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773AE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5FBD02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773AE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86C8E8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67A5AE22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5A16324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2094C00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5971F97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11A397EF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C08688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799E6EBC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E0B19E2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773AE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AECC90C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773AE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08E991F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0390E0C9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80C39C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3810D74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791F14F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3874D3C0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74EC3C3F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5D03260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3F295F8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31425892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594C980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A7221B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773AE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378407A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773AE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5F275967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039DB14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3A73ACC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518798EC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5A02766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2B84C04F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773AE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1ED25258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5ADC3E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773AE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6421949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60D0FC9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4C76ABB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FA7095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461E115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A8D16FF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773AE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1B7F1E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68C9014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0242645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480F76B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44AAEB8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101D779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55820F9C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99DA424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2FAEFC6E" w14:textId="77777777" w:rsidR="00690DDE" w:rsidRPr="00773AE5" w:rsidRDefault="00690DDE">
      <w:pPr>
        <w:rPr>
          <w:lang w:val="ru-RU"/>
        </w:rPr>
        <w:sectPr w:rsidR="00690DDE" w:rsidRPr="00773AE5">
          <w:pgSz w:w="11906" w:h="16383"/>
          <w:pgMar w:top="1134" w:right="850" w:bottom="1134" w:left="1701" w:header="720" w:footer="720" w:gutter="0"/>
          <w:cols w:space="720"/>
        </w:sectPr>
      </w:pPr>
    </w:p>
    <w:p w14:paraId="6716CB78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bookmarkStart w:id="18" w:name="block-10095519"/>
      <w:bookmarkEnd w:id="8"/>
      <w:r w:rsidRPr="00773A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7088ADAE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467BEC6A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297042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1FC44DF9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73AE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48F01390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D2B477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0608282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17B818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A240842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35D900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76A9A3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FABACC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81095A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F4AF4F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9A3E5B8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FB09CB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578B5E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2E82DC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030D54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C71EDA9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9B75E70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AAEB3D9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B365869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EEA800C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653F2645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2AC2412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60F09BCE" w14:textId="77777777" w:rsidR="00690DDE" w:rsidRDefault="00773A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99622CD" w14:textId="77777777" w:rsidR="00690DDE" w:rsidRPr="00773AE5" w:rsidRDefault="00773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FC1DAB4" w14:textId="77777777" w:rsidR="00690DDE" w:rsidRPr="00773AE5" w:rsidRDefault="00773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AF00921" w14:textId="77777777" w:rsidR="00690DDE" w:rsidRPr="00773AE5" w:rsidRDefault="00773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59AF361" w14:textId="77777777" w:rsidR="00690DDE" w:rsidRPr="00773AE5" w:rsidRDefault="00773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477B983" w14:textId="77777777" w:rsidR="00690DDE" w:rsidRPr="00773AE5" w:rsidRDefault="00773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014B84B" w14:textId="77777777" w:rsidR="00690DDE" w:rsidRPr="00773AE5" w:rsidRDefault="00773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5EF100D" w14:textId="77777777" w:rsidR="00690DDE" w:rsidRDefault="00773A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F47B7D7" w14:textId="77777777" w:rsidR="00690DDE" w:rsidRPr="00773AE5" w:rsidRDefault="00773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D6462EA" w14:textId="77777777" w:rsidR="00690DDE" w:rsidRPr="00773AE5" w:rsidRDefault="00773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F335A24" w14:textId="77777777" w:rsidR="00690DDE" w:rsidRPr="00773AE5" w:rsidRDefault="00773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015D438" w14:textId="77777777" w:rsidR="00690DDE" w:rsidRPr="00773AE5" w:rsidRDefault="00773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07B4A93" w14:textId="77777777" w:rsidR="00690DDE" w:rsidRDefault="00773A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4E8C843" w14:textId="77777777" w:rsidR="00690DDE" w:rsidRPr="00773AE5" w:rsidRDefault="00773A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1578A89" w14:textId="77777777" w:rsidR="00690DDE" w:rsidRPr="00773AE5" w:rsidRDefault="00773A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66A553B" w14:textId="77777777" w:rsidR="00690DDE" w:rsidRPr="00773AE5" w:rsidRDefault="00773A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8547967" w14:textId="77777777" w:rsidR="00690DDE" w:rsidRPr="00773AE5" w:rsidRDefault="00773A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BC20F8A" w14:textId="77777777" w:rsidR="00690DDE" w:rsidRDefault="00773A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EDAFC48" w14:textId="77777777" w:rsidR="00690DDE" w:rsidRPr="00773AE5" w:rsidRDefault="00773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20D41DE" w14:textId="77777777" w:rsidR="00690DDE" w:rsidRPr="00773AE5" w:rsidRDefault="00773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1A4AC6E" w14:textId="77777777" w:rsidR="00690DDE" w:rsidRPr="00773AE5" w:rsidRDefault="00773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577B613" w14:textId="77777777" w:rsidR="00690DDE" w:rsidRPr="00773AE5" w:rsidRDefault="00773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C90E700" w14:textId="77777777" w:rsidR="00690DDE" w:rsidRPr="00773AE5" w:rsidRDefault="00773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DFA9449" w14:textId="77777777" w:rsidR="00690DDE" w:rsidRPr="00773AE5" w:rsidRDefault="00773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1179196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038CB89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1DE50869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680679D" w14:textId="77777777" w:rsidR="00690DDE" w:rsidRPr="00773AE5" w:rsidRDefault="00773A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713E0B5" w14:textId="77777777" w:rsidR="00690DDE" w:rsidRDefault="00773A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0A03E2C" w14:textId="77777777" w:rsidR="00690DDE" w:rsidRPr="00773AE5" w:rsidRDefault="00773A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E7DDD39" w14:textId="77777777" w:rsidR="00690DDE" w:rsidRPr="00773AE5" w:rsidRDefault="00773A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D9CB93B" w14:textId="77777777" w:rsidR="00690DDE" w:rsidRPr="00773AE5" w:rsidRDefault="00773A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07B116F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7C5892AE" w14:textId="77777777" w:rsidR="00690DDE" w:rsidRPr="00773AE5" w:rsidRDefault="00773AE5">
      <w:pPr>
        <w:spacing w:after="0" w:line="264" w:lineRule="auto"/>
        <w:ind w:left="120"/>
        <w:jc w:val="both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D0028BA" w14:textId="77777777" w:rsidR="00690DDE" w:rsidRPr="00773AE5" w:rsidRDefault="00690DDE">
      <w:pPr>
        <w:spacing w:after="0" w:line="264" w:lineRule="auto"/>
        <w:ind w:left="120"/>
        <w:jc w:val="both"/>
        <w:rPr>
          <w:lang w:val="ru-RU"/>
        </w:rPr>
      </w:pPr>
    </w:p>
    <w:p w14:paraId="3A2749C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73AE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73A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0471C69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773A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319A0F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59400B40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08FC7DF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5978BC1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07D50FB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3C85990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820B5B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773AE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9E8F7F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97E871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76106F10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6F81BB7C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5F027BD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7D566B7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773AE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7662F3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262F242F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798BDDA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05C2A9C2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17F72E8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0C19E1C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1EDB453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5CFABC19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1A0EF91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4B77B097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49BE6FA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29CDB7C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3AE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73A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411096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773A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CA30E76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66E8E60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5A58B39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17EF9DD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E8670E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6A74D06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3B42D4F8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0DF0F64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773AE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7023CC0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28569C5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1DB82B7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D69469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AC68D3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E252A55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773AE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2D60286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72BD46E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07813C48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03F2521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02446EE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165FB4B8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70A4A2AD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773AE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701C1A7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96F18C9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61686E6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39420204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73AE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345432D6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1D2F1E5A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33AC17AC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6C14E511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78A4B73B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2164E97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CD1CFF3" w14:textId="77777777" w:rsidR="00690DDE" w:rsidRPr="00773AE5" w:rsidRDefault="00773AE5">
      <w:pPr>
        <w:spacing w:after="0" w:line="264" w:lineRule="auto"/>
        <w:ind w:firstLine="600"/>
        <w:jc w:val="both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8234FA1" w14:textId="77777777" w:rsidR="00690DDE" w:rsidRPr="00773AE5" w:rsidRDefault="00690DDE">
      <w:pPr>
        <w:rPr>
          <w:lang w:val="ru-RU"/>
        </w:rPr>
        <w:sectPr w:rsidR="00690DDE" w:rsidRPr="00773AE5">
          <w:pgSz w:w="11906" w:h="16383"/>
          <w:pgMar w:top="1134" w:right="850" w:bottom="1134" w:left="1701" w:header="720" w:footer="720" w:gutter="0"/>
          <w:cols w:space="720"/>
        </w:sectPr>
      </w:pPr>
    </w:p>
    <w:p w14:paraId="2DB2AFBA" w14:textId="77777777" w:rsidR="00690DDE" w:rsidRDefault="00773AE5">
      <w:pPr>
        <w:spacing w:after="0"/>
        <w:ind w:left="120"/>
      </w:pPr>
      <w:bookmarkStart w:id="26" w:name="block-10095513"/>
      <w:bookmarkEnd w:id="18"/>
      <w:r w:rsidRPr="00773A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0C3D0D" w14:textId="77777777" w:rsidR="00690DDE" w:rsidRDefault="00773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90DDE" w14:paraId="365C65E8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EE45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DA44BC" w14:textId="77777777" w:rsidR="00690DDE" w:rsidRDefault="00690DD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B881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F078C8" w14:textId="77777777" w:rsidR="00690DDE" w:rsidRDefault="00690D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563A6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AEED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795FC8" w14:textId="77777777" w:rsidR="00690DDE" w:rsidRDefault="00690DDE">
            <w:pPr>
              <w:spacing w:after="0"/>
              <w:ind w:left="135"/>
            </w:pPr>
          </w:p>
        </w:tc>
      </w:tr>
      <w:tr w:rsidR="00690DDE" w14:paraId="62FF0D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E3E7D" w14:textId="77777777" w:rsidR="00690DDE" w:rsidRDefault="00690D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7006A5" w14:textId="77777777" w:rsidR="00690DDE" w:rsidRDefault="00690DD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BBBB7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147231" w14:textId="77777777" w:rsidR="00690DDE" w:rsidRDefault="00690DD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6D9C1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09F379" w14:textId="77777777" w:rsidR="00690DDE" w:rsidRDefault="00690DD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ACE4FF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DF4704" w14:textId="77777777" w:rsidR="00690DDE" w:rsidRDefault="00690D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B467CD" w14:textId="77777777" w:rsidR="00690DDE" w:rsidRDefault="00690DDE"/>
        </w:tc>
      </w:tr>
      <w:tr w:rsidR="00690DDE" w:rsidRPr="00773AE5" w14:paraId="66C209E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DAFDC0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9A054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C9B9A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E335D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5958FF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BFB65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2E11AFD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01EF6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4932A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2834E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681BF9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A080A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74CE0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5DA5315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793091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D0B69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F95C75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5C9E5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324A8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462640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033F97F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562E90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92157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54D8BD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FA46E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E7F655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6058E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0B65385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9B6D1B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97A57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B44E4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12BD78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F838C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A7D36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1E1DF29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52E032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3B711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6F5B19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06A7B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95C3AC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48638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5CE9FAF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DF0D44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0BF1C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446EDE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021A0D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25385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FEF5DB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14:paraId="65E3E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4E6B6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7BA17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EF2C6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8725C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CC17CF7" w14:textId="77777777" w:rsidR="00690DDE" w:rsidRDefault="00690DDE"/>
        </w:tc>
      </w:tr>
    </w:tbl>
    <w:p w14:paraId="741F90B9" w14:textId="77777777" w:rsidR="00690DDE" w:rsidRDefault="00690DDE">
      <w:pPr>
        <w:sectPr w:rsidR="00690D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001099" w14:textId="77777777" w:rsidR="00690DDE" w:rsidRDefault="00773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90DDE" w14:paraId="5DE33B09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9C67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900AC4" w14:textId="77777777" w:rsidR="00690DDE" w:rsidRDefault="00690DD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9CFF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AB99CE" w14:textId="77777777" w:rsidR="00690DDE" w:rsidRDefault="00690D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386FB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1BCC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550D11" w14:textId="77777777" w:rsidR="00690DDE" w:rsidRDefault="00690DDE">
            <w:pPr>
              <w:spacing w:after="0"/>
              <w:ind w:left="135"/>
            </w:pPr>
          </w:p>
        </w:tc>
      </w:tr>
      <w:tr w:rsidR="00690DDE" w14:paraId="4D6A30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CBDC1" w14:textId="77777777" w:rsidR="00690DDE" w:rsidRDefault="00690D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88E20" w14:textId="77777777" w:rsidR="00690DDE" w:rsidRDefault="00690DD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DA1229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B8C0D7" w14:textId="77777777" w:rsidR="00690DDE" w:rsidRDefault="00690DD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CAC49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E5599C" w14:textId="77777777" w:rsidR="00690DDE" w:rsidRDefault="00690DD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9AB6D5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8EA13C" w14:textId="77777777" w:rsidR="00690DDE" w:rsidRDefault="00690D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CC5F20" w14:textId="77777777" w:rsidR="00690DDE" w:rsidRDefault="00690DDE"/>
        </w:tc>
      </w:tr>
      <w:tr w:rsidR="00690DDE" w:rsidRPr="00773AE5" w14:paraId="4C6E32A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DDE408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5F172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508C46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C649AC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A93D1C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3E3FD0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3E33BD3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A9942D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A5678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82705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1C13C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32F2A8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37F859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1F1454A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EE503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87AC5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EB4A1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E862EF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C3C48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57DF0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4E46DA5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016D1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C2783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8BFCE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370FE1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D13EC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661500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50BDF8F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32A98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9F425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BFEAD3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A092D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52E3B6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9AA2E4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598780E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04E4C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C9D0A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577F0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1AFEA0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4B2163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F0BFA2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3C21CF7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E69119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D55288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CC027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E87B85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B7E06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427F65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613A80C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82168F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C3B56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13E25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DF62A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D9415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AD87A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58572BE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C6AAA4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13662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42790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2AB8D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0311F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5D5DB9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:rsidRPr="00773AE5" w14:paraId="1C96829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3BAE7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A0962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ADDD65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132323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37DF7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A83C7D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90DDE" w14:paraId="1E7189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1B80A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23D5F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8D5621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D21E18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D4EC13" w14:textId="77777777" w:rsidR="00690DDE" w:rsidRDefault="00690DDE"/>
        </w:tc>
      </w:tr>
    </w:tbl>
    <w:p w14:paraId="04B192A9" w14:textId="77777777" w:rsidR="00690DDE" w:rsidRDefault="00690DDE">
      <w:pPr>
        <w:sectPr w:rsidR="00690D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540722" w14:textId="77777777" w:rsidR="00690DDE" w:rsidRDefault="00690DDE">
      <w:pPr>
        <w:sectPr w:rsidR="00690D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A25D7F" w14:textId="77777777" w:rsidR="00690DDE" w:rsidRDefault="00773AE5">
      <w:pPr>
        <w:spacing w:after="0"/>
        <w:ind w:left="120"/>
      </w:pPr>
      <w:bookmarkStart w:id="27" w:name="block-1009551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CE9A92D" w14:textId="77777777" w:rsidR="00690DDE" w:rsidRDefault="00773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90DDE" w14:paraId="53656161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C0D9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726FC9" w14:textId="77777777" w:rsidR="00690DDE" w:rsidRDefault="00690DD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75D9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0F49F2" w14:textId="77777777" w:rsidR="00690DDE" w:rsidRDefault="00690D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490B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FD6F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6623C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6B080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5E1556" w14:textId="77777777" w:rsidR="00690DDE" w:rsidRDefault="00690DDE">
            <w:pPr>
              <w:spacing w:after="0"/>
              <w:ind w:left="135"/>
            </w:pPr>
          </w:p>
        </w:tc>
      </w:tr>
      <w:tr w:rsidR="00690DDE" w14:paraId="1793DB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5979C" w14:textId="77777777" w:rsidR="00690DDE" w:rsidRDefault="00690D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61F8D" w14:textId="77777777" w:rsidR="00690DDE" w:rsidRDefault="00690DD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154302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B874F2" w14:textId="77777777" w:rsidR="00690DDE" w:rsidRDefault="00690DD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6B643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F09F4B" w14:textId="77777777" w:rsidR="00690DDE" w:rsidRDefault="00690DD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1BF01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D769B8" w14:textId="77777777" w:rsidR="00690DDE" w:rsidRDefault="00690D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F81E1" w14:textId="77777777" w:rsidR="00690DDE" w:rsidRDefault="00690D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63389" w14:textId="77777777" w:rsidR="00690DDE" w:rsidRDefault="00690DDE"/>
        </w:tc>
      </w:tr>
      <w:tr w:rsidR="00690DDE" w:rsidRPr="00773AE5" w14:paraId="7C212B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52C83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89D0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0C2F3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B3FF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52E14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98E06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E6463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14:paraId="5CF9EE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96BCB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252A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B8D36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92623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CDDAD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51A9F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F37C73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30F03D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51537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FCF9D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098AB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1A7D3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41B95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70E24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A682B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90DDE" w14:paraId="6ADC2E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80C81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88DD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B6647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3A2B7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A31B9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66977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CDBD19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6025DE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E2EE8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6582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D1EF6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DACEE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3FAD6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EC71E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DAA62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DDE" w:rsidRPr="00773AE5" w14:paraId="696893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D47E6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31DD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9BF5A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2BE4E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F8641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24330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C64C4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:rsidRPr="00773AE5" w14:paraId="139840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ECF52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574E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E230C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56BE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B9463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6DEB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5B7B5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90DDE" w:rsidRPr="00773AE5" w14:paraId="637304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F2448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BFC4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4A3F0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61E15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0DA31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375C7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E3EFC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0DDE" w:rsidRPr="00773AE5" w14:paraId="3CB035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6F7E9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8BAE8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070B6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4D664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5A89C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64E0D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12D63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0DDE" w:rsidRPr="00773AE5" w14:paraId="01785B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031F9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FB4A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2156F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12DAD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63178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8AFF5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3AB1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90DDE" w:rsidRPr="00773AE5" w14:paraId="6CFE83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6BEF5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8A3D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420A9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9C223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DAAAA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D15B0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9DE24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90DDE" w14:paraId="77346A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FE16B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9B2F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134A6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1B273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BD4D4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49F81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BEF11B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7670D3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E5CA1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6093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1BE29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D168E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B1D41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2237F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CAE99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90DDE" w:rsidRPr="00773AE5" w14:paraId="3E5DEC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6CAB1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C296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FD606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67752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05518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164AB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3C322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0DDE" w:rsidRPr="00773AE5" w14:paraId="1EBC8D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3EF46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3EB1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F987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19F56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E89C9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CA98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902A8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90DDE" w:rsidRPr="00773AE5" w14:paraId="215543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960F2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1462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7D3C5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804D8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2A831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F4D85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1D1FA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1A4D8C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06D30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A97E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01282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6ED18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686AE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D9F15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0D67A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5DA350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11ACA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A830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225C8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44292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EB273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4C3A5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67729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4A2BA1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4812A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0B35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ECD13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2234A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4B653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77628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0A88B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1F5380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DFC79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839F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D4208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F0C18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3DDDE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7753E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DB262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0DDE" w14:paraId="666F58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73DD9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A03C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402CD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05AA8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6C804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82A95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A8591C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14EA4A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A1D08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8C7B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A1C18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8ACF1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372D8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DA3FC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CE785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14:paraId="30A379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3B444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88E4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36EBC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FFC45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1B833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8681F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34D386" w14:textId="77777777" w:rsidR="00690DDE" w:rsidRDefault="00690DDE">
            <w:pPr>
              <w:spacing w:after="0"/>
              <w:ind w:left="135"/>
            </w:pPr>
          </w:p>
        </w:tc>
      </w:tr>
      <w:tr w:rsidR="00690DDE" w14:paraId="16DFEC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7E911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143F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E983C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70EE0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67D3F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3A78E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3DF4AA" w14:textId="77777777" w:rsidR="00690DDE" w:rsidRDefault="00690DDE">
            <w:pPr>
              <w:spacing w:after="0"/>
              <w:ind w:left="135"/>
            </w:pPr>
          </w:p>
        </w:tc>
      </w:tr>
      <w:tr w:rsidR="00690DDE" w14:paraId="3D1D56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6FCE2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535D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2F5A5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AA72C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024A0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DFEE6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C9ADCC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66887A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97113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7D688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1F667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ABE81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F4491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A41BA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C5563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14:paraId="66B3B2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BF464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7C77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B15F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775FF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A8F3C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9CCE9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AD7023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14D74A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C3680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BC32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FB198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0FC9E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C2808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C9CFC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34CE3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1656F4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485D4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F5970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87061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006EA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A0CFA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4B509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5EEA8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0DDE" w:rsidRPr="00773AE5" w14:paraId="54F7F2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FE624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C997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67CD4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3C253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6BAC4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BE0E9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41AF8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0DDE" w:rsidRPr="00773AE5" w14:paraId="6A9F7A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30993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1ADC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23FE2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DB43F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CA397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0C281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6A85E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4B8162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3DD26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BD0CA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9C84E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A4192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6557F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EC690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87457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90DDE" w:rsidRPr="00773AE5" w14:paraId="74ED52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A1AC5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5DC06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AB02B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4E5E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448F4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39981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8DA48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4E59AA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76ED6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E6CE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247D4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E7292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2333A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828B2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20408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90DDE" w:rsidRPr="00773AE5" w14:paraId="2CDBFE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EB266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C45D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7FDA1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DF6D4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70992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B0753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8E799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90DDE" w:rsidRPr="00773AE5" w14:paraId="7EA89B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AE5B9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D91E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D2BB5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698E1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7DA70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7DB61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BFAEF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0DDE" w:rsidRPr="00773AE5" w14:paraId="058CDB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538FC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EF8C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5B4C2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84534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7C652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40404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EF0B2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90DDE" w:rsidRPr="00773AE5" w14:paraId="381351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D427F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EA17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5672C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7D4C6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E9C42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785E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78D86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DDE" w:rsidRPr="00773AE5" w14:paraId="36A327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1BDA6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711A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8C811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41384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17FAD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EF32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C3125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5E3B88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36587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D8D2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4DC20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1A4A3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9EADA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7888A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1F563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90DDE" w:rsidRPr="00773AE5" w14:paraId="242C6E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F7F32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7D48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E0B26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2818B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4815E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7CB2A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DAC6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90DDE" w:rsidRPr="00773AE5" w14:paraId="63E8EB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9022E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7510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0C6F5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17D80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C7A81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89280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D1063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90DDE" w:rsidRPr="00773AE5" w14:paraId="343660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907DB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4C36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3A31E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98FD5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3C338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2512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3F65E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90DDE" w:rsidRPr="00773AE5" w14:paraId="26B5CA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2DB18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F91C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8973E9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3096F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1BB1E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85E68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E8C40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2AAD9F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22237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B83EF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553BD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E4747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5544F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4366A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C549D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90DDE" w:rsidRPr="00773AE5" w14:paraId="25495D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BF9F4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DD67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292FC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1AC70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511F7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30271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586C8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78927D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895F0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009F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5AB12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4A108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683D0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FAA57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AA913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90DDE" w14:paraId="112017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F19EA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063E2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E48833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4A081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24FBB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D8D55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7D9092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103E93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39B54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CEFD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B9CCA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D937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3FF475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92026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71D67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5D2C0B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B7809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C4DF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D89A6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A95EA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A10DB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976E7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76587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14:paraId="42E0FF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B2EC5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298A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473C0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6879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1CD51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28C64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4A63BB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725CF0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A3D62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B7B9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A25A5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71157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528B1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ADF48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8AA15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59A1FD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818E8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5723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3C539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60BCE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3C927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CC765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4B28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0DDE" w:rsidRPr="00773AE5" w14:paraId="713686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93492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9BA7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23B05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30C12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6F2DA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36CE0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8BFB5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90DDE" w:rsidRPr="00773AE5" w14:paraId="219934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DBA85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728D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46A24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CBBC3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00FFB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6013D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E5BD3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90DDE" w:rsidRPr="00773AE5" w14:paraId="5B7B49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86021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B569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05D31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F28D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4D944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3EEE3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44ABA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90DDE" w:rsidRPr="00773AE5" w14:paraId="4C9C71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B696B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18CC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41958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11B4C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512F9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9C03B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470BC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3FAEAD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AE5EC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5EDA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2BDE5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FD76F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C8AC0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7C766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D698B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90DDE" w:rsidRPr="00773AE5" w14:paraId="723013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47D5F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7AAA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8AF80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58F35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7C143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1F6F8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0530D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464C35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6CF72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3597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9C9F3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960C6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65AC9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9A33E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C52C9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90DDE" w:rsidRPr="00773AE5" w14:paraId="52F3F0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9C4D9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5AD06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FA2B8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64BCA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A607A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80089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D6D69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:rsidRPr="00773AE5" w14:paraId="062F1B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55597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6E2C2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45F7E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453BE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18E47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017C4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0886F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443AD9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5058A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5BF8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728FF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09C75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31B29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9E38F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FBD58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76BA07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B9FE8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71D6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DF920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F28E7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50E06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BD74A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2FC58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2ED064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BC386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C32F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CBF10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EA04A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C0C76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AF246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1500E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0DDE" w:rsidRPr="00773AE5" w14:paraId="7C33E6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A0E0E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E0D8B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E75D7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F98EC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E7150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1E71F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06714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14:paraId="420818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0ED69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B881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B1CD53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1ECE9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E8E7E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15495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AC09FD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50776F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9784C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E8AB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AD151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0F793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AAD72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0BC8C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22788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0DDE" w:rsidRPr="00773AE5" w14:paraId="6EB29F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F0BC6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9B2C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CD89C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2BD51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9A8A8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C044B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18EFC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14:paraId="4C989A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B0E6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4ED7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27033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B2262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6F48B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4663E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74A988" w14:textId="77777777" w:rsidR="00690DDE" w:rsidRDefault="00690DDE">
            <w:pPr>
              <w:spacing w:after="0"/>
              <w:ind w:left="135"/>
            </w:pPr>
          </w:p>
        </w:tc>
      </w:tr>
      <w:tr w:rsidR="00690DDE" w14:paraId="5E0312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796BD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C193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D0063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8BE89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65C21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D2D34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00211C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4B0BDD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ED793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FC93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E7DA9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A8E6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F4F4C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606D4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4E4DD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:rsidRPr="00773AE5" w14:paraId="26ED88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3ABFF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456D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E4D26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68476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891F8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8B4C7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025E6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0DDE" w:rsidRPr="00773AE5" w14:paraId="38C386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8AA3F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FEFE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632FD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2FE00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B2C6A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7C11D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C64EA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0B92CC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117A6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2858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1A904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1C9DD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E15DC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D8BA5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70B9B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3BF237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AAC55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1AAC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E10D5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C9071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22B4D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802C4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2FF5B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14:paraId="01CD9C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42A20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DFB8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B7F50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3F550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AE88D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C4BE5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C77483" w14:textId="77777777" w:rsidR="00690DDE" w:rsidRDefault="00690DDE">
            <w:pPr>
              <w:spacing w:after="0"/>
              <w:ind w:left="135"/>
            </w:pPr>
          </w:p>
        </w:tc>
      </w:tr>
      <w:tr w:rsidR="00690DDE" w14:paraId="5BB900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E8B67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C532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FF46A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45563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088F8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78412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687E0F" w14:textId="77777777" w:rsidR="00690DDE" w:rsidRDefault="00690DDE">
            <w:pPr>
              <w:spacing w:after="0"/>
              <w:ind w:left="135"/>
            </w:pPr>
          </w:p>
        </w:tc>
      </w:tr>
      <w:tr w:rsidR="00690DDE" w14:paraId="147DE4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48D2E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0D5B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A3C4D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C3539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6A4F0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6769F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59AE3C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1B9AD6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B0FF0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418F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AF884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0B50F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2E4A1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DDE2F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5A2DC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1B3F8C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1F0BB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1192C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3966B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27373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7D97D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37C83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07972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5A7886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0F9D9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EC37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3CFD8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D7DDD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66763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D2189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060EF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0DDE" w:rsidRPr="00773AE5" w14:paraId="281A75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BA76C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BD85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58050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4F19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7451B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6EE37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19493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2FF436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1CB9B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DF90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18317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2DFEC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94687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77A7D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6DE4E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:rsidRPr="00773AE5" w14:paraId="42F968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D90E1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EC3C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A8817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7B1DC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321E9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CBF1F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0DDD8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90DDE" w:rsidRPr="00773AE5" w14:paraId="55BCFD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1B8D4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7C2D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CAC19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71B7F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AC41C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63184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A61D4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90DDE" w:rsidRPr="00773AE5" w14:paraId="503AD9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54703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1810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9F2F2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E1981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94231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12EB7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DF2FD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0DDE" w:rsidRPr="00773AE5" w14:paraId="63EEA2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C4EB2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EC27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F6193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32BE6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BF6AD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72390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03B97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90DDE" w:rsidRPr="00773AE5" w14:paraId="27A2B2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DD295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911A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7816D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109BF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3BD0D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C84D0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3F0B5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90DDE" w:rsidRPr="00773AE5" w14:paraId="20D82E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9DB43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88AA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8D457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AE198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1543B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D3221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CE993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:rsidRPr="00773AE5" w14:paraId="7D8678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6E00A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1BD2A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6CE4D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93472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1E38A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6F439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7FEBD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0DDE" w:rsidRPr="00773AE5" w14:paraId="279AA6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BA931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93610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8BEEC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5563B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DF98F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FBC64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F31C8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5C6224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E640E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59480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2EA23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127FF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C3C1A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E81F5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07555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2CF0A3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10D5F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C2AC2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3134C3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C1E00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BD29F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FEC68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125FC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4DE6E1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BBEE1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9A460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13BD5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524FA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C665E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3F22A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21708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90DDE" w:rsidRPr="00773AE5" w14:paraId="4945A5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6BB23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FB235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845BC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C1571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3765A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44608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38349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15DA03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F8436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3DE05E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D540D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25C8B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91959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252A9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DF76B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38FE09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B9A89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6C795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A3879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951A8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28484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696FF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F9E61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12C40F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B9B69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E59C1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E622F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8667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E01CC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BBE81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C2806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:rsidRPr="00773AE5" w14:paraId="1B728C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A23AA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1D611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6E0E2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2124E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91001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BD543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547E0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0DDE" w:rsidRPr="00773AE5" w14:paraId="5E7BE1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824E4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01A60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4A2E4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DE69A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88224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7EC3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4EBB7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DDE" w14:paraId="352B20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76DCB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D21A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00FC1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D3612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42355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04F1D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BFB261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237804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7E88F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90FB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BC00B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738F2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4665A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B70D9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90EA4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777180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4130C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9475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33AB6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3687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0C1D4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CB605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3CC58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:rsidRPr="00773AE5" w14:paraId="69CE08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62BAD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A6173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D5FF7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B6213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25228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AA964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54A1C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7A7C2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34C0A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0474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4C0D0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9C4D9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58517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3B5A3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00CB1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2DE9F4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CE14E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4904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209E2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60499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4C0D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9793F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1313C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90DDE" w14:paraId="5709AB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61824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0299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D8AED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B778C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A0E62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AB004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36528C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37146B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13F40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4FB0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9FBAA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C9450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6B0B9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79F9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A1CBC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:rsidRPr="00773AE5" w14:paraId="0376E9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7CADD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25575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94565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1D24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ACB2E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57275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8D515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90DDE" w:rsidRPr="00773AE5" w14:paraId="74066D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EC6ED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438C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E2A62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0DC03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9332A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0C021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B8439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90DDE" w:rsidRPr="00773AE5" w14:paraId="304C0B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AB1E2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0ABF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C0F40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5D675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53251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C23A9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4EBA4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14:paraId="3E2E58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69EC2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5865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04A5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41D4E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91C38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07574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AB3573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72FECA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0B599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85FF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06D22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B94EA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0B3BC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0021D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1F474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020434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A500A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172EE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6E65A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3D769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FAE23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C5EE4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53E1A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3F59F0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675AC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329C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37078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284AC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C905A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EC0B8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8304B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90DDE" w:rsidRPr="00773AE5" w14:paraId="61A84F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7B756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53E60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AD87D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4049E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5ECDE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0DBAE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C75F8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441276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ED887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9999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A63DE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A2818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50802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51E72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1ECFB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5D2718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484FE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F2A90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80ACA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6B7FE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1735A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716AF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22050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90DDE" w:rsidRPr="00773AE5" w14:paraId="5F9C02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D98EF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E530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D4F1D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4E8FF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F5957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7348E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C07D8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14:paraId="7CE3C4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0F2E2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6ABDB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D528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53C33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75A58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5AC4A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378B31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7C5C79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4D3C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C736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03D33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C9CF0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18EDC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67C7A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627CD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1822C8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A880D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25CA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88D87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E4683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7F589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76FC7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11A8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90DDE" w:rsidRPr="00773AE5" w14:paraId="70BBC6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75265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C8BE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A014E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4DCE3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EDAD1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16F8C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53539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90DDE" w:rsidRPr="00773AE5" w14:paraId="128B1E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B5C23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79490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3B2C2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19DE3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6DA13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CF9E2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F2A40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90DDE" w:rsidRPr="00773AE5" w14:paraId="1C8FCD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2191B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F49C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1D672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0A13A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A2115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801E9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22FEA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1A9F9C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D3D42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E9A83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FA4BD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3D209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76AB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6300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4E805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90DDE" w:rsidRPr="00773AE5" w14:paraId="3A5973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54C10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F51C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71773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F85C9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04E93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74C7F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2728E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3B158D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C2DE9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E1229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F9B4E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9CFF6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FE8F7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D3D1C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22B20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90DDE" w:rsidRPr="00773AE5" w14:paraId="737F00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F03BC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3197E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9E7B7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F3AE0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67C03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460C5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546A4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1DD0EF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3420D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CBCE2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470FB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3251E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7D830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17A70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6EFC4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0DDE" w:rsidRPr="00773AE5" w14:paraId="60CC30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88CA4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498E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2A95A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BD242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20D43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7B33D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8015A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1D5F51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609C7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E651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589BC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5D60F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5D894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67F5F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5476D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90DDE" w:rsidRPr="00773AE5" w14:paraId="64468F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D6995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54078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473FB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634C2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6C7E3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337B0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0343A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90DDE" w:rsidRPr="00773AE5" w14:paraId="679DFC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F6EA1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FE94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25DA2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2E2CE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7CAE7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3E1FD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574FD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0DDE" w:rsidRPr="00773AE5" w14:paraId="06A898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E463E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A21A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4B255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E3804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BBD95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8D9A0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5AB39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4018FF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F9B38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831F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51528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D7ECA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9F3DF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19823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4CB5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2FC73E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FF5B0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388B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B17DC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3CB5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0D508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D634A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AF226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:rsidRPr="00773AE5" w14:paraId="0296FB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C319F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7303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912C2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8D32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A85A7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A3CAD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AA8AA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90DDE" w14:paraId="1D3640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3AF92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5019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CC0103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4F983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907FA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7E108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4D8D65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724A74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65606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0DC0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76261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F9AD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031DB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96DA2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3BF59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90DDE" w:rsidRPr="00773AE5" w14:paraId="4364DD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5140C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DDF4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DBF60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7AEDD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0450D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9D1C5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56361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DDE" w:rsidRPr="00773AE5" w14:paraId="2520CC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98215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3DFF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F507D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3B750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05CCA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8A3D7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662ED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0DDE" w14:paraId="3193F3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599E8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3BE6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4BED4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D991C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BB78B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128EA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F82AF0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0A4180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37B8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6EE4A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807D9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5E516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66F1C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56530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BD325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04AE18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EFB95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50755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17167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C634E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E8D2B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E9A5C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89AC9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0DDE" w:rsidRPr="00773AE5" w14:paraId="757687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EA3C0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E6709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93937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8D3C3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4BA06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54B55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BE315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90DDE" w:rsidRPr="00773AE5" w14:paraId="5B47FE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4A76D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D7F1A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C1EB5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6EAC8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DE2A0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FF776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95A0D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90DDE" w14:paraId="6B2ED7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FCFB4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1ACE3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925A4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9F340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9B0A1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DFEF2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E56A61" w14:textId="77777777" w:rsidR="00690DDE" w:rsidRDefault="00690DDE">
            <w:pPr>
              <w:spacing w:after="0"/>
              <w:ind w:left="135"/>
            </w:pPr>
          </w:p>
        </w:tc>
      </w:tr>
      <w:tr w:rsidR="00690DDE" w14:paraId="202468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0339D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FA7E1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683F6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56068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4518E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D9F23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2D47B2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2A9335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BE8C8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0DCC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C25C5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D493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CF04D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F8C27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48D7F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1C4E5D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6A884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C1D8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06CF4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4B29A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8957A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F4DB7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95363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6646BA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7488E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4218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768F8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6C3DC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8BB79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0E043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C4002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363874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5B5A9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E0CB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2BCB5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2474D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A22FD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125AF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38AC5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90DDE" w:rsidRPr="00773AE5" w14:paraId="4A60FD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C8E68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0675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C8509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C8735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FCC8C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AEAE9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6DABB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90DDE" w:rsidRPr="00773AE5" w14:paraId="29860C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DA605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AF465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2A7C2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E9CA6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056F1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82766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05331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:rsidRPr="00773AE5" w14:paraId="5BEFE3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8F746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20FE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D9D5E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EF105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52161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267DA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AFF8F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02410A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E4F9E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2F60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B4EA0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82913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0ABFA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684CF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5DF9B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90DDE" w14:paraId="2F8C52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3F1B8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0662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2CFCE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EE1B7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A10C0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58752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92A9E3" w14:textId="77777777" w:rsidR="00690DDE" w:rsidRDefault="00690DDE">
            <w:pPr>
              <w:spacing w:after="0"/>
              <w:ind w:left="135"/>
            </w:pPr>
          </w:p>
        </w:tc>
      </w:tr>
      <w:tr w:rsidR="00690DDE" w14:paraId="45A5BE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351F8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77793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833413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715F1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5908C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B2D94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46D6A7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753F55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8FDB6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16E0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474B2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A052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43C28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8A21C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3F021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751C6B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C62E9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6ADA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71969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AC244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F7D14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24F18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51B1B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90DDE" w:rsidRPr="00773AE5" w14:paraId="4404A0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4BCDB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0DB2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84149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16281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0CC84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6C486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224D8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90DDE" w:rsidRPr="00773AE5" w14:paraId="04BA61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87E5D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9912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93089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BCA84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905A1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DD54A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05C09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0DDE" w:rsidRPr="00773AE5" w14:paraId="38946F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4CCCA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3AB3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DC055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C6BD5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59A1E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A597E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C04E9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90DDE" w:rsidRPr="00773AE5" w14:paraId="1E77BA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799CD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1A96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4BFBE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0C9F7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4DA4E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BC904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F8DE6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14:paraId="60B277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481CF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B9BB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E1F56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8F56A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FC9C1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FCDA2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49BBB3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6E3E21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B1834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5B28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9FA5C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A8E73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BA195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6B16F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5BEA7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DDE" w:rsidRPr="00773AE5" w14:paraId="110337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A6A85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5690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EAED5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9FD44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9FB86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7236F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B44D3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90DDE" w:rsidRPr="00773AE5" w14:paraId="01847E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82B69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34CC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C5D95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2FD76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66E9A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1F5D4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4B298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14:paraId="58A5C6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6192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BFF927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A36F8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FA1E4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959C6" w14:textId="77777777" w:rsidR="00690DDE" w:rsidRDefault="00690DDE"/>
        </w:tc>
      </w:tr>
    </w:tbl>
    <w:p w14:paraId="6AC42BE5" w14:textId="77777777" w:rsidR="00690DDE" w:rsidRDefault="00690DDE">
      <w:pPr>
        <w:sectPr w:rsidR="00690D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D4E7DB" w14:textId="77777777" w:rsidR="00690DDE" w:rsidRDefault="00773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690DDE" w14:paraId="41621CF2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F732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829582" w14:textId="77777777" w:rsidR="00690DDE" w:rsidRDefault="00690DD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AE9F5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2414BD" w14:textId="77777777" w:rsidR="00690DDE" w:rsidRDefault="00690D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3C76B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3457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ABB66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04EC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5BE4B7" w14:textId="77777777" w:rsidR="00690DDE" w:rsidRDefault="00690DDE">
            <w:pPr>
              <w:spacing w:after="0"/>
              <w:ind w:left="135"/>
            </w:pPr>
          </w:p>
        </w:tc>
      </w:tr>
      <w:tr w:rsidR="00690DDE" w14:paraId="1C0411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D3465" w14:textId="77777777" w:rsidR="00690DDE" w:rsidRDefault="00690D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007A4" w14:textId="77777777" w:rsidR="00690DDE" w:rsidRDefault="00690DDE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C20FA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DF0A86" w14:textId="77777777" w:rsidR="00690DDE" w:rsidRDefault="00690DD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A3B1D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EB3670" w14:textId="77777777" w:rsidR="00690DDE" w:rsidRDefault="00690DDE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9447B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90404C" w14:textId="77777777" w:rsidR="00690DDE" w:rsidRDefault="00690D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F9760" w14:textId="77777777" w:rsidR="00690DDE" w:rsidRDefault="00690D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F09B4" w14:textId="77777777" w:rsidR="00690DDE" w:rsidRDefault="00690DDE"/>
        </w:tc>
      </w:tr>
      <w:tr w:rsidR="00690DDE" w:rsidRPr="00773AE5" w14:paraId="2DBD07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19ED0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A6144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63FA1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7E6DE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4BAC3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1B47F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A3FA1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0DDE" w:rsidRPr="00773AE5" w14:paraId="26DE6D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E5562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26F9B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468DB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B6793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5542D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F228B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10E2E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90DDE" w:rsidRPr="00773AE5" w14:paraId="16F669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2AD53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417AF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17181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050E3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FE38B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D329F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FE906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7EDE23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385D2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5AB57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EFE88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B83E2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3590C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00BD2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6528E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90DDE" w:rsidRPr="00773AE5" w14:paraId="3289BB5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14C2A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7CDAE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E7E13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B88F8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678BA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66777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00ECD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0DDE" w:rsidRPr="00773AE5" w14:paraId="724698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E4889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57F09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B61A3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177FE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9279F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5CCEC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761D1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507CF0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58399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A6F96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BAB53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C5EB4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E09BE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CA9A5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9064E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90DDE" w:rsidRPr="00773AE5" w14:paraId="10FA1F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206A0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8F6B2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0D7E6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B6C56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BEE83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E0496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6B99D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14:paraId="5405CD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A8B2B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DD504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5E85C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3FA54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B430E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C4791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662E29" w14:textId="77777777" w:rsidR="00690DDE" w:rsidRDefault="00690DDE">
            <w:pPr>
              <w:spacing w:after="0"/>
              <w:ind w:left="135"/>
            </w:pPr>
          </w:p>
        </w:tc>
      </w:tr>
      <w:tr w:rsidR="00690DDE" w14:paraId="5FDB5F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B096E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99FE1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B4F6F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7265E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BB128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C377C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D7BF87" w14:textId="77777777" w:rsidR="00690DDE" w:rsidRDefault="00690DDE">
            <w:pPr>
              <w:spacing w:after="0"/>
              <w:ind w:left="135"/>
            </w:pPr>
          </w:p>
        </w:tc>
      </w:tr>
      <w:tr w:rsidR="00690DDE" w14:paraId="087AF4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ECB4C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E118D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83511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CBB15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5FD88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01D50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558923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45697E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07BA6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87BDB0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84FDE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0D4F3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A5226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25F4C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2C5FF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90DDE" w14:paraId="117F27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2FD87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91770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90EB63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A321B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5025E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CB7F1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D668CB" w14:textId="77777777" w:rsidR="00690DDE" w:rsidRDefault="00690DDE">
            <w:pPr>
              <w:spacing w:after="0"/>
              <w:ind w:left="135"/>
            </w:pPr>
          </w:p>
        </w:tc>
      </w:tr>
      <w:tr w:rsidR="00690DDE" w14:paraId="3C3427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24380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86517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F1064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8B5BF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52E73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7D31C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EC52E0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4D698D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D3A8B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FC006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A7F7F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E066F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DB005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A84DE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C0E04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0D4608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65D1F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5F87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896BA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F3ECF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D7816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8BF7A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A8941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618DE4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C8ACD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9BB0E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DFB23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C3D4E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CB3FE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5EDA7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F0738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14:paraId="4B80F2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7F364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512D5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4602C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E57CE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F5D0B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54967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1DC7A7" w14:textId="77777777" w:rsidR="00690DDE" w:rsidRDefault="00690DDE">
            <w:pPr>
              <w:spacing w:after="0"/>
              <w:ind w:left="135"/>
            </w:pPr>
          </w:p>
        </w:tc>
      </w:tr>
      <w:tr w:rsidR="00690DDE" w14:paraId="10B24FC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E0A57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37C98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3BF679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6B480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B7776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6DA1F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EB1C88" w14:textId="77777777" w:rsidR="00690DDE" w:rsidRDefault="00690DDE">
            <w:pPr>
              <w:spacing w:after="0"/>
              <w:ind w:left="135"/>
            </w:pPr>
          </w:p>
        </w:tc>
      </w:tr>
      <w:tr w:rsidR="00690DDE" w14:paraId="4B9233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ABF60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0ABF9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63E0A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AE9C1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A62ED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60A35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66E600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4A8CD1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D2EEE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2481E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97DD7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18360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DDD14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B1B09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D03BA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7AD15A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4FF94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1BA1B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18B44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C952A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73928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C8123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6EA58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90DDE" w14:paraId="6E407A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85EEE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2A9A23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680D7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D9D63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FBCE1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1EAF5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3A3642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2544AB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959E7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EDA2F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92704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E9CEE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B4151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99052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67195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90DDE" w:rsidRPr="00773AE5" w14:paraId="216C46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7DA99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E09CB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E9DB0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8533C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2019A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851CF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B629B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0DDE" w:rsidRPr="00773AE5" w14:paraId="0159F2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D591D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49E830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5D3A8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9C072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CADAB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34F11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113CE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79F129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BD273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96029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EEDE55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D43D8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49CF1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9A9E2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B19D6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90DDE" w:rsidRPr="00773AE5" w14:paraId="63EBFE2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E42B5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5EB7F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C53E8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FC7DC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73540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6B64B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028D1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3C04C9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81101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53A6A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2D8CE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83DFF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33392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2573A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D199C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:rsidRPr="00773AE5" w14:paraId="6399DF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B1F58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26372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1FBD7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B3A12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3AD7E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794DE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AE450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DDE" w:rsidRPr="00773AE5" w14:paraId="6496B7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299EE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C272D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BD6BC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DD069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5393E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5D908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7E913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90DDE" w:rsidRPr="00773AE5" w14:paraId="4BA07B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FF7BB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3AFBC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DA776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24AB3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CA8C7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7C9A5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38AF0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90DDE" w:rsidRPr="00773AE5" w14:paraId="157F99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A3994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3B8698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A7343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8BB26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489DC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DA564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2DB4D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:rsidRPr="00773AE5" w14:paraId="517EB7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2C396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A3782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45C93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45E4C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677CC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2B35E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C108E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0DDE" w:rsidRPr="00773AE5" w14:paraId="4A2F21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6568B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6ED50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EE346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5CE6E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12E81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5E686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D95F7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90DDE" w14:paraId="30DF300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3583E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12D41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60658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22E13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264B7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2A5B0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F27E2C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602BA7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4278C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023E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0E95B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92288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29B2D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BE95E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88C64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:rsidRPr="00773AE5" w14:paraId="522024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C2D06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C19DB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CB517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01049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1AF8B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C3693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A8C87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DDE" w:rsidRPr="00773AE5" w14:paraId="6F5A4A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345BF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B875A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869BF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19A50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DCB8D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AAD10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22566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90DDE" w:rsidRPr="00773AE5" w14:paraId="322CE2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DE303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ECA12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EEE95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79E9A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06412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FD5A1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75182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90DDE" w:rsidRPr="00773AE5" w14:paraId="703430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0B0FA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64DDF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A484F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8E5DC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AFCDB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74CBF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C08ED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1D8DC8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2D2F1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75809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D21F6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0AAAE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4A16A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542F9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B226F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4D7524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571F8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618A1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FB342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0B8A1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BC6AD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5CA56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43648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2A7C64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11B38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2005F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91FE7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DB1ED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3B56F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83AC9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81613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0DDE" w:rsidRPr="00773AE5" w14:paraId="7260C6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28B90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4F074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D7F2E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8F97A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B89A6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096ED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EDF1C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14:paraId="41984D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BA046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47772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B1D7B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ACB60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D0402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3ACE2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034C70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439A20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D704D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E12EA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C79D4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E87F5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69CCF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E9584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EC843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:rsidRPr="00773AE5" w14:paraId="4A0681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D62BC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592F4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7892E9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A8CAB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76832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9389B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16855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0DDE" w:rsidRPr="00773AE5" w14:paraId="57C5E8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AA65B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0E59A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9252E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825B3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F1C62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4BFEC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7A7AC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0DDE" w:rsidRPr="00773AE5" w14:paraId="72BB0C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673C2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7AF81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8D2B8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CACBD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FA674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599C0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C2EAE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:rsidRPr="00773AE5" w14:paraId="5A7454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D45C3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E1727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F1B8B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49259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34FB0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8E690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60CBB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90DDE" w:rsidRPr="00773AE5" w14:paraId="4B7B6B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D2A42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F03D0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619BE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A75B9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70914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83500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A2E01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14:paraId="042411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E77AC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5EC3F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8FDA9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C22EE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8ED99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3D749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AF2B7C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6E7195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B9C92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681213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8A427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238CD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DFF3B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96AAB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2047D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90DDE" w14:paraId="7DE328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8C628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AD213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E0606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DFEB7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594B6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AFD04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D6A776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500979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830C9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87403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B6863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48EEA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F99A9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ABBB9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476C0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091E98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77CBD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D2BD9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BFE0D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2228B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80072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9F893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5FA3D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90DDE" w:rsidRPr="00773AE5" w14:paraId="63DA86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C67AC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61CB5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C36DF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5DE1D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ADB19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821E4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D08DB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90DDE" w:rsidRPr="00773AE5" w14:paraId="114A77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73D79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23CFB8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E4A155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0E0B6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D839E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30F68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6F778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90DDE" w:rsidRPr="00773AE5" w14:paraId="7DE6A9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E4A3E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71FB7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C7DC0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50679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A3A38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C6A7A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19769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90DDE" w:rsidRPr="00773AE5" w14:paraId="2B0896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10440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0F97C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3EFDE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9F080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045D5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7DE08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1B293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14:paraId="4EF5DE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7E66C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38A73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73F68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C52AB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04F65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6A459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FD56C0" w14:textId="77777777" w:rsidR="00690DDE" w:rsidRDefault="00690DDE">
            <w:pPr>
              <w:spacing w:after="0"/>
              <w:ind w:left="135"/>
            </w:pPr>
          </w:p>
        </w:tc>
      </w:tr>
      <w:tr w:rsidR="00690DDE" w14:paraId="00EDA2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73995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CE0B9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9EDAF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44455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244F1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FA888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53BFB1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70824F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79066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F72C0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60FDF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FB6BA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5EDDB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6D41D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84FA4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90DDE" w:rsidRPr="00773AE5" w14:paraId="03F32F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38AB6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14170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C489D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E8C13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49391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20069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A9A38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091A10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68F72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DF716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0D95F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3FFF7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399D4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5292A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D16B9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90DDE" w:rsidRPr="00773AE5" w14:paraId="35DCEA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E758A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400D6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4E038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E9275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97B07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58A57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D155F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DDE" w:rsidRPr="00773AE5" w14:paraId="53648D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11D3A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F2D80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55B33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CA4EA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385A8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F68CB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80485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DDE" w:rsidRPr="00773AE5" w14:paraId="78F043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9BC55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ED995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21053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D2AC1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2080F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FF52D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19481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90DDE" w:rsidRPr="00773AE5" w14:paraId="3E20CF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698D5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604B33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31C26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FB282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40585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8A5C0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F9182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2F5C21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CF30C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8EF9F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1850F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E81F6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0A7BC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3C543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76CB2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90DDE" w:rsidRPr="00773AE5" w14:paraId="1D1806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6FF55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23B1D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6B726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0FE04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1B28D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FA399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8010F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DDE" w:rsidRPr="00773AE5" w14:paraId="06C8AB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B8D27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6EC6F1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D2EFBC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43AD3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59712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577C6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4D3A7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DDE" w:rsidRPr="00773AE5" w14:paraId="187F43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5C46F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1BA5E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B995B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B284A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9799F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FB55E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1B545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4D59BB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580FA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5D0B6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8C304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262D2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9E0A1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F578D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2A505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:rsidRPr="00773AE5" w14:paraId="55BDCF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75550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4C6FA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64E9C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6A793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BA57E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CC0AA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C0425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90DDE" w:rsidRPr="00773AE5" w14:paraId="6CD485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CE882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49A5B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67593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D55C0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377CD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BCFBD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16B96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90DDE" w:rsidRPr="00773AE5" w14:paraId="4C8E81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17553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2D163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B92F4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5718E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62F74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B498A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5164A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90DDE" w:rsidRPr="00773AE5" w14:paraId="0CADFF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0B05D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EC942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FC5DB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A4A64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8CA9D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5D97F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9AE0C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DDE" w:rsidRPr="00773AE5" w14:paraId="3D8ADB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22FC8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3F5E3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0EA8F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74FA1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AB804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64EC8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D39F1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90DDE" w:rsidRPr="00773AE5" w14:paraId="1D209F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21BB6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200E08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C6FCA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D88CC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9CB76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33FA5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17262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0DDE" w:rsidRPr="00773AE5" w14:paraId="0FD547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8E4E7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63D322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A7C541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46F28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D218E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1322A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2613E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4BE615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2D6BC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8BCC5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2BF249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FAC6F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AEDF0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AEA9F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BC53C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14:paraId="1F8B1D3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C7B8D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0BDBB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F9B94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44B30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95DBA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187F1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D08501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4C69C9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EC235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13A29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5104E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35AC1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16F11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2B4B2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EE1A0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24B3F9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73555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9DF42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AD28B5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FF70B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94B2F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A373D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9F05F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0DDE" w:rsidRPr="00773AE5" w14:paraId="3217B8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81C0C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CD4D56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1CBB2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458C8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2C24E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917FC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E09DE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14:paraId="306A0E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00CAA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6BF0C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015A17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E9DCA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C1CFC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4CBD1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FFE7BC" w14:textId="77777777" w:rsidR="00690DDE" w:rsidRDefault="00690DDE">
            <w:pPr>
              <w:spacing w:after="0"/>
              <w:ind w:left="135"/>
            </w:pPr>
          </w:p>
        </w:tc>
      </w:tr>
      <w:tr w:rsidR="00690DDE" w14:paraId="1EF46F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AFEB4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E215CD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6B41F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CFBC6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7AF94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B923E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A34755" w14:textId="77777777" w:rsidR="00690DDE" w:rsidRDefault="00690DDE">
            <w:pPr>
              <w:spacing w:after="0"/>
              <w:ind w:left="135"/>
            </w:pPr>
          </w:p>
        </w:tc>
      </w:tr>
      <w:tr w:rsidR="00690DDE" w14:paraId="76B651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72094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DAC1A9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44343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93977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27862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51733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BE9712" w14:textId="77777777" w:rsidR="00690DDE" w:rsidRDefault="00690DDE">
            <w:pPr>
              <w:spacing w:after="0"/>
              <w:ind w:left="135"/>
            </w:pPr>
          </w:p>
        </w:tc>
      </w:tr>
      <w:tr w:rsidR="00690DDE" w14:paraId="75EBE6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72AAE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13084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326E8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C6205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D4269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D8448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CA675B" w14:textId="77777777" w:rsidR="00690DDE" w:rsidRDefault="00690DDE">
            <w:pPr>
              <w:spacing w:after="0"/>
              <w:ind w:left="135"/>
            </w:pPr>
          </w:p>
        </w:tc>
      </w:tr>
      <w:tr w:rsidR="00690DDE" w14:paraId="79F652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F2B6C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5C28C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95EED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F90BD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473CF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FAF37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5A5832" w14:textId="77777777" w:rsidR="00690DDE" w:rsidRDefault="00690DDE">
            <w:pPr>
              <w:spacing w:after="0"/>
              <w:ind w:left="135"/>
            </w:pPr>
          </w:p>
        </w:tc>
      </w:tr>
      <w:tr w:rsidR="00690DDE" w14:paraId="106D01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CF836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FFEE0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119AB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6A037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1334D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DFACD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F6BAE7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1E7FC7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CEB82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7B74E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3FA4D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A4BD4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FE248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CC6A2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10E72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14:paraId="411269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0578A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F15F9B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ED69BE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FE6CD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A29DF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93047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1F2D1C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21E589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74CD5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F6F61F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4CE9F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B969F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225D5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6429E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A74A9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218572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D31D5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192557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BA3DF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E811E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02ED2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51F4F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30BB1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0C7077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8AB90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E9A3D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3EC4C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0FA1B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BBD5C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041E1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03FF9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4D88BA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9FA67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C1025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845DF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1483D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12F67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8737B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71F9C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90DDE" w:rsidRPr="00773AE5" w14:paraId="5A5BAE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56BF1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ECE56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29DF1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1199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1F058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23DFE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50EB3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76EEFC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2F828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B056C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FDFE4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11293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67C02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43A4C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1670B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14:paraId="67AAB0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526F1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7D94A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BCEB2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96871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C97F9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30454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DE9FF1" w14:textId="77777777" w:rsidR="00690DDE" w:rsidRDefault="00690DDE">
            <w:pPr>
              <w:spacing w:after="0"/>
              <w:ind w:left="135"/>
            </w:pPr>
          </w:p>
        </w:tc>
      </w:tr>
      <w:tr w:rsidR="00690DDE" w14:paraId="3745AB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47B0D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56F39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CC453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87585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55F9C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5AE7E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80839C" w14:textId="77777777" w:rsidR="00690DDE" w:rsidRDefault="00690DDE">
            <w:pPr>
              <w:spacing w:after="0"/>
              <w:ind w:left="135"/>
            </w:pPr>
          </w:p>
        </w:tc>
      </w:tr>
      <w:tr w:rsidR="00690DDE" w14:paraId="25A6DA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D4E1B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E3770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5B248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965EE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C4E09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EA1FE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D5FF10" w14:textId="77777777" w:rsidR="00690DDE" w:rsidRDefault="00690DDE">
            <w:pPr>
              <w:spacing w:after="0"/>
              <w:ind w:left="135"/>
            </w:pPr>
          </w:p>
        </w:tc>
      </w:tr>
      <w:tr w:rsidR="00690DDE" w14:paraId="16EFC2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0A411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6FA575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2B69C0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84A1F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46A24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CC48F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174CF3" w14:textId="77777777" w:rsidR="00690DDE" w:rsidRDefault="00690DDE">
            <w:pPr>
              <w:spacing w:after="0"/>
              <w:ind w:left="135"/>
            </w:pPr>
          </w:p>
        </w:tc>
      </w:tr>
      <w:tr w:rsidR="00690DDE" w14:paraId="794763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0363C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17DDB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A1FBE4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49331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38F9D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D50E2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8D1410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50A213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B2E77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66C88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27A60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19433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348BA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DEEE2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63D9A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DDE" w:rsidRPr="00773AE5" w14:paraId="6DFD1B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DD2B3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CF646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4B764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0601E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83A88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E5F47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DFC7B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90DDE" w14:paraId="2DA700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1EB36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D431E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8A73E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8E609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1BF5F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B8DE2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2F3F95" w14:textId="77777777" w:rsidR="00690DDE" w:rsidRDefault="00690DDE">
            <w:pPr>
              <w:spacing w:after="0"/>
              <w:ind w:left="135"/>
            </w:pPr>
          </w:p>
        </w:tc>
      </w:tr>
      <w:tr w:rsidR="00690DDE" w14:paraId="11F0436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D027F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99CB6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1E045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986A9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3E3AE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65DF0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28AFE1" w14:textId="77777777" w:rsidR="00690DDE" w:rsidRDefault="00690DDE">
            <w:pPr>
              <w:spacing w:after="0"/>
              <w:ind w:left="135"/>
            </w:pPr>
          </w:p>
        </w:tc>
      </w:tr>
      <w:tr w:rsidR="00690DDE" w14:paraId="3247C5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557E6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E049E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7F299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6C1CA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947B2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4649E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8D4974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7E0DE2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7566D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7062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B4851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62017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E025A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113A3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F2C21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90DDE" w:rsidRPr="00773AE5" w14:paraId="7DD294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A4D40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66CDE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F6347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489F3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11BC5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73B6B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3470A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90DDE" w:rsidRPr="00773AE5" w14:paraId="28BA46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85B6D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C36DE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5B378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6E8B1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D9CE2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C6E39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15285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:rsidRPr="00773AE5" w14:paraId="4C75D7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3C4B6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26333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88B68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CF2D3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05639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CAEAA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97FA9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90DDE" w:rsidRPr="00773AE5" w14:paraId="13030A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CC2B5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A7949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FBC1C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463BE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75A8E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DD431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62AFE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90DDE" w:rsidRPr="00773AE5" w14:paraId="77E07B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C0862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E7393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8A017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6704F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35CC7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F3056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22C4B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90DDE" w:rsidRPr="00773AE5" w14:paraId="6F2833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E8858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58876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4F6D2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1A8EB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E1C26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EB743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D5F51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DDE" w:rsidRPr="00773AE5" w14:paraId="3703A6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3B15F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C6B75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7556C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8E207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81A80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1863D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BC2C7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90DDE" w:rsidRPr="00773AE5" w14:paraId="3A6CC7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18714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BE30F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68755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69E0F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E77E0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DBB1C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3FAA1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0DDE" w:rsidRPr="00773AE5" w14:paraId="1FD3C3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2CDFE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97235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33D33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3BB70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EA838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C3C98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16F57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DDE" w:rsidRPr="00773AE5" w14:paraId="49B3F8F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04B27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3F0A7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8180E0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39DEB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21644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0FC25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9E79D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0DDE" w:rsidRPr="00773AE5" w14:paraId="5B6C19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63758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A156D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8CA3C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7331C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49732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D2E95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4FAB5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90DDE" w14:paraId="1CEB51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0993E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7D28F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99703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72915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3ED2F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30C43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E56F4B" w14:textId="77777777" w:rsidR="00690DDE" w:rsidRDefault="00690DDE">
            <w:pPr>
              <w:spacing w:after="0"/>
              <w:ind w:left="135"/>
            </w:pPr>
          </w:p>
        </w:tc>
      </w:tr>
      <w:tr w:rsidR="00690DDE" w14:paraId="7C5185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B1297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8F7B7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804C8A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05087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22E89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41D29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385CEB" w14:textId="77777777" w:rsidR="00690DDE" w:rsidRDefault="00690DDE">
            <w:pPr>
              <w:spacing w:after="0"/>
              <w:ind w:left="135"/>
            </w:pPr>
          </w:p>
        </w:tc>
      </w:tr>
      <w:tr w:rsidR="00690DDE" w14:paraId="75E27F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79841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CC3A3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E353F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18CC8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6B077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09874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980AC8" w14:textId="77777777" w:rsidR="00690DDE" w:rsidRDefault="00690DDE">
            <w:pPr>
              <w:spacing w:after="0"/>
              <w:ind w:left="135"/>
            </w:pPr>
          </w:p>
        </w:tc>
      </w:tr>
      <w:tr w:rsidR="00690DDE" w14:paraId="710E8A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50EA2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3A71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9F18A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81376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372C9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B6129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F4091E" w14:textId="77777777" w:rsidR="00690DDE" w:rsidRDefault="00690DDE">
            <w:pPr>
              <w:spacing w:after="0"/>
              <w:ind w:left="135"/>
            </w:pPr>
          </w:p>
        </w:tc>
      </w:tr>
      <w:tr w:rsidR="00690DDE" w14:paraId="6ADC6F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EC0E2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E8DF0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C164C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44714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BA66B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04587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C2DE71" w14:textId="77777777" w:rsidR="00690DDE" w:rsidRDefault="00690DDE">
            <w:pPr>
              <w:spacing w:after="0"/>
              <w:ind w:left="135"/>
            </w:pPr>
          </w:p>
        </w:tc>
      </w:tr>
      <w:tr w:rsidR="00690DDE" w14:paraId="26F05E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B3B13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A214C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04A814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B0FCA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DA6AE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4371F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78C37D" w14:textId="77777777" w:rsidR="00690DDE" w:rsidRDefault="00690DDE">
            <w:pPr>
              <w:spacing w:after="0"/>
              <w:ind w:left="135"/>
            </w:pPr>
          </w:p>
        </w:tc>
      </w:tr>
      <w:tr w:rsidR="00690DDE" w14:paraId="2C028F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5EFCF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1BDB7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BF133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50D42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E8F98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BA4E0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50E233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109745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37AFD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624A3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C6CC5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9B138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4A0D8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F5868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37A3E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:rsidRPr="00773AE5" w14:paraId="4A1F44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4E8FF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F66AE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70B84D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5B304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57C02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73600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37A77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3B479E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A094B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761B8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0BDFB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92541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B18DE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9E186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1A414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DDE" w:rsidRPr="00773AE5" w14:paraId="0E4D5C7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8767B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A1944A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C2D46B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5BD85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86BE9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4BA4C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FCC63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90DDE" w14:paraId="60E44B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E00576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3E525D" w14:textId="77777777" w:rsidR="00690DDE" w:rsidRDefault="00773AE5">
            <w:pPr>
              <w:spacing w:after="0"/>
              <w:ind w:left="135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EA9319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1A13B5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72B04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E0EC4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D650BD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632ACF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3C31C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4EEF1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36537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2CD27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93486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4E104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D2704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:rsidRPr="00773AE5" w14:paraId="1D0155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693A0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E4D8C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5DB61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1F822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D1A87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38352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5B9F7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DDE" w:rsidRPr="00773AE5" w14:paraId="658C6B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3D9F6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1A186C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27E2C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344D7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8C2E8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E21DF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A4E25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151572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F432E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50DB6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FE9779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05E3A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FC8B8A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81F43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83B07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0DDE" w14:paraId="5BB599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DE93C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D7DCB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3BEEF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4C3FD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3921F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D825C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2DBCED" w14:textId="77777777" w:rsidR="00690DDE" w:rsidRDefault="00690DDE">
            <w:pPr>
              <w:spacing w:after="0"/>
              <w:ind w:left="135"/>
            </w:pPr>
          </w:p>
        </w:tc>
      </w:tr>
      <w:tr w:rsidR="00690DDE" w14:paraId="125916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BE6AF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1A18E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3A8FA9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A6519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95BA6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1C7DC0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10E61F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2252C3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AE80B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8D414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0E153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5193D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A147F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51C22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92A86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:rsidRPr="00773AE5" w14:paraId="50FB8C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2B371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ED77F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2066A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0EA3F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B4AF1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AD75E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91A88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90DDE" w:rsidRPr="00773AE5" w14:paraId="3AB68E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537AB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96A314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FB1AB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3DDB1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0BDD8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3F20E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DEC84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DDE" w14:paraId="67EF8E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83F49A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4B601B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B2D36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662B2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93663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C62CE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B514E6" w14:textId="77777777" w:rsidR="00690DDE" w:rsidRDefault="00690DDE">
            <w:pPr>
              <w:spacing w:after="0"/>
              <w:ind w:left="135"/>
            </w:pPr>
          </w:p>
        </w:tc>
      </w:tr>
      <w:tr w:rsidR="00690DDE" w14:paraId="5465A8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49009D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A96DB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E1CD15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8577C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51866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9F022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226411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3FA197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EEFC0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47B22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8A1D3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8FB6C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63A412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9A0DB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0D3B1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4C99F8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3782E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A4B3E7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96674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05F2A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39D56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BD35E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A869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DDE" w:rsidRPr="00773AE5" w14:paraId="2CFE29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EE18D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3C046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8135B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F6689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179B8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B79EF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59E6F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14:paraId="3703E0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8D23C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A3229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72369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A5533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76315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4F673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387596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55A102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D986F9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1BB6E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43A6F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69014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641AA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5F422D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7A732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DDE" w:rsidRPr="00773AE5" w14:paraId="3EA5F3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EF85D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EDE298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1AAD1F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70582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F38EF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C1554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F0742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0A7FC1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6F302E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85A4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CD5D7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86A29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18ACA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A4AA81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2E1246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46D991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20BD3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07E9F5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A722F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F511B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B60F05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6B15B8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2D2B0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0B34DCD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B1A36B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D7078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47AC3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A6976A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0BAAC1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A2818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4F386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90DDE" w:rsidRPr="00773AE5" w14:paraId="6FF9C3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0991EF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301F2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2887F1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F401C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F5890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96F244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D8E5E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90DDE" w:rsidRPr="00773AE5" w14:paraId="403604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C9845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E682E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3993F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EE4AB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B51C1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04188A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2E531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90DDE" w:rsidRPr="00773AE5" w14:paraId="4B3324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4FD63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DABAF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42DF8E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873E4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6CEEA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0C53BC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F52FB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:rsidRPr="00773AE5" w14:paraId="43944E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1EE4A4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361C2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E3D7D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DB553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6165EB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8FA5A9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D3348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DDE" w:rsidRPr="00773AE5" w14:paraId="4B3B74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A4D967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350F32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94D5A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D4E4B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584A00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1BE14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9F383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DDE" w:rsidRPr="00773AE5" w14:paraId="5ABEE5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FFEE1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5D1EE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7843A3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C7A07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634C9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7F385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A2485D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DDE" w:rsidRPr="00773AE5" w14:paraId="275001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87ECF8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9ADC8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0C1417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6BB4C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0260C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4868A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E3696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DDE" w:rsidRPr="00773AE5" w14:paraId="617C43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618D02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B4B6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38D222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E25E2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421AE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0E5CD2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0B9C6A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DDE" w:rsidRPr="00773AE5" w14:paraId="7B57DA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440EF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FFBF01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4F3AB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8D5966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AB77BF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1D9E1F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47ECE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DDE" w:rsidRPr="00773AE5" w14:paraId="216270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6CA510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055A0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5B0106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433E84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C200D3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A6ABAB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149344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6FD060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90D45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2E98F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B0397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9A5BD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C2CC87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2D4D6E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004E8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90DDE" w14:paraId="534315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191D45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84ACDE" w14:textId="77777777" w:rsidR="00690DDE" w:rsidRDefault="00773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E8A176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86D30F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5B99D9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2A0AE7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F0F711" w14:textId="77777777" w:rsidR="00690DDE" w:rsidRDefault="00690DDE">
            <w:pPr>
              <w:spacing w:after="0"/>
              <w:ind w:left="135"/>
            </w:pPr>
          </w:p>
        </w:tc>
      </w:tr>
      <w:tr w:rsidR="00690DDE" w:rsidRPr="00773AE5" w14:paraId="0801FB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8A7CD1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E33E83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E1E03C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6443E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8EA4AD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506913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DBCADB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:rsidRPr="00773AE5" w14:paraId="0F24BB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2B11DC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58FF6F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4C2F58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C143FE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5A5F62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0A12F5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863179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90DDE" w:rsidRPr="00773AE5" w14:paraId="1622A7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2A0373" w14:textId="77777777" w:rsidR="00690DDE" w:rsidRDefault="00773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D31F0E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5B327B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AC5CB8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6DD5FC" w14:textId="77777777" w:rsidR="00690DDE" w:rsidRDefault="00690DD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B707E6" w14:textId="77777777" w:rsidR="00690DDE" w:rsidRDefault="00690DD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B6FD5C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DDE" w14:paraId="2B7963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208F0" w14:textId="77777777" w:rsidR="00690DDE" w:rsidRPr="00773AE5" w:rsidRDefault="00773AE5">
            <w:pPr>
              <w:spacing w:after="0"/>
              <w:ind w:left="135"/>
              <w:rPr>
                <w:lang w:val="ru-RU"/>
              </w:rPr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99DB4AD" w14:textId="77777777" w:rsidR="00690DDE" w:rsidRDefault="00773AE5">
            <w:pPr>
              <w:spacing w:after="0"/>
              <w:ind w:left="135"/>
              <w:jc w:val="center"/>
            </w:pPr>
            <w:r w:rsidRPr="00773A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295AB8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8A00B5" w14:textId="77777777" w:rsidR="00690DDE" w:rsidRDefault="00773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A24FB" w14:textId="77777777" w:rsidR="00690DDE" w:rsidRDefault="00690DDE"/>
        </w:tc>
      </w:tr>
    </w:tbl>
    <w:p w14:paraId="6ADDFBA7" w14:textId="77777777" w:rsidR="00690DDE" w:rsidRDefault="00690DDE">
      <w:pPr>
        <w:sectPr w:rsidR="00690D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0C14C0" w14:textId="77777777" w:rsidR="00690DDE" w:rsidRDefault="00690DDE">
      <w:pPr>
        <w:sectPr w:rsidR="00690D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84F6EC" w14:textId="77777777" w:rsidR="00773AE5" w:rsidRDefault="00773AE5" w:rsidP="00773AE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10095521"/>
      <w:bookmarkEnd w:id="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301882A" w14:textId="77777777" w:rsidR="00690DDE" w:rsidRPr="00773AE5" w:rsidRDefault="00773AE5" w:rsidP="00773AE5">
      <w:pPr>
        <w:spacing w:after="0"/>
        <w:ind w:left="120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CD17139" w14:textId="77777777" w:rsidR="00773AE5" w:rsidRPr="00773AE5" w:rsidRDefault="00773AE5" w:rsidP="00773AE5">
      <w:pPr>
        <w:spacing w:after="0" w:line="480" w:lineRule="auto"/>
        <w:ind w:left="120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9F179DC" w14:textId="77777777" w:rsidR="00773AE5" w:rsidRPr="00773AE5" w:rsidRDefault="00773AE5" w:rsidP="00773AE5">
      <w:pPr>
        <w:pStyle w:val="1"/>
        <w:spacing w:before="0" w:after="0"/>
        <w:ind w:right="240"/>
        <w:rPr>
          <w:rFonts w:ascii="Times New Roman" w:hAnsi="Times New Roman" w:cs="Times New Roman"/>
          <w:b w:val="0"/>
          <w:color w:val="3B3B38"/>
          <w:lang w:val="ru-RU"/>
        </w:rPr>
      </w:pPr>
      <w:r w:rsidRPr="00773AE5">
        <w:rPr>
          <w:rFonts w:ascii="Times New Roman" w:hAnsi="Times New Roman" w:cs="Times New Roman"/>
          <w:b w:val="0"/>
          <w:color w:val="3B3B38"/>
          <w:lang w:val="ru-RU"/>
        </w:rPr>
        <w:t>Математика. 5 класс. Учебник. Базовый уровень. Часть 1,2  2023 | Чесноков А.С., Виленкин Н.Я., Жохов В.И.</w:t>
      </w:r>
    </w:p>
    <w:p w14:paraId="6FDCEB2C" w14:textId="77777777" w:rsidR="00773AE5" w:rsidRPr="00773AE5" w:rsidRDefault="00773AE5" w:rsidP="00773AE5">
      <w:pPr>
        <w:rPr>
          <w:lang w:val="ru-RU"/>
        </w:rPr>
      </w:pPr>
    </w:p>
    <w:p w14:paraId="0936F9AA" w14:textId="77777777" w:rsidR="00773AE5" w:rsidRPr="00773AE5" w:rsidRDefault="00773AE5" w:rsidP="00773AE5">
      <w:pPr>
        <w:pStyle w:val="1"/>
        <w:spacing w:before="0" w:after="0"/>
        <w:ind w:right="240"/>
        <w:rPr>
          <w:rFonts w:ascii="Times New Roman" w:hAnsi="Times New Roman" w:cs="Times New Roman"/>
          <w:b w:val="0"/>
          <w:color w:val="3B3B38"/>
          <w:lang w:val="ru-RU"/>
        </w:rPr>
      </w:pPr>
      <w:r w:rsidRPr="00773AE5">
        <w:rPr>
          <w:rFonts w:ascii="Times New Roman" w:hAnsi="Times New Roman" w:cs="Times New Roman"/>
          <w:b w:val="0"/>
          <w:color w:val="3B3B38"/>
          <w:lang w:val="ru-RU"/>
        </w:rPr>
        <w:t>Математика. 6 класс. Учебник. Базовый уровень. Часть 1,2  2023 | Чесноков А.С., Виленкин Н.Я., Жохов В.И.</w:t>
      </w:r>
    </w:p>
    <w:p w14:paraId="1D1499D8" w14:textId="77777777" w:rsidR="00690DDE" w:rsidRPr="00773AE5" w:rsidRDefault="00690DDE">
      <w:pPr>
        <w:spacing w:after="0" w:line="480" w:lineRule="auto"/>
        <w:ind w:left="120"/>
        <w:rPr>
          <w:lang w:val="ru-RU"/>
        </w:rPr>
      </w:pPr>
    </w:p>
    <w:p w14:paraId="3A5EB7F4" w14:textId="77777777" w:rsidR="00690DDE" w:rsidRPr="00773AE5" w:rsidRDefault="00773AE5">
      <w:pPr>
        <w:spacing w:after="0"/>
        <w:ind w:left="120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​</w:t>
      </w:r>
    </w:p>
    <w:p w14:paraId="5EC3E63A" w14:textId="77777777" w:rsidR="00690DDE" w:rsidRPr="00773AE5" w:rsidRDefault="00773AE5">
      <w:pPr>
        <w:spacing w:after="0" w:line="480" w:lineRule="auto"/>
        <w:ind w:left="120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C643011" w14:textId="77777777" w:rsidR="00690DDE" w:rsidRDefault="00773AE5" w:rsidP="009F3D3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​‌‌​</w:t>
      </w:r>
      <w:r w:rsidRPr="00773AE5">
        <w:rPr>
          <w:lang w:val="ru-RU"/>
        </w:rPr>
        <w:t xml:space="preserve"> 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Методическое пособие к предметной линии учебников по</w:t>
      </w:r>
      <w:r w:rsidRPr="009F3D33">
        <w:rPr>
          <w:rFonts w:ascii="Times New Roman" w:hAnsi="Times New Roman" w:cs="Times New Roman"/>
          <w:sz w:val="28"/>
          <w:szCs w:val="28"/>
        </w:rPr>
        <w:t> 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математике </w:t>
      </w:r>
      <w:r w:rsidR="009F3D33" w:rsidRPr="009F3D33">
        <w:rPr>
          <w:rFonts w:ascii="Times New Roman" w:hAnsi="Times New Roman" w:cs="Times New Roman"/>
          <w:sz w:val="28"/>
          <w:szCs w:val="28"/>
          <w:lang w:val="ru-RU"/>
        </w:rPr>
        <w:t xml:space="preserve"> 5-6 классов 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9F3D33">
        <w:rPr>
          <w:rFonts w:ascii="Times New Roman" w:hAnsi="Times New Roman" w:cs="Times New Roman"/>
          <w:sz w:val="28"/>
          <w:szCs w:val="28"/>
        </w:rPr>
        <w:t> 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9F3D33">
        <w:rPr>
          <w:rFonts w:ascii="Times New Roman" w:hAnsi="Times New Roman" w:cs="Times New Roman"/>
          <w:sz w:val="28"/>
          <w:szCs w:val="28"/>
        </w:rPr>
        <w:t> 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Виленкина, В.</w:t>
      </w:r>
      <w:r w:rsidRPr="009F3D33">
        <w:rPr>
          <w:rFonts w:ascii="Times New Roman" w:hAnsi="Times New Roman" w:cs="Times New Roman"/>
          <w:sz w:val="28"/>
          <w:szCs w:val="28"/>
        </w:rPr>
        <w:t> 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9F3D33">
        <w:rPr>
          <w:rFonts w:ascii="Times New Roman" w:hAnsi="Times New Roman" w:cs="Times New Roman"/>
          <w:sz w:val="28"/>
          <w:szCs w:val="28"/>
        </w:rPr>
        <w:t> 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Жохова, А.</w:t>
      </w:r>
      <w:r w:rsidRPr="009F3D33">
        <w:rPr>
          <w:rFonts w:ascii="Times New Roman" w:hAnsi="Times New Roman" w:cs="Times New Roman"/>
          <w:sz w:val="28"/>
          <w:szCs w:val="28"/>
        </w:rPr>
        <w:t> 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9F3D33">
        <w:rPr>
          <w:rFonts w:ascii="Times New Roman" w:hAnsi="Times New Roman" w:cs="Times New Roman"/>
          <w:sz w:val="28"/>
          <w:szCs w:val="28"/>
        </w:rPr>
        <w:t> 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Чеснокова и</w:t>
      </w:r>
      <w:r w:rsidRPr="009F3D33">
        <w:rPr>
          <w:rFonts w:ascii="Times New Roman" w:hAnsi="Times New Roman" w:cs="Times New Roman"/>
          <w:sz w:val="28"/>
          <w:szCs w:val="28"/>
        </w:rPr>
        <w:t> </w:t>
      </w:r>
      <w:r w:rsidRPr="009F3D33">
        <w:rPr>
          <w:rFonts w:ascii="Times New Roman" w:hAnsi="Times New Roman" w:cs="Times New Roman"/>
          <w:sz w:val="28"/>
          <w:szCs w:val="28"/>
          <w:lang w:val="ru-RU"/>
        </w:rPr>
        <w:t>др</w:t>
      </w:r>
    </w:p>
    <w:p w14:paraId="4A94AC5B" w14:textId="77777777" w:rsidR="009F3D33" w:rsidRPr="009F3D33" w:rsidRDefault="009F3D33" w:rsidP="009F3D33">
      <w:pPr>
        <w:pStyle w:val="ae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9F3D33">
        <w:rPr>
          <w:sz w:val="28"/>
          <w:szCs w:val="28"/>
        </w:rPr>
        <w:t>Рабочие тетради «Математика» 5, 6 классы (в двух частях). Автор Рудницкая В.Н.</w:t>
      </w:r>
    </w:p>
    <w:p w14:paraId="44A4F108" w14:textId="77777777" w:rsidR="009F3D33" w:rsidRPr="009F3D33" w:rsidRDefault="009F3D33" w:rsidP="009F3D33">
      <w:pPr>
        <w:pStyle w:val="ae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9F3D33">
        <w:rPr>
          <w:sz w:val="28"/>
          <w:szCs w:val="28"/>
        </w:rPr>
        <w:t>Контрольные работы «Математика» 5, 6 классы. Авторы: Жохов В.И., Крайнева Л.Б.</w:t>
      </w:r>
    </w:p>
    <w:p w14:paraId="06BF8ECF" w14:textId="77777777" w:rsidR="009F3D33" w:rsidRPr="009F3D33" w:rsidRDefault="009F3D33" w:rsidP="009F3D33">
      <w:pPr>
        <w:pStyle w:val="ae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9F3D33">
        <w:rPr>
          <w:sz w:val="28"/>
          <w:szCs w:val="28"/>
        </w:rPr>
        <w:t>Математические диктанты 5, 6 классы. Авторы: Жохов В.И., Митяева И.М.</w:t>
      </w:r>
    </w:p>
    <w:p w14:paraId="7DD658F0" w14:textId="77777777" w:rsidR="009F3D33" w:rsidRPr="009F3D33" w:rsidRDefault="009F3D33" w:rsidP="009F3D33">
      <w:pPr>
        <w:pStyle w:val="ae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9F3D33">
        <w:rPr>
          <w:sz w:val="28"/>
          <w:szCs w:val="28"/>
        </w:rPr>
        <w:t>Математический тренажер 5, 6 классы. Авторы: Жохов В.И., Погодин В.Н.</w:t>
      </w:r>
    </w:p>
    <w:p w14:paraId="231EE2CE" w14:textId="77777777" w:rsidR="009F3D33" w:rsidRPr="009F3D33" w:rsidRDefault="009F3D33" w:rsidP="009F3D33">
      <w:pPr>
        <w:pStyle w:val="ae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9F3D33">
        <w:rPr>
          <w:sz w:val="28"/>
          <w:szCs w:val="28"/>
        </w:rPr>
        <w:t>Учебные интерактивные пособия к учебникам «Математика» 5-6 класс</w:t>
      </w:r>
    </w:p>
    <w:p w14:paraId="72EFB6CD" w14:textId="77777777" w:rsidR="009F3D33" w:rsidRPr="00773AE5" w:rsidRDefault="009F3D33" w:rsidP="009F3D33">
      <w:pPr>
        <w:spacing w:after="0"/>
        <w:ind w:left="120"/>
        <w:rPr>
          <w:lang w:val="ru-RU"/>
        </w:rPr>
      </w:pPr>
    </w:p>
    <w:p w14:paraId="7144B8A0" w14:textId="77777777" w:rsidR="00690DDE" w:rsidRPr="00773AE5" w:rsidRDefault="00690DDE">
      <w:pPr>
        <w:spacing w:after="0"/>
        <w:ind w:left="120"/>
        <w:rPr>
          <w:lang w:val="ru-RU"/>
        </w:rPr>
      </w:pPr>
    </w:p>
    <w:p w14:paraId="746BD087" w14:textId="77777777" w:rsidR="00690DDE" w:rsidRPr="00773AE5" w:rsidRDefault="00773AE5">
      <w:pPr>
        <w:spacing w:after="0" w:line="480" w:lineRule="auto"/>
        <w:ind w:left="120"/>
        <w:rPr>
          <w:lang w:val="ru-RU"/>
        </w:rPr>
      </w:pPr>
      <w:r w:rsidRPr="00773A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72BB55D" w14:textId="77777777" w:rsidR="00690DDE" w:rsidRPr="00773AE5" w:rsidRDefault="00773AE5">
      <w:pPr>
        <w:spacing w:after="0" w:line="480" w:lineRule="auto"/>
        <w:ind w:left="120"/>
        <w:rPr>
          <w:lang w:val="ru-RU"/>
        </w:rPr>
      </w:pPr>
      <w:r w:rsidRPr="00773AE5">
        <w:rPr>
          <w:rFonts w:ascii="Times New Roman" w:hAnsi="Times New Roman"/>
          <w:color w:val="000000"/>
          <w:sz w:val="28"/>
          <w:lang w:val="ru-RU"/>
        </w:rPr>
        <w:t>​</w:t>
      </w:r>
      <w:r w:rsidRPr="00773AE5">
        <w:rPr>
          <w:rFonts w:ascii="Times New Roman" w:hAnsi="Times New Roman"/>
          <w:color w:val="333333"/>
          <w:sz w:val="28"/>
          <w:lang w:val="ru-RU"/>
        </w:rPr>
        <w:t>​‌‌</w:t>
      </w:r>
      <w:r w:rsidRPr="00773AE5">
        <w:rPr>
          <w:rFonts w:ascii="Times New Roman" w:hAnsi="Times New Roman"/>
          <w:color w:val="000000"/>
          <w:sz w:val="28"/>
          <w:lang w:val="ru-RU"/>
        </w:rPr>
        <w:t>​</w:t>
      </w:r>
      <w:r w:rsidRPr="00773AE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73AE5">
        <w:rPr>
          <w:rFonts w:ascii="Times New Roman" w:hAnsi="Times New Roman"/>
          <w:color w:val="000000"/>
          <w:sz w:val="28"/>
          <w:szCs w:val="28"/>
          <w:lang w:val="ru-RU"/>
        </w:rPr>
        <w:t>Библиотека ЦОК</w:t>
      </w:r>
    </w:p>
    <w:p w14:paraId="12D9A766" w14:textId="77777777" w:rsidR="00773AE5" w:rsidRPr="00F84231" w:rsidRDefault="00773AE5" w:rsidP="00773AE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42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Учи</w:t>
      </w:r>
      <w:r w:rsidRPr="00F84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.ру — образовательная онлайн-платформа </w:t>
      </w:r>
      <w:r w:rsidRPr="00F8423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F84231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F8423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42F7BC23" w14:textId="77777777" w:rsidR="00690DDE" w:rsidRPr="00773AE5" w:rsidRDefault="00690DDE">
      <w:pPr>
        <w:rPr>
          <w:lang w:val="ru-RU"/>
        </w:rPr>
        <w:sectPr w:rsidR="00690DDE" w:rsidRPr="00773AE5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14:paraId="34F95A84" w14:textId="77777777" w:rsidR="00773AE5" w:rsidRPr="00773AE5" w:rsidRDefault="00773AE5">
      <w:pPr>
        <w:rPr>
          <w:lang w:val="ru-RU"/>
        </w:rPr>
      </w:pPr>
    </w:p>
    <w:sectPr w:rsidR="00773AE5" w:rsidRPr="00773AE5" w:rsidSect="00690D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7108D"/>
    <w:multiLevelType w:val="multilevel"/>
    <w:tmpl w:val="591AD3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04D8B"/>
    <w:multiLevelType w:val="multilevel"/>
    <w:tmpl w:val="093ED9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47D51"/>
    <w:multiLevelType w:val="multilevel"/>
    <w:tmpl w:val="D59C79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77FD0"/>
    <w:multiLevelType w:val="multilevel"/>
    <w:tmpl w:val="302427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351D7"/>
    <w:multiLevelType w:val="multilevel"/>
    <w:tmpl w:val="EDCE7E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1564A"/>
    <w:multiLevelType w:val="multilevel"/>
    <w:tmpl w:val="5DE6BE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8956F0"/>
    <w:multiLevelType w:val="multilevel"/>
    <w:tmpl w:val="E7F8CA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DDE"/>
    <w:rsid w:val="004C4E72"/>
    <w:rsid w:val="00690DDE"/>
    <w:rsid w:val="00773AE5"/>
    <w:rsid w:val="009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E905"/>
  <w15:docId w15:val="{9CE10F7A-36B3-4702-A9C9-83320606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0DD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0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F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11634</Words>
  <Characters>66319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4</cp:revision>
  <dcterms:created xsi:type="dcterms:W3CDTF">2023-09-15T02:48:00Z</dcterms:created>
  <dcterms:modified xsi:type="dcterms:W3CDTF">2023-10-16T13:03:00Z</dcterms:modified>
</cp:coreProperties>
</file>