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0380D" w14:textId="40BE79AA" w:rsidR="00CD18DA" w:rsidRDefault="00844322" w:rsidP="00844322">
      <w:pPr>
        <w:tabs>
          <w:tab w:val="left" w:pos="690"/>
        </w:tabs>
        <w:spacing w:after="0" w:line="408" w:lineRule="auto"/>
        <w:ind w:left="120"/>
      </w:pPr>
      <w:bookmarkStart w:id="0" w:name="block-14891528"/>
      <w:r>
        <w:rPr>
          <w:rFonts w:ascii="Times New Roman" w:hAnsi="Times New Roman"/>
          <w:b/>
          <w:color w:val="000000"/>
          <w:sz w:val="28"/>
        </w:rPr>
        <w:tab/>
      </w:r>
      <w:r w:rsidR="00CD18D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BC2F6EF" w14:textId="77777777" w:rsidR="00CD18DA" w:rsidRDefault="00CD18DA" w:rsidP="00CD18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</w:p>
    <w:p w14:paraId="7187E8BE" w14:textId="77777777" w:rsidR="00CD18DA" w:rsidRDefault="00CD18DA" w:rsidP="00CD18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dc3cea46-96ed-491e-818a-be2785bad2e9"/>
      <w:r>
        <w:rPr>
          <w:rFonts w:ascii="Times New Roman" w:hAnsi="Times New Roman"/>
          <w:b/>
          <w:color w:val="000000"/>
          <w:sz w:val="28"/>
        </w:rPr>
        <w:t xml:space="preserve">Администрация Дзержинского района Красноярского края 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5F8AA87" w14:textId="77777777" w:rsidR="00CD18DA" w:rsidRDefault="00CD18DA" w:rsidP="00CD18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Дзержинская СШ№2</w:t>
      </w:r>
    </w:p>
    <w:p w14:paraId="2FB2A6EE" w14:textId="77777777" w:rsidR="00CD18DA" w:rsidRDefault="00CD18DA" w:rsidP="00CD18DA">
      <w:pPr>
        <w:spacing w:after="0"/>
        <w:ind w:left="120"/>
      </w:pPr>
    </w:p>
    <w:p w14:paraId="73BAC08A" w14:textId="77777777" w:rsidR="00CD18DA" w:rsidRDefault="00CD18DA" w:rsidP="00CD18DA">
      <w:pPr>
        <w:spacing w:after="0"/>
        <w:ind w:left="120"/>
      </w:pPr>
    </w:p>
    <w:p w14:paraId="5E79644B" w14:textId="77777777" w:rsidR="00CD18DA" w:rsidRDefault="00CD18DA" w:rsidP="00CD18DA">
      <w:pPr>
        <w:spacing w:after="0"/>
        <w:ind w:left="120"/>
      </w:pPr>
    </w:p>
    <w:p w14:paraId="72097C51" w14:textId="77777777" w:rsidR="00CD18DA" w:rsidRDefault="00CD18DA" w:rsidP="00CD18D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18DA" w14:paraId="79948C84" w14:textId="77777777" w:rsidTr="00CD18DA">
        <w:tc>
          <w:tcPr>
            <w:tcW w:w="3114" w:type="dxa"/>
          </w:tcPr>
          <w:p w14:paraId="70F31EEB" w14:textId="77777777" w:rsidR="00CD18DA" w:rsidRDefault="00CD18D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39F60200" w14:textId="77777777" w:rsidR="00CD18DA" w:rsidRDefault="00CD18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учителей математики</w:t>
            </w:r>
          </w:p>
          <w:p w14:paraId="2DB791BE" w14:textId="77777777" w:rsidR="00CD18DA" w:rsidRDefault="00CD18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Перепейкина Н.Г.</w:t>
            </w:r>
          </w:p>
          <w:p w14:paraId="765EF465" w14:textId="77777777" w:rsidR="00CD18DA" w:rsidRDefault="00CD1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29. 08. 2023 г.</w:t>
            </w:r>
          </w:p>
          <w:p w14:paraId="33D2C6BF" w14:textId="77777777" w:rsidR="00CD18DA" w:rsidRDefault="00CD18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1F5133" w14:textId="77777777" w:rsidR="00CD18DA" w:rsidRDefault="00CD18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247AD3C4" w14:textId="77777777" w:rsidR="00CD18DA" w:rsidRDefault="00CD18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МР</w:t>
            </w:r>
          </w:p>
          <w:p w14:paraId="171ACF90" w14:textId="77777777" w:rsidR="00CD18DA" w:rsidRDefault="00CD1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Порунова Н.В.</w:t>
            </w:r>
          </w:p>
          <w:p w14:paraId="7A99741E" w14:textId="77777777" w:rsidR="00CD18DA" w:rsidRDefault="00CD1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30. 08. 2023 г.</w:t>
            </w:r>
          </w:p>
          <w:p w14:paraId="6C089490" w14:textId="77777777" w:rsidR="00CD18DA" w:rsidRDefault="00CD18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0384749" w14:textId="77777777" w:rsidR="00CD18DA" w:rsidRDefault="00CD18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A136F72" w14:textId="58010379" w:rsidR="00CD18DA" w:rsidRDefault="00CD18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  <w:r w:rsidR="00844322">
              <w:rPr>
                <w:noProof/>
              </w:rPr>
              <w:drawing>
                <wp:inline distT="0" distB="0" distL="0" distR="0" wp14:anchorId="39EF2FB8" wp14:editId="28067BDD">
                  <wp:extent cx="1466850" cy="533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  <w:p w14:paraId="46A73D88" w14:textId="77777777" w:rsidR="00CD18DA" w:rsidRDefault="00CD18D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8F0716F" w14:textId="77777777" w:rsidR="00CD18DA" w:rsidRDefault="00CD18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Н.Н.</w:t>
            </w:r>
          </w:p>
          <w:p w14:paraId="5B3C7FCC" w14:textId="77777777" w:rsidR="00CD18DA" w:rsidRDefault="00CD1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№151  от 31.08. 2023 г.</w:t>
            </w:r>
          </w:p>
          <w:p w14:paraId="3AFF9219" w14:textId="77777777" w:rsidR="00CD18DA" w:rsidRDefault="00CD18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2DF9013" w14:textId="77777777" w:rsidR="00CD18DA" w:rsidRDefault="00CD18DA" w:rsidP="00CD18DA">
      <w:pPr>
        <w:spacing w:after="0"/>
        <w:ind w:left="120"/>
      </w:pPr>
    </w:p>
    <w:p w14:paraId="65A706EF" w14:textId="77777777" w:rsidR="00CD18DA" w:rsidRDefault="00CD18DA" w:rsidP="00CD18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53C1FD74" w14:textId="77777777" w:rsidR="00CD18DA" w:rsidRDefault="00CD18DA" w:rsidP="00CD18DA">
      <w:pPr>
        <w:spacing w:after="0"/>
        <w:ind w:left="120"/>
      </w:pPr>
    </w:p>
    <w:p w14:paraId="542523EE" w14:textId="77777777" w:rsidR="00CD18DA" w:rsidRDefault="00CD18DA" w:rsidP="00CD18DA">
      <w:pPr>
        <w:spacing w:after="0"/>
        <w:ind w:left="120"/>
      </w:pPr>
    </w:p>
    <w:p w14:paraId="2FE044AB" w14:textId="77777777" w:rsidR="00CD18DA" w:rsidRDefault="00CD18DA" w:rsidP="00CD18DA">
      <w:pPr>
        <w:spacing w:after="0"/>
        <w:ind w:left="120"/>
      </w:pPr>
    </w:p>
    <w:p w14:paraId="49B71A7A" w14:textId="77777777" w:rsidR="00CD18DA" w:rsidRDefault="00CD18DA" w:rsidP="00CD18DA">
      <w:pPr>
        <w:spacing w:after="0"/>
        <w:ind w:left="120"/>
      </w:pPr>
    </w:p>
    <w:p w14:paraId="107FA9AB" w14:textId="77777777" w:rsidR="00CD18DA" w:rsidRDefault="00CD18DA" w:rsidP="00CD18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C9CB574" w14:textId="77777777" w:rsidR="00CD18DA" w:rsidRPr="00E80F21" w:rsidRDefault="00CD18DA" w:rsidP="00CD18DA">
      <w:pPr>
        <w:spacing w:after="0" w:line="408" w:lineRule="auto"/>
        <w:ind w:left="120"/>
        <w:jc w:val="center"/>
      </w:pPr>
      <w:r w:rsidRPr="00E80F2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80F21">
        <w:rPr>
          <w:rFonts w:ascii="Times New Roman" w:hAnsi="Times New Roman"/>
          <w:color w:val="000000"/>
          <w:sz w:val="28"/>
        </w:rPr>
        <w:t xml:space="preserve"> 2018038)</w:t>
      </w:r>
    </w:p>
    <w:p w14:paraId="72E9DCAF" w14:textId="77777777" w:rsidR="00CD18DA" w:rsidRPr="00E80F21" w:rsidRDefault="00CD18DA" w:rsidP="00CD18DA">
      <w:pPr>
        <w:spacing w:after="0"/>
        <w:ind w:left="120"/>
        <w:jc w:val="center"/>
      </w:pPr>
    </w:p>
    <w:p w14:paraId="10C41299" w14:textId="77777777" w:rsidR="00CD18DA" w:rsidRPr="00E80F21" w:rsidRDefault="00CD18DA" w:rsidP="00CD18DA">
      <w:pPr>
        <w:spacing w:after="0" w:line="408" w:lineRule="auto"/>
        <w:ind w:left="120"/>
        <w:jc w:val="center"/>
      </w:pPr>
      <w:r w:rsidRPr="00E80F21"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14:paraId="4D0A3626" w14:textId="77777777" w:rsidR="00CD18DA" w:rsidRPr="00E80F21" w:rsidRDefault="00CD18DA" w:rsidP="00CD18DA">
      <w:pPr>
        <w:spacing w:after="0" w:line="408" w:lineRule="auto"/>
        <w:ind w:left="120"/>
        <w:jc w:val="center"/>
      </w:pPr>
      <w:r w:rsidRPr="00E80F21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E80F21">
        <w:rPr>
          <w:rFonts w:ascii="Calibri" w:hAnsi="Calibri"/>
          <w:color w:val="000000"/>
          <w:sz w:val="28"/>
        </w:rPr>
        <w:t xml:space="preserve">– </w:t>
      </w:r>
      <w:r w:rsidRPr="00E80F21">
        <w:rPr>
          <w:rFonts w:ascii="Times New Roman" w:hAnsi="Times New Roman"/>
          <w:color w:val="000000"/>
          <w:sz w:val="28"/>
        </w:rPr>
        <w:t xml:space="preserve">11 классов </w:t>
      </w:r>
    </w:p>
    <w:p w14:paraId="1BCC1CFC" w14:textId="77777777" w:rsidR="00CD18DA" w:rsidRPr="00E80F21" w:rsidRDefault="00CD18DA" w:rsidP="00CD18DA">
      <w:pPr>
        <w:spacing w:after="0"/>
        <w:ind w:left="120"/>
        <w:jc w:val="center"/>
      </w:pPr>
    </w:p>
    <w:p w14:paraId="0080A679" w14:textId="77777777" w:rsidR="00CD18DA" w:rsidRPr="00E80F21" w:rsidRDefault="00CD18DA" w:rsidP="00CD18DA">
      <w:pPr>
        <w:spacing w:after="0"/>
        <w:ind w:left="120"/>
        <w:jc w:val="center"/>
      </w:pPr>
    </w:p>
    <w:p w14:paraId="627F28E7" w14:textId="77777777" w:rsidR="00CD18DA" w:rsidRDefault="00CD18DA" w:rsidP="00CD18DA">
      <w:pPr>
        <w:spacing w:after="0"/>
        <w:ind w:left="120"/>
        <w:jc w:val="center"/>
      </w:pPr>
    </w:p>
    <w:p w14:paraId="4351018E" w14:textId="77777777" w:rsidR="00CD18DA" w:rsidRDefault="00CD18DA" w:rsidP="00CD18DA">
      <w:pPr>
        <w:spacing w:after="0"/>
        <w:ind w:left="120"/>
        <w:jc w:val="center"/>
      </w:pPr>
    </w:p>
    <w:p w14:paraId="15B58F83" w14:textId="77777777" w:rsidR="00CD18DA" w:rsidRDefault="00CD18DA" w:rsidP="00CD18DA">
      <w:pPr>
        <w:spacing w:after="0"/>
        <w:ind w:left="120"/>
        <w:jc w:val="center"/>
      </w:pPr>
    </w:p>
    <w:p w14:paraId="714F4FC8" w14:textId="77777777" w:rsidR="00CD18DA" w:rsidRDefault="00CD18DA" w:rsidP="00CD18DA">
      <w:pPr>
        <w:spacing w:after="0"/>
        <w:ind w:left="120"/>
        <w:jc w:val="center"/>
      </w:pPr>
    </w:p>
    <w:p w14:paraId="0AB49888" w14:textId="77777777" w:rsidR="00CD18DA" w:rsidRDefault="00CD18DA" w:rsidP="00CD18DA">
      <w:pPr>
        <w:spacing w:after="0"/>
        <w:ind w:left="120"/>
        <w:jc w:val="center"/>
      </w:pPr>
    </w:p>
    <w:p w14:paraId="4D4C4A09" w14:textId="77777777" w:rsidR="00CD18DA" w:rsidRDefault="00CD18DA" w:rsidP="00CD18DA">
      <w:pPr>
        <w:spacing w:after="0"/>
        <w:ind w:left="120"/>
        <w:jc w:val="center"/>
      </w:pPr>
    </w:p>
    <w:p w14:paraId="02C110B1" w14:textId="77777777" w:rsidR="00CD18DA" w:rsidRDefault="00CD18DA" w:rsidP="00CD18DA">
      <w:pPr>
        <w:spacing w:after="0"/>
        <w:ind w:left="120"/>
        <w:jc w:val="center"/>
      </w:pPr>
    </w:p>
    <w:p w14:paraId="43AA0C79" w14:textId="77777777" w:rsidR="00CD18DA" w:rsidRDefault="00CD18DA" w:rsidP="00CD18DA">
      <w:pPr>
        <w:spacing w:after="0"/>
        <w:ind w:left="120"/>
        <w:jc w:val="center"/>
      </w:pPr>
    </w:p>
    <w:p w14:paraId="6DAD644F" w14:textId="77777777" w:rsidR="0064349D" w:rsidRPr="00E80F21" w:rsidRDefault="00CD18DA" w:rsidP="00CD18D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с.Дзержинское</w:t>
      </w:r>
      <w:bookmarkStart w:id="4" w:name="55fbcee7-c9ab-48de-99f2-3f30ab5c08f8"/>
      <w:bookmarkEnd w:id="3"/>
      <w:r>
        <w:rPr>
          <w:rFonts w:ascii="Times New Roman" w:hAnsi="Times New Roman"/>
          <w:b/>
          <w:color w:val="000000"/>
          <w:sz w:val="28"/>
        </w:rPr>
        <w:t>, 202</w:t>
      </w:r>
      <w:bookmarkStart w:id="5" w:name="block-7491263"/>
      <w:bookmarkEnd w:id="4"/>
      <w:bookmarkEnd w:id="5"/>
      <w:r>
        <w:rPr>
          <w:rFonts w:ascii="Times New Roman" w:hAnsi="Times New Roman"/>
          <w:b/>
          <w:color w:val="000000"/>
          <w:sz w:val="28"/>
        </w:rPr>
        <w:t>3</w:t>
      </w:r>
      <w:r w:rsidR="007C5634" w:rsidRPr="00E80F21">
        <w:rPr>
          <w:rFonts w:ascii="Times New Roman" w:hAnsi="Times New Roman"/>
          <w:b/>
          <w:color w:val="000000"/>
          <w:sz w:val="28"/>
        </w:rPr>
        <w:t xml:space="preserve"> ‌</w:t>
      </w:r>
      <w:r w:rsidR="007C5634" w:rsidRPr="00E80F21">
        <w:rPr>
          <w:rFonts w:ascii="Times New Roman" w:hAnsi="Times New Roman"/>
          <w:color w:val="000000"/>
          <w:sz w:val="28"/>
        </w:rPr>
        <w:t>​</w:t>
      </w:r>
    </w:p>
    <w:p w14:paraId="2FEE2030" w14:textId="77777777" w:rsidR="0064349D" w:rsidRPr="00E80F21" w:rsidRDefault="007C5634">
      <w:pPr>
        <w:spacing w:after="0" w:line="264" w:lineRule="auto"/>
        <w:ind w:left="120"/>
        <w:jc w:val="both"/>
      </w:pPr>
      <w:bookmarkStart w:id="6" w:name="block-14891534"/>
      <w:bookmarkEnd w:id="0"/>
      <w:r w:rsidRPr="00E80F21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5D55A415" w14:textId="77777777" w:rsidR="0064349D" w:rsidRPr="00E80F21" w:rsidRDefault="0064349D">
      <w:pPr>
        <w:spacing w:after="0" w:line="264" w:lineRule="auto"/>
        <w:ind w:left="120"/>
        <w:jc w:val="both"/>
      </w:pPr>
    </w:p>
    <w:p w14:paraId="3984A0E1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301CBD1E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598FF885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14:paraId="033DF13E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A5C92B7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4C75635A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14:paraId="4E71619D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6EBAAFC8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14:paraId="0AF66D24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</w:t>
      </w:r>
      <w:r w:rsidRPr="00E80F21">
        <w:rPr>
          <w:rFonts w:ascii="Times New Roman" w:hAnsi="Times New Roman"/>
          <w:color w:val="000000"/>
          <w:sz w:val="28"/>
        </w:rPr>
        <w:lastRenderedPageBreak/>
        <w:t>сети Интернет и использование интернет-сервисов, информационную безопасность.</w:t>
      </w:r>
    </w:p>
    <w:p w14:paraId="2AC5BDB2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7F0B114E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66A3CDA7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3515644C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10B58F47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20465E34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4698A856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697ED4F7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41BCECE2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07D87C30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сформированность основ логического и алгоритмического мышления;</w:t>
      </w:r>
    </w:p>
    <w:p w14:paraId="1720E800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64710211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5E693D9C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066D780C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30A306D4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‌</w:t>
      </w:r>
      <w:bookmarkStart w:id="7" w:name="6d191c0f-7a0e-48a8-b80d-063d85de251e"/>
      <w:r w:rsidRPr="00E80F21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E80F21">
        <w:rPr>
          <w:rFonts w:ascii="Times New Roman" w:hAnsi="Times New Roman"/>
          <w:color w:val="000000"/>
          <w:sz w:val="28"/>
        </w:rPr>
        <w:t>‌‌</w:t>
      </w:r>
    </w:p>
    <w:p w14:paraId="7949BBC5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1CB55CB8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74B2C4E6" w14:textId="77777777" w:rsidR="0064349D" w:rsidRPr="00E80F21" w:rsidRDefault="0064349D">
      <w:pPr>
        <w:sectPr w:rsidR="0064349D" w:rsidRPr="00E80F21">
          <w:pgSz w:w="11906" w:h="16383"/>
          <w:pgMar w:top="1134" w:right="850" w:bottom="1134" w:left="1701" w:header="720" w:footer="720" w:gutter="0"/>
          <w:cols w:space="720"/>
        </w:sectPr>
      </w:pPr>
    </w:p>
    <w:p w14:paraId="0938A564" w14:textId="77777777" w:rsidR="0064349D" w:rsidRPr="00E80F21" w:rsidRDefault="007C5634">
      <w:pPr>
        <w:spacing w:after="0" w:line="264" w:lineRule="auto"/>
        <w:ind w:left="120"/>
        <w:jc w:val="both"/>
      </w:pPr>
      <w:bookmarkStart w:id="8" w:name="block-14891530"/>
      <w:bookmarkEnd w:id="6"/>
      <w:r w:rsidRPr="00E80F2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5D2DAE4A" w14:textId="77777777" w:rsidR="0064349D" w:rsidRPr="00E80F21" w:rsidRDefault="0064349D">
      <w:pPr>
        <w:spacing w:after="0" w:line="264" w:lineRule="auto"/>
        <w:ind w:left="120"/>
        <w:jc w:val="both"/>
      </w:pPr>
    </w:p>
    <w:p w14:paraId="3C84393B" w14:textId="77777777" w:rsidR="0064349D" w:rsidRPr="00E80F21" w:rsidRDefault="007C5634">
      <w:pPr>
        <w:spacing w:after="0" w:line="264" w:lineRule="auto"/>
        <w:ind w:left="120"/>
        <w:jc w:val="both"/>
      </w:pPr>
      <w:r w:rsidRPr="00E80F21">
        <w:rPr>
          <w:rFonts w:ascii="Times New Roman" w:hAnsi="Times New Roman"/>
          <w:b/>
          <w:color w:val="000000"/>
          <w:sz w:val="28"/>
        </w:rPr>
        <w:t>10 КЛАСС</w:t>
      </w:r>
    </w:p>
    <w:p w14:paraId="379458F0" w14:textId="77777777" w:rsidR="0064349D" w:rsidRPr="00E80F21" w:rsidRDefault="0064349D">
      <w:pPr>
        <w:spacing w:after="0" w:line="264" w:lineRule="auto"/>
        <w:ind w:left="120"/>
        <w:jc w:val="both"/>
      </w:pPr>
    </w:p>
    <w:p w14:paraId="5124B41F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14:paraId="081EE74D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249C26E0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158C382B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3F538677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025A4998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5CC5EED6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30685E70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2EFBBF3D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0AE444C1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>
        <w:rPr>
          <w:rFonts w:ascii="Times New Roman" w:hAnsi="Times New Roman"/>
          <w:color w:val="000000"/>
          <w:sz w:val="28"/>
        </w:rPr>
        <w:t xml:space="preserve">Равномерные и неравномерные коды. Условие Фано. Подходы к измерению информации. </w:t>
      </w:r>
      <w:r w:rsidRPr="00E80F21">
        <w:rPr>
          <w:rFonts w:ascii="Times New Roman" w:hAnsi="Times New Roman"/>
          <w:color w:val="000000"/>
          <w:sz w:val="28"/>
        </w:rPr>
        <w:t>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722E5F6D" w14:textId="77777777" w:rsidR="0064349D" w:rsidRPr="00E80F21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780FC517" w14:textId="77777777" w:rsidR="0064349D" w:rsidRPr="00E80F21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Системы. Компоненты системы и их взаимодействие. </w:t>
      </w:r>
      <w:r w:rsidRPr="00E80F21">
        <w:rPr>
          <w:rFonts w:ascii="Times New Roman" w:hAnsi="Times New Roman"/>
          <w:color w:val="000000"/>
          <w:sz w:val="28"/>
        </w:rPr>
        <w:t>Системы управления. Управление как информационный процесс. Обратная связь.</w:t>
      </w:r>
    </w:p>
    <w:p w14:paraId="10090429" w14:textId="77777777" w:rsidR="0064349D" w:rsidRDefault="007C5634">
      <w:pPr>
        <w:spacing w:after="0" w:line="264" w:lineRule="auto"/>
        <w:ind w:firstLine="600"/>
        <w:jc w:val="both"/>
      </w:pPr>
      <w:r w:rsidRPr="00E80F21">
        <w:rPr>
          <w:rFonts w:ascii="Times New Roman" w:hAnsi="Times New Roman"/>
          <w:color w:val="000000"/>
          <w:sz w:val="28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</w:t>
      </w:r>
      <w:r>
        <w:rPr>
          <w:rFonts w:ascii="Times New Roman" w:hAnsi="Times New Roman"/>
          <w:color w:val="000000"/>
          <w:sz w:val="28"/>
        </w:rPr>
        <w:t>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44F155A9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14:paraId="79701A25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14:paraId="5CA7F0E8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31D1CAAD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585912E2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6C363F3E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782510E0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14:paraId="41055C2F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05AE45D4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09B985D3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изображения и звука с использованием интернет-приложений.</w:t>
      </w:r>
    </w:p>
    <w:p w14:paraId="2D4F9EC9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628B4229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9" w:name="_Toc118725584"/>
      <w:bookmarkEnd w:id="9"/>
      <w:r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14:paraId="13760121" w14:textId="77777777" w:rsidR="0064349D" w:rsidRDefault="007C56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14:paraId="3116077C" w14:textId="77777777" w:rsidR="0064349D" w:rsidRDefault="0064349D">
      <w:pPr>
        <w:spacing w:after="0" w:line="264" w:lineRule="auto"/>
        <w:ind w:left="120"/>
        <w:jc w:val="both"/>
      </w:pPr>
    </w:p>
    <w:p w14:paraId="3529F83D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14:paraId="26250DFC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76963D82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7CC29092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4F31240E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2B410008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77AB0FAA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7884E803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1DC5B3A7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4489CB2F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7544A8C8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660BF145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7333E491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14:paraId="28D47C39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14:paraId="7AAE5FC2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0E9C9981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28B99F70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742660A7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7F56E61E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43C70C0D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46263201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14:paraId="42591DB1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6FD4D428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52DBFFF6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5CF75CE7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14:paraId="18B3F046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4A15658D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14:paraId="31E5ADF0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534E9040" w14:textId="77777777" w:rsidR="0064349D" w:rsidRDefault="0064349D">
      <w:pPr>
        <w:sectPr w:rsidR="0064349D">
          <w:pgSz w:w="11906" w:h="16383"/>
          <w:pgMar w:top="1134" w:right="850" w:bottom="1134" w:left="1701" w:header="720" w:footer="720" w:gutter="0"/>
          <w:cols w:space="720"/>
        </w:sectPr>
      </w:pPr>
    </w:p>
    <w:p w14:paraId="0800CCB5" w14:textId="77777777" w:rsidR="0064349D" w:rsidRDefault="007C5634">
      <w:pPr>
        <w:spacing w:after="0" w:line="264" w:lineRule="auto"/>
        <w:ind w:left="120"/>
        <w:jc w:val="both"/>
      </w:pPr>
      <w:bookmarkStart w:id="10" w:name="block-1489153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21B9ECFC" w14:textId="77777777" w:rsidR="0064349D" w:rsidRDefault="0064349D">
      <w:pPr>
        <w:spacing w:after="0" w:line="264" w:lineRule="auto"/>
        <w:ind w:left="120"/>
        <w:jc w:val="both"/>
      </w:pPr>
    </w:p>
    <w:p w14:paraId="74C53FFB" w14:textId="77777777" w:rsidR="0064349D" w:rsidRDefault="007C56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E34887A" w14:textId="77777777" w:rsidR="0064349D" w:rsidRDefault="0064349D">
      <w:pPr>
        <w:spacing w:after="0" w:line="264" w:lineRule="auto"/>
        <w:ind w:left="120"/>
        <w:jc w:val="both"/>
      </w:pPr>
    </w:p>
    <w:p w14:paraId="506499BE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3E6AFDAB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14:paraId="29925553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6DE02093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4A4E95EC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14:paraId="43DA5594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2A11D640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095513AB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14:paraId="1FE0465D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79F81CF2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3E7B74D6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14:paraId="213E1893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66418948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14:paraId="7B3C6CBD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582489D7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0CC8EEA0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13772AB9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5DAEB054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14:paraId="11AF7E67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149100E0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19DB417B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0B6BD6B1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4317F0F5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0883CABD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43055F12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401D0809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34CA1A96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86AB3C0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407E9CA0" w14:textId="77777777" w:rsidR="0064349D" w:rsidRDefault="0064349D">
      <w:pPr>
        <w:spacing w:after="0" w:line="264" w:lineRule="auto"/>
        <w:ind w:left="120"/>
        <w:jc w:val="both"/>
      </w:pPr>
    </w:p>
    <w:p w14:paraId="544B71BA" w14:textId="77777777" w:rsidR="0064349D" w:rsidRDefault="007C56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6D56D0F9" w14:textId="77777777" w:rsidR="0064349D" w:rsidRDefault="0064349D">
      <w:pPr>
        <w:spacing w:after="0" w:line="264" w:lineRule="auto"/>
        <w:ind w:left="120"/>
        <w:jc w:val="both"/>
      </w:pPr>
    </w:p>
    <w:p w14:paraId="369BC995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11912CFA" w14:textId="77777777" w:rsidR="0064349D" w:rsidRDefault="0064349D">
      <w:pPr>
        <w:spacing w:after="0" w:line="264" w:lineRule="auto"/>
        <w:ind w:left="120"/>
        <w:jc w:val="both"/>
      </w:pPr>
    </w:p>
    <w:p w14:paraId="0977301E" w14:textId="77777777" w:rsidR="0064349D" w:rsidRDefault="007C56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3C7D9257" w14:textId="77777777" w:rsidR="0064349D" w:rsidRDefault="0064349D">
      <w:pPr>
        <w:spacing w:after="0" w:line="264" w:lineRule="auto"/>
        <w:ind w:left="120"/>
        <w:jc w:val="both"/>
      </w:pPr>
    </w:p>
    <w:p w14:paraId="3863EA39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14:paraId="6C1D65A5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14:paraId="3ED15C15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14:paraId="00C67643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14:paraId="58B399A4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14:paraId="7D1A1659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14:paraId="6CD83D9B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3EC04517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1275ED7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14:paraId="0E6E55FE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39E5BCBA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3D86020A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590904A3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14:paraId="4A03B43C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0B264588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6461CD1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ACC506C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14:paraId="6B36188C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1558A07B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14:paraId="04115EA3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14:paraId="29683F6D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1F55F285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3F459B74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C698163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2695A169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555E0918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38FB04B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14:paraId="0A6AE72B" w14:textId="77777777" w:rsidR="0064349D" w:rsidRDefault="0064349D">
      <w:pPr>
        <w:spacing w:after="0" w:line="264" w:lineRule="auto"/>
        <w:ind w:left="120"/>
        <w:jc w:val="both"/>
      </w:pPr>
    </w:p>
    <w:p w14:paraId="42331FC2" w14:textId="77777777" w:rsidR="0064349D" w:rsidRDefault="007C56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3E5625BA" w14:textId="77777777" w:rsidR="0064349D" w:rsidRDefault="0064349D">
      <w:pPr>
        <w:spacing w:after="0" w:line="264" w:lineRule="auto"/>
        <w:ind w:left="120"/>
        <w:jc w:val="both"/>
      </w:pPr>
    </w:p>
    <w:p w14:paraId="09F218A8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общение:</w:t>
      </w:r>
    </w:p>
    <w:p w14:paraId="27A88E78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14:paraId="086E563B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0BEED799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64D1CAF7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14:paraId="5F646362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14:paraId="294597E5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14:paraId="6DE0F83E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AA04A5F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2252156D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14:paraId="420CB430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7C697B1D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14:paraId="75A4F407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432B158" w14:textId="77777777" w:rsidR="0064349D" w:rsidRDefault="0064349D">
      <w:pPr>
        <w:spacing w:after="0" w:line="264" w:lineRule="auto"/>
        <w:ind w:left="120"/>
        <w:jc w:val="both"/>
      </w:pPr>
    </w:p>
    <w:p w14:paraId="37CA601A" w14:textId="77777777" w:rsidR="0064349D" w:rsidRDefault="007C56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69D584D5" w14:textId="77777777" w:rsidR="0064349D" w:rsidRDefault="0064349D">
      <w:pPr>
        <w:spacing w:after="0" w:line="264" w:lineRule="auto"/>
        <w:ind w:left="120"/>
        <w:jc w:val="both"/>
      </w:pPr>
    </w:p>
    <w:p w14:paraId="3F55D2D8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самоорганизация:</w:t>
      </w:r>
    </w:p>
    <w:p w14:paraId="5A867EC9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74BAC872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3CA8BF0A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30B5C5C4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14:paraId="4870AF98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14:paraId="260D2752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61AA4B1B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5D102E3D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14:paraId="50CAB56C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0B9ED338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14:paraId="6719BCCB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14:paraId="616CB373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14:paraId="222D3EB6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14:paraId="3CCB903A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6868DF2E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14:paraId="1A46C6F3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14:paraId="284B0696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614865B5" w14:textId="77777777" w:rsidR="0064349D" w:rsidRDefault="0064349D">
      <w:pPr>
        <w:spacing w:after="0" w:line="264" w:lineRule="auto"/>
        <w:ind w:left="120"/>
        <w:jc w:val="both"/>
      </w:pPr>
    </w:p>
    <w:p w14:paraId="3172B9F4" w14:textId="77777777" w:rsidR="0064349D" w:rsidRDefault="007C56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954A062" w14:textId="77777777" w:rsidR="0064349D" w:rsidRDefault="0064349D">
      <w:pPr>
        <w:spacing w:after="0" w:line="264" w:lineRule="auto"/>
        <w:ind w:left="120"/>
        <w:jc w:val="both"/>
      </w:pPr>
    </w:p>
    <w:p w14:paraId="5E9981CD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14:paraId="42158A23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4F61336F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5EFF178B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7B3710C0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0A8A8D1D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005452A7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3DF37E3A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413E3B55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0B76FFF4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6F45DF79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669B08C2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14:paraId="64ABF894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346C3A81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370D408E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12724B53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45C06A6C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01BF7EB7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2A6CDEEA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2DB085D6" w14:textId="77777777" w:rsidR="0064349D" w:rsidRDefault="007C56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680B3084" w14:textId="77777777" w:rsidR="0064349D" w:rsidRDefault="0064349D">
      <w:pPr>
        <w:sectPr w:rsidR="0064349D">
          <w:pgSz w:w="11906" w:h="16383"/>
          <w:pgMar w:top="1134" w:right="850" w:bottom="1134" w:left="1701" w:header="720" w:footer="720" w:gutter="0"/>
          <w:cols w:space="720"/>
        </w:sectPr>
      </w:pPr>
    </w:p>
    <w:p w14:paraId="105126A0" w14:textId="77777777" w:rsidR="0064349D" w:rsidRDefault="007C5634">
      <w:pPr>
        <w:spacing w:after="0"/>
        <w:ind w:left="120"/>
      </w:pPr>
      <w:bookmarkStart w:id="11" w:name="block-1489153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4438678" w14:textId="77777777" w:rsidR="0064349D" w:rsidRDefault="007C56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64349D" w14:paraId="18BA1EC7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8A61DD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D944EF" w14:textId="77777777" w:rsidR="0064349D" w:rsidRDefault="0064349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66328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386E9AC" w14:textId="77777777" w:rsidR="0064349D" w:rsidRDefault="006434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BF33CB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32B117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C077A0" w14:textId="77777777" w:rsidR="0064349D" w:rsidRDefault="0064349D">
            <w:pPr>
              <w:spacing w:after="0"/>
              <w:ind w:left="135"/>
            </w:pPr>
          </w:p>
        </w:tc>
      </w:tr>
      <w:tr w:rsidR="0064349D" w14:paraId="5E834F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3B701E" w14:textId="77777777" w:rsidR="0064349D" w:rsidRDefault="006434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48EEBC" w14:textId="77777777" w:rsidR="0064349D" w:rsidRDefault="0064349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FB9935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316A49" w14:textId="77777777" w:rsidR="0064349D" w:rsidRDefault="0064349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C738CD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DAF8D9" w14:textId="77777777" w:rsidR="0064349D" w:rsidRDefault="0064349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8977B9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C2B459" w14:textId="77777777" w:rsidR="0064349D" w:rsidRDefault="006434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8D8063" w14:textId="77777777" w:rsidR="0064349D" w:rsidRDefault="0064349D"/>
        </w:tc>
      </w:tr>
      <w:tr w:rsidR="0064349D" w14:paraId="0544CA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992C48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4349D" w14:paraId="4E870B4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B29E135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B17270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28017C4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1C9551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991979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272F0A7" w14:textId="77777777" w:rsidR="0064349D" w:rsidRDefault="0064349D">
            <w:pPr>
              <w:spacing w:after="0"/>
              <w:ind w:left="135"/>
            </w:pPr>
          </w:p>
        </w:tc>
      </w:tr>
      <w:tr w:rsidR="0064349D" w14:paraId="458233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C7E5F4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CD8898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FE2FF2" w14:textId="77777777" w:rsidR="0064349D" w:rsidRDefault="0064349D"/>
        </w:tc>
      </w:tr>
      <w:tr w:rsidR="0064349D" w14:paraId="184ABA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EB69E8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4349D" w14:paraId="2FB61B1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D35D75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B50056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DAAADF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DA1FBA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000001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0D139C" w14:textId="77777777" w:rsidR="0064349D" w:rsidRDefault="0064349D">
            <w:pPr>
              <w:spacing w:after="0"/>
              <w:ind w:left="135"/>
            </w:pPr>
          </w:p>
        </w:tc>
      </w:tr>
      <w:tr w:rsidR="0064349D" w14:paraId="04151A2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8393B61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A80122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4049CC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5BE5C8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8B1F37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3980F5" w14:textId="77777777" w:rsidR="0064349D" w:rsidRDefault="0064349D">
            <w:pPr>
              <w:spacing w:after="0"/>
              <w:ind w:left="135"/>
            </w:pPr>
          </w:p>
        </w:tc>
      </w:tr>
      <w:tr w:rsidR="0064349D" w14:paraId="7DBE436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98701B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1188E9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ABE28F5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3648CB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939572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D92070" w14:textId="77777777" w:rsidR="0064349D" w:rsidRDefault="0064349D">
            <w:pPr>
              <w:spacing w:after="0"/>
              <w:ind w:left="135"/>
            </w:pPr>
          </w:p>
        </w:tc>
      </w:tr>
      <w:tr w:rsidR="0064349D" w14:paraId="3DE3DC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2D852B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5A6AB4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BC8269" w14:textId="77777777" w:rsidR="0064349D" w:rsidRDefault="0064349D"/>
        </w:tc>
      </w:tr>
      <w:tr w:rsidR="0064349D" w14:paraId="5C5FBB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863302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4349D" w14:paraId="2B7B80B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B48CC6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8977F3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CB6DF6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463131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D9C878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EC68C0" w14:textId="77777777" w:rsidR="0064349D" w:rsidRDefault="0064349D">
            <w:pPr>
              <w:spacing w:after="0"/>
              <w:ind w:left="135"/>
            </w:pPr>
          </w:p>
        </w:tc>
      </w:tr>
      <w:tr w:rsidR="0064349D" w14:paraId="603416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04D25B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06AE8C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630142" w14:textId="77777777" w:rsidR="0064349D" w:rsidRDefault="0064349D"/>
        </w:tc>
      </w:tr>
      <w:tr w:rsidR="0064349D" w14:paraId="4A6C98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2FC31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571CF8B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340F58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3D6296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FBD023" w14:textId="77777777" w:rsidR="0064349D" w:rsidRDefault="0064349D"/>
        </w:tc>
      </w:tr>
    </w:tbl>
    <w:p w14:paraId="4329BCAD" w14:textId="77777777" w:rsidR="0064349D" w:rsidRDefault="0064349D">
      <w:pPr>
        <w:sectPr w:rsidR="006434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38098C" w14:textId="77777777" w:rsidR="0064349D" w:rsidRDefault="007C56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64349D" w14:paraId="26FD81C7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D30B64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68B266" w14:textId="77777777" w:rsidR="0064349D" w:rsidRDefault="0064349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90E04D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5F9BD5F" w14:textId="77777777" w:rsidR="0064349D" w:rsidRDefault="006434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E29F5B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084898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D59D3A" w14:textId="77777777" w:rsidR="0064349D" w:rsidRDefault="0064349D">
            <w:pPr>
              <w:spacing w:after="0"/>
              <w:ind w:left="135"/>
            </w:pPr>
          </w:p>
        </w:tc>
      </w:tr>
      <w:tr w:rsidR="0064349D" w14:paraId="25277F0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68829C" w14:textId="77777777" w:rsidR="0064349D" w:rsidRDefault="006434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679A46" w14:textId="77777777" w:rsidR="0064349D" w:rsidRDefault="0064349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B965614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7137A1" w14:textId="77777777" w:rsidR="0064349D" w:rsidRDefault="0064349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F6FC06D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36047F" w14:textId="77777777" w:rsidR="0064349D" w:rsidRDefault="0064349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C573490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88232D" w14:textId="77777777" w:rsidR="0064349D" w:rsidRDefault="006434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A24ED" w14:textId="77777777" w:rsidR="0064349D" w:rsidRDefault="0064349D"/>
        </w:tc>
      </w:tr>
      <w:tr w:rsidR="0064349D" w14:paraId="351D95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41DF39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4349D" w14:paraId="0A9B1DE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AF0C8C5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531D36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9946CD2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E1F83B6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A0CCBA3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7ED030E" w14:textId="77777777" w:rsidR="0064349D" w:rsidRDefault="0064349D">
            <w:pPr>
              <w:spacing w:after="0"/>
              <w:ind w:left="135"/>
            </w:pPr>
          </w:p>
        </w:tc>
      </w:tr>
      <w:tr w:rsidR="0064349D" w14:paraId="45945B4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BD8183C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26C1C4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5E43B5E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FC663B4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8EBF96E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FCCF9B5" w14:textId="77777777" w:rsidR="0064349D" w:rsidRDefault="0064349D">
            <w:pPr>
              <w:spacing w:after="0"/>
              <w:ind w:left="135"/>
            </w:pPr>
          </w:p>
        </w:tc>
      </w:tr>
      <w:tr w:rsidR="0064349D" w14:paraId="57E8B3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7DF041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576E26D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95042" w14:textId="77777777" w:rsidR="0064349D" w:rsidRDefault="0064349D"/>
        </w:tc>
      </w:tr>
      <w:tr w:rsidR="0064349D" w14:paraId="1B3BAD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3E89DD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4349D" w14:paraId="0C385D5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B71E1B6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ECFA2E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046823D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BFF3B99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99E2377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2C35FA0" w14:textId="77777777" w:rsidR="0064349D" w:rsidRDefault="0064349D">
            <w:pPr>
              <w:spacing w:after="0"/>
              <w:ind w:left="135"/>
            </w:pPr>
          </w:p>
        </w:tc>
      </w:tr>
      <w:tr w:rsidR="0064349D" w14:paraId="7B1831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616868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8EF5883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2387A8" w14:textId="77777777" w:rsidR="0064349D" w:rsidRDefault="0064349D"/>
        </w:tc>
      </w:tr>
      <w:tr w:rsidR="0064349D" w14:paraId="043303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3812B8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4349D" w14:paraId="278D039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41CD301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D79478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967A7E4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8A0D00A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C59CCFF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C1A49C6" w14:textId="77777777" w:rsidR="0064349D" w:rsidRDefault="0064349D">
            <w:pPr>
              <w:spacing w:after="0"/>
              <w:ind w:left="135"/>
            </w:pPr>
          </w:p>
        </w:tc>
      </w:tr>
      <w:tr w:rsidR="0064349D" w14:paraId="609E99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F05A7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C18BD0D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1945FC" w14:textId="77777777" w:rsidR="0064349D" w:rsidRDefault="0064349D"/>
        </w:tc>
      </w:tr>
      <w:tr w:rsidR="0064349D" w14:paraId="0DEA16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64825E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4349D" w14:paraId="1ECE6C0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87401F2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7B95BA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12BE13B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B6C540B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5E1325F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B560A1B" w14:textId="77777777" w:rsidR="0064349D" w:rsidRDefault="0064349D">
            <w:pPr>
              <w:spacing w:after="0"/>
              <w:ind w:left="135"/>
            </w:pPr>
          </w:p>
        </w:tc>
      </w:tr>
      <w:tr w:rsidR="0064349D" w14:paraId="5771979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0120CB2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7DFA8D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F01F706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96E6823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B9DE115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2D0985A" w14:textId="77777777" w:rsidR="0064349D" w:rsidRDefault="0064349D">
            <w:pPr>
              <w:spacing w:after="0"/>
              <w:ind w:left="135"/>
            </w:pPr>
          </w:p>
        </w:tc>
      </w:tr>
      <w:tr w:rsidR="0064349D" w14:paraId="4472318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BD1BFCB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B7A835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8BCF4D0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4089745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8A00564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DFB8034" w14:textId="77777777" w:rsidR="0064349D" w:rsidRDefault="0064349D">
            <w:pPr>
              <w:spacing w:after="0"/>
              <w:ind w:left="135"/>
            </w:pPr>
          </w:p>
        </w:tc>
      </w:tr>
      <w:tr w:rsidR="0064349D" w14:paraId="589B64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E3757D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01F2E01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349DEE" w14:textId="77777777" w:rsidR="0064349D" w:rsidRDefault="0064349D"/>
        </w:tc>
      </w:tr>
      <w:tr w:rsidR="0064349D" w14:paraId="73A650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69FB20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8D3E8EB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49B6799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8E22575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6C3E148" w14:textId="77777777" w:rsidR="0064349D" w:rsidRDefault="0064349D"/>
        </w:tc>
      </w:tr>
    </w:tbl>
    <w:p w14:paraId="4E714480" w14:textId="77777777" w:rsidR="0064349D" w:rsidRDefault="0064349D">
      <w:pPr>
        <w:sectPr w:rsidR="006434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5DCBEC" w14:textId="77777777" w:rsidR="0064349D" w:rsidRDefault="0064349D">
      <w:pPr>
        <w:sectPr w:rsidR="006434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650C61" w14:textId="77777777" w:rsidR="0064349D" w:rsidRDefault="007C5634">
      <w:pPr>
        <w:spacing w:after="0"/>
        <w:ind w:left="120"/>
      </w:pPr>
      <w:bookmarkStart w:id="12" w:name="block-1489152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E98B170" w14:textId="77777777" w:rsidR="0064349D" w:rsidRDefault="007C56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64349D" w14:paraId="7E31DF3A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DC0B7A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B10F79" w14:textId="77777777" w:rsidR="0064349D" w:rsidRDefault="0064349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AB9217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6103D04" w14:textId="77777777" w:rsidR="0064349D" w:rsidRDefault="006434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01B94B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2E28DF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6E2B673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E1F89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B8CA8BB" w14:textId="77777777" w:rsidR="0064349D" w:rsidRDefault="0064349D">
            <w:pPr>
              <w:spacing w:after="0"/>
              <w:ind w:left="135"/>
            </w:pPr>
          </w:p>
        </w:tc>
      </w:tr>
      <w:tr w:rsidR="0064349D" w14:paraId="198948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DB758" w14:textId="77777777" w:rsidR="0064349D" w:rsidRDefault="006434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7F8DCC" w14:textId="77777777" w:rsidR="0064349D" w:rsidRDefault="0064349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6FBB5B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73496F" w14:textId="77777777" w:rsidR="0064349D" w:rsidRDefault="0064349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D4E3B7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30CCC1" w14:textId="77777777" w:rsidR="0064349D" w:rsidRDefault="0064349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2BE9D2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B5F1BC" w14:textId="77777777" w:rsidR="0064349D" w:rsidRDefault="006434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0787F8" w14:textId="77777777" w:rsidR="0064349D" w:rsidRDefault="006434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F82AA8" w14:textId="77777777" w:rsidR="0064349D" w:rsidRDefault="0064349D"/>
        </w:tc>
      </w:tr>
      <w:tr w:rsidR="0064349D" w14:paraId="604E0F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B4C512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9294B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B1EF5A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37FFA7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5766BD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0D158F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00F1EF" w14:textId="77777777" w:rsidR="0064349D" w:rsidRDefault="0064349D">
            <w:pPr>
              <w:spacing w:after="0"/>
              <w:ind w:left="135"/>
            </w:pPr>
          </w:p>
        </w:tc>
      </w:tr>
      <w:tr w:rsidR="0064349D" w14:paraId="10FBCB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ACEC23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EBD048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A244A1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2FB298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E376D2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5204AB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89FEAB" w14:textId="77777777" w:rsidR="0064349D" w:rsidRDefault="0064349D">
            <w:pPr>
              <w:spacing w:after="0"/>
              <w:ind w:left="135"/>
            </w:pPr>
          </w:p>
        </w:tc>
      </w:tr>
      <w:tr w:rsidR="0064349D" w14:paraId="534AB3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AF3EA4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2EEA0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8929D3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1631E2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8487B6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573E70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03290D" w14:textId="77777777" w:rsidR="0064349D" w:rsidRDefault="0064349D">
            <w:pPr>
              <w:spacing w:after="0"/>
              <w:ind w:left="135"/>
            </w:pPr>
          </w:p>
        </w:tc>
      </w:tr>
      <w:tr w:rsidR="0064349D" w14:paraId="12786A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E0EF1A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41AFA9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FC9992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9C5233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0A5866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EE3438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562939" w14:textId="77777777" w:rsidR="0064349D" w:rsidRDefault="0064349D">
            <w:pPr>
              <w:spacing w:after="0"/>
              <w:ind w:left="135"/>
            </w:pPr>
          </w:p>
        </w:tc>
      </w:tr>
      <w:tr w:rsidR="0064349D" w14:paraId="1FCFE8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A0D85F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97B79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2284F6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538718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726043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E3BB2F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90F9E7" w14:textId="77777777" w:rsidR="0064349D" w:rsidRDefault="0064349D">
            <w:pPr>
              <w:spacing w:after="0"/>
              <w:ind w:left="135"/>
            </w:pPr>
          </w:p>
        </w:tc>
      </w:tr>
      <w:tr w:rsidR="0064349D" w14:paraId="773E7E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0E27E9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DD9C1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379F39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E42CF0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9CEE38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6BBDEC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61EFEE" w14:textId="77777777" w:rsidR="0064349D" w:rsidRDefault="0064349D">
            <w:pPr>
              <w:spacing w:after="0"/>
              <w:ind w:left="135"/>
            </w:pPr>
          </w:p>
        </w:tc>
      </w:tr>
      <w:tr w:rsidR="0064349D" w14:paraId="56F86F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8A32F4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D18FFC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8D8C1E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451F02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C36DD7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5989F9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0F107D" w14:textId="77777777" w:rsidR="0064349D" w:rsidRDefault="0064349D">
            <w:pPr>
              <w:spacing w:after="0"/>
              <w:ind w:left="135"/>
            </w:pPr>
          </w:p>
        </w:tc>
      </w:tr>
      <w:tr w:rsidR="0064349D" w14:paraId="38D6EE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CC88DB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AAE5B1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3A909E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CAC4A8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E730E8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4BFFE3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A46582" w14:textId="77777777" w:rsidR="0064349D" w:rsidRDefault="0064349D">
            <w:pPr>
              <w:spacing w:after="0"/>
              <w:ind w:left="135"/>
            </w:pPr>
          </w:p>
        </w:tc>
      </w:tr>
      <w:tr w:rsidR="0064349D" w14:paraId="521547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9B33AF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1A76E5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50237B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6DFBEC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668F8F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9E407C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1C9F3A" w14:textId="77777777" w:rsidR="0064349D" w:rsidRDefault="0064349D">
            <w:pPr>
              <w:spacing w:after="0"/>
              <w:ind w:left="135"/>
            </w:pPr>
          </w:p>
        </w:tc>
      </w:tr>
      <w:tr w:rsidR="0064349D" w14:paraId="2D5414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5800F5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2983A7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AC96E8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25F1DC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BC6BE0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833A08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560D97" w14:textId="77777777" w:rsidR="0064349D" w:rsidRDefault="0064349D">
            <w:pPr>
              <w:spacing w:after="0"/>
              <w:ind w:left="135"/>
            </w:pPr>
          </w:p>
        </w:tc>
      </w:tr>
      <w:tr w:rsidR="0064349D" w14:paraId="1C43D7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A9FAE1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0A4EE6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819A22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02D641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E25586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F7F4AF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72B2D9" w14:textId="77777777" w:rsidR="0064349D" w:rsidRDefault="0064349D">
            <w:pPr>
              <w:spacing w:after="0"/>
              <w:ind w:left="135"/>
            </w:pPr>
          </w:p>
        </w:tc>
      </w:tr>
      <w:tr w:rsidR="0064349D" w14:paraId="1F4B08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9E95C4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E4844D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B460CE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F288C9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7691F0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C97508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9BB3BB" w14:textId="77777777" w:rsidR="0064349D" w:rsidRDefault="0064349D">
            <w:pPr>
              <w:spacing w:after="0"/>
              <w:ind w:left="135"/>
            </w:pPr>
          </w:p>
        </w:tc>
      </w:tr>
      <w:tr w:rsidR="0064349D" w14:paraId="596937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975139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13C2C8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247302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5CF369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F2DB42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D26431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5A9740" w14:textId="77777777" w:rsidR="0064349D" w:rsidRDefault="0064349D">
            <w:pPr>
              <w:spacing w:after="0"/>
              <w:ind w:left="135"/>
            </w:pPr>
          </w:p>
        </w:tc>
      </w:tr>
      <w:tr w:rsidR="0064349D" w14:paraId="0C7BA9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90C2F2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939774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26194E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A588D9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7FB98F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FE7CCB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06230E" w14:textId="77777777" w:rsidR="0064349D" w:rsidRDefault="0064349D">
            <w:pPr>
              <w:spacing w:after="0"/>
              <w:ind w:left="135"/>
            </w:pPr>
          </w:p>
        </w:tc>
      </w:tr>
      <w:tr w:rsidR="0064349D" w14:paraId="2FC690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218702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4541D3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FB1D49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9F46FF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73776F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B9AC26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0E0AF1" w14:textId="77777777" w:rsidR="0064349D" w:rsidRDefault="0064349D">
            <w:pPr>
              <w:spacing w:after="0"/>
              <w:ind w:left="135"/>
            </w:pPr>
          </w:p>
        </w:tc>
      </w:tr>
      <w:tr w:rsidR="0064349D" w14:paraId="3A202D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B2919C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8912BF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A0F3A5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AFB4A4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B1DE28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A4718F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A54A4D" w14:textId="77777777" w:rsidR="0064349D" w:rsidRDefault="0064349D">
            <w:pPr>
              <w:spacing w:after="0"/>
              <w:ind w:left="135"/>
            </w:pPr>
          </w:p>
        </w:tc>
      </w:tr>
      <w:tr w:rsidR="0064349D" w14:paraId="5D2AD8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7158C7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67D729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B605F4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0F351D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755A5A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17E6BD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FBDBC4" w14:textId="77777777" w:rsidR="0064349D" w:rsidRDefault="0064349D">
            <w:pPr>
              <w:spacing w:after="0"/>
              <w:ind w:left="135"/>
            </w:pPr>
          </w:p>
        </w:tc>
      </w:tr>
      <w:tr w:rsidR="0064349D" w14:paraId="387B08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CA22D4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A6FA22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D69908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B9A7F7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6D8353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53E3C3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559D29" w14:textId="77777777" w:rsidR="0064349D" w:rsidRDefault="0064349D">
            <w:pPr>
              <w:spacing w:after="0"/>
              <w:ind w:left="135"/>
            </w:pPr>
          </w:p>
        </w:tc>
      </w:tr>
      <w:tr w:rsidR="0064349D" w14:paraId="793470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FB87EF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9ABA9B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F5C3E5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68FE22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EA454E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718AD7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E83B36" w14:textId="77777777" w:rsidR="0064349D" w:rsidRDefault="0064349D">
            <w:pPr>
              <w:spacing w:after="0"/>
              <w:ind w:left="135"/>
            </w:pPr>
          </w:p>
        </w:tc>
      </w:tr>
      <w:tr w:rsidR="0064349D" w14:paraId="17159F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BB1F46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ABB326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046FE0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44D19F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2A9429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82A2BC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AA0F32" w14:textId="77777777" w:rsidR="0064349D" w:rsidRDefault="0064349D">
            <w:pPr>
              <w:spacing w:after="0"/>
              <w:ind w:left="135"/>
            </w:pPr>
          </w:p>
        </w:tc>
      </w:tr>
      <w:tr w:rsidR="0064349D" w14:paraId="44B6B1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8B0290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EE2903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A8405B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B9A047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4686A2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A7A93A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13EEA4" w14:textId="77777777" w:rsidR="0064349D" w:rsidRDefault="0064349D">
            <w:pPr>
              <w:spacing w:after="0"/>
              <w:ind w:left="135"/>
            </w:pPr>
          </w:p>
        </w:tc>
      </w:tr>
      <w:tr w:rsidR="0064349D" w14:paraId="1BC38D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C4E7AD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F89FB5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139DA5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93BA4E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5F0373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1426B3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1D6549" w14:textId="77777777" w:rsidR="0064349D" w:rsidRDefault="0064349D">
            <w:pPr>
              <w:spacing w:after="0"/>
              <w:ind w:left="135"/>
            </w:pPr>
          </w:p>
        </w:tc>
      </w:tr>
      <w:tr w:rsidR="0064349D" w14:paraId="17FB4B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1ACAD1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E39747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2F7974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5317F3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CACA0E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B62977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61A4C8" w14:textId="77777777" w:rsidR="0064349D" w:rsidRDefault="0064349D">
            <w:pPr>
              <w:spacing w:after="0"/>
              <w:ind w:left="135"/>
            </w:pPr>
          </w:p>
        </w:tc>
      </w:tr>
      <w:tr w:rsidR="0064349D" w14:paraId="7E45CC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8D165E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FE0F4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85AB17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01388C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E30643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740E8B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5EC202" w14:textId="77777777" w:rsidR="0064349D" w:rsidRDefault="0064349D">
            <w:pPr>
              <w:spacing w:after="0"/>
              <w:ind w:left="135"/>
            </w:pPr>
          </w:p>
        </w:tc>
      </w:tr>
      <w:tr w:rsidR="0064349D" w14:paraId="15AFED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D35FDC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116AF2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40683B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EB809D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B1F76D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6DFC1E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6DFDD8" w14:textId="77777777" w:rsidR="0064349D" w:rsidRDefault="0064349D">
            <w:pPr>
              <w:spacing w:after="0"/>
              <w:ind w:left="135"/>
            </w:pPr>
          </w:p>
        </w:tc>
      </w:tr>
      <w:tr w:rsidR="0064349D" w14:paraId="16D09B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29FF62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3722FF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468D05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9CC05F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8CE843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B70D76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8C2768" w14:textId="77777777" w:rsidR="0064349D" w:rsidRDefault="0064349D">
            <w:pPr>
              <w:spacing w:after="0"/>
              <w:ind w:left="135"/>
            </w:pPr>
          </w:p>
        </w:tc>
      </w:tr>
      <w:tr w:rsidR="0064349D" w14:paraId="51C787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F6955D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CF4F7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DE7BF3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45F96A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7E0CB5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BA543F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3EBC39" w14:textId="77777777" w:rsidR="0064349D" w:rsidRDefault="0064349D">
            <w:pPr>
              <w:spacing w:after="0"/>
              <w:ind w:left="135"/>
            </w:pPr>
          </w:p>
        </w:tc>
      </w:tr>
      <w:tr w:rsidR="0064349D" w14:paraId="6E59AE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9A03EB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53327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D81E7B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16412D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CF5C27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0F00DC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A0D6B6" w14:textId="77777777" w:rsidR="0064349D" w:rsidRDefault="0064349D">
            <w:pPr>
              <w:spacing w:after="0"/>
              <w:ind w:left="135"/>
            </w:pPr>
          </w:p>
        </w:tc>
      </w:tr>
      <w:tr w:rsidR="0064349D" w14:paraId="0EDEEE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9A82C4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9759DE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5F6A20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770FC0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A40AD5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4079E0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9060D1" w14:textId="77777777" w:rsidR="0064349D" w:rsidRDefault="0064349D">
            <w:pPr>
              <w:spacing w:after="0"/>
              <w:ind w:left="135"/>
            </w:pPr>
          </w:p>
        </w:tc>
      </w:tr>
      <w:tr w:rsidR="0064349D" w14:paraId="48395B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75022F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E1964C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4FB78D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41832D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521EDB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76724E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0BDD66" w14:textId="77777777" w:rsidR="0064349D" w:rsidRDefault="0064349D">
            <w:pPr>
              <w:spacing w:after="0"/>
              <w:ind w:left="135"/>
            </w:pPr>
          </w:p>
        </w:tc>
      </w:tr>
      <w:tr w:rsidR="0064349D" w14:paraId="093416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71BE71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A3EAD7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750242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E49B1B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1F41D5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2D7F38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763DF8" w14:textId="77777777" w:rsidR="0064349D" w:rsidRDefault="0064349D">
            <w:pPr>
              <w:spacing w:after="0"/>
              <w:ind w:left="135"/>
            </w:pPr>
          </w:p>
        </w:tc>
      </w:tr>
      <w:tr w:rsidR="0064349D" w14:paraId="5FFC20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51252A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0B9A37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2827A5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859B90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ADCD1C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A2974A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92F635" w14:textId="77777777" w:rsidR="0064349D" w:rsidRDefault="0064349D">
            <w:pPr>
              <w:spacing w:after="0"/>
              <w:ind w:left="135"/>
            </w:pPr>
          </w:p>
        </w:tc>
      </w:tr>
      <w:tr w:rsidR="0064349D" w14:paraId="738D26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7F5DE0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4134F7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99B25C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5C49F6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8E5AB4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3A7A72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780CBB" w14:textId="77777777" w:rsidR="0064349D" w:rsidRDefault="0064349D">
            <w:pPr>
              <w:spacing w:after="0"/>
              <w:ind w:left="135"/>
            </w:pPr>
          </w:p>
        </w:tc>
      </w:tr>
      <w:tr w:rsidR="0064349D" w14:paraId="14B358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1BD08F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1CABBC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F4FE19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C4E4C5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890B51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8413A5" w14:textId="77777777" w:rsidR="0064349D" w:rsidRDefault="0064349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F27D06" w14:textId="77777777" w:rsidR="0064349D" w:rsidRDefault="0064349D">
            <w:pPr>
              <w:spacing w:after="0"/>
              <w:ind w:left="135"/>
            </w:pPr>
          </w:p>
        </w:tc>
      </w:tr>
      <w:tr w:rsidR="0064349D" w14:paraId="648E3B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5504A0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B9F4797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8A410C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EE575B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9A0A69" w14:textId="77777777" w:rsidR="0064349D" w:rsidRDefault="0064349D"/>
        </w:tc>
      </w:tr>
    </w:tbl>
    <w:p w14:paraId="3F8DAA24" w14:textId="77777777" w:rsidR="0064349D" w:rsidRDefault="0064349D">
      <w:pPr>
        <w:sectPr w:rsidR="006434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C4FE98" w14:textId="77777777" w:rsidR="0064349D" w:rsidRDefault="007C56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64349D" w14:paraId="04BF4EE2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67ED0D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FDF1C6" w14:textId="77777777" w:rsidR="0064349D" w:rsidRDefault="0064349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1220E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F446DC" w14:textId="77777777" w:rsidR="0064349D" w:rsidRDefault="006434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4F1C3E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B6AD0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C3D83CE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F6524C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AC00CFF" w14:textId="77777777" w:rsidR="0064349D" w:rsidRDefault="0064349D">
            <w:pPr>
              <w:spacing w:after="0"/>
              <w:ind w:left="135"/>
            </w:pPr>
          </w:p>
        </w:tc>
      </w:tr>
      <w:tr w:rsidR="0064349D" w14:paraId="2C5FB6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41E914" w14:textId="77777777" w:rsidR="0064349D" w:rsidRDefault="006434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9767DB" w14:textId="77777777" w:rsidR="0064349D" w:rsidRDefault="0064349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77E9E5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54A58D" w14:textId="77777777" w:rsidR="0064349D" w:rsidRDefault="0064349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5FBDE8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054326" w14:textId="77777777" w:rsidR="0064349D" w:rsidRDefault="0064349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EDE8CA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085B02" w14:textId="77777777" w:rsidR="0064349D" w:rsidRDefault="006434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83C77" w14:textId="77777777" w:rsidR="0064349D" w:rsidRDefault="006434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544174" w14:textId="77777777" w:rsidR="0064349D" w:rsidRDefault="0064349D"/>
        </w:tc>
      </w:tr>
      <w:tr w:rsidR="0064349D" w14:paraId="0EAF9F7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EF7916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53F52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5B1039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8A0FAF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887029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43A897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A77E93" w14:textId="77777777" w:rsidR="0064349D" w:rsidRDefault="0064349D">
            <w:pPr>
              <w:spacing w:after="0"/>
              <w:ind w:left="135"/>
            </w:pPr>
          </w:p>
        </w:tc>
      </w:tr>
      <w:tr w:rsidR="0064349D" w14:paraId="019B77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84D4A6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E9DED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5D5ABA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6E62F1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D69B6D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15A9BE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1DD5AF" w14:textId="77777777" w:rsidR="0064349D" w:rsidRDefault="0064349D">
            <w:pPr>
              <w:spacing w:after="0"/>
              <w:ind w:left="135"/>
            </w:pPr>
          </w:p>
        </w:tc>
      </w:tr>
      <w:tr w:rsidR="0064349D" w14:paraId="2322E4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43B2E1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322B9E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C03573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CF49BB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4C5351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250FBD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D979D0" w14:textId="77777777" w:rsidR="0064349D" w:rsidRDefault="0064349D">
            <w:pPr>
              <w:spacing w:after="0"/>
              <w:ind w:left="135"/>
            </w:pPr>
          </w:p>
        </w:tc>
      </w:tr>
      <w:tr w:rsidR="0064349D" w14:paraId="65B673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9A3960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7C31D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24DB98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092890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660E0E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35FE95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748F9D" w14:textId="77777777" w:rsidR="0064349D" w:rsidRDefault="0064349D">
            <w:pPr>
              <w:spacing w:after="0"/>
              <w:ind w:left="135"/>
            </w:pPr>
          </w:p>
        </w:tc>
      </w:tr>
      <w:tr w:rsidR="0064349D" w14:paraId="6E0354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685453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7BA22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2C9D38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98325A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D08BB2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8C262D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A13F39" w14:textId="77777777" w:rsidR="0064349D" w:rsidRDefault="0064349D">
            <w:pPr>
              <w:spacing w:after="0"/>
              <w:ind w:left="135"/>
            </w:pPr>
          </w:p>
        </w:tc>
      </w:tr>
      <w:tr w:rsidR="0064349D" w14:paraId="53D3F6D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C8216B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6D12C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8373E1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0151FB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B302D2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7FF6DA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2DC465" w14:textId="77777777" w:rsidR="0064349D" w:rsidRDefault="0064349D">
            <w:pPr>
              <w:spacing w:after="0"/>
              <w:ind w:left="135"/>
            </w:pPr>
          </w:p>
        </w:tc>
      </w:tr>
      <w:tr w:rsidR="0064349D" w14:paraId="31E15C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B146AA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09B4E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82FE57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6424F2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EA53D9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9F7018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9C0E67" w14:textId="77777777" w:rsidR="0064349D" w:rsidRDefault="0064349D">
            <w:pPr>
              <w:spacing w:after="0"/>
              <w:ind w:left="135"/>
            </w:pPr>
          </w:p>
        </w:tc>
      </w:tr>
      <w:tr w:rsidR="0064349D" w14:paraId="595E88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A2FD90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E659D9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11C030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06A98F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A3AEAA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707D75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89D935" w14:textId="77777777" w:rsidR="0064349D" w:rsidRDefault="0064349D">
            <w:pPr>
              <w:spacing w:after="0"/>
              <w:ind w:left="135"/>
            </w:pPr>
          </w:p>
        </w:tc>
      </w:tr>
      <w:tr w:rsidR="0064349D" w14:paraId="58C1A2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AFB2BE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8E9D4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DF5CCF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F82F2A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36406A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51FA67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FFF75E" w14:textId="77777777" w:rsidR="0064349D" w:rsidRDefault="0064349D">
            <w:pPr>
              <w:spacing w:after="0"/>
              <w:ind w:left="135"/>
            </w:pPr>
          </w:p>
        </w:tc>
      </w:tr>
      <w:tr w:rsidR="0064349D" w14:paraId="146D3C2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878C12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542C4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AF23D5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FE78EC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71C7B6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0739A7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3B9FC6" w14:textId="77777777" w:rsidR="0064349D" w:rsidRDefault="0064349D">
            <w:pPr>
              <w:spacing w:after="0"/>
              <w:ind w:left="135"/>
            </w:pPr>
          </w:p>
        </w:tc>
      </w:tr>
      <w:tr w:rsidR="0064349D" w14:paraId="26B4D2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AA94F7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1A2EB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73ED62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66A489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C31719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5A1988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92758F" w14:textId="77777777" w:rsidR="0064349D" w:rsidRDefault="0064349D">
            <w:pPr>
              <w:spacing w:after="0"/>
              <w:ind w:left="135"/>
            </w:pPr>
          </w:p>
        </w:tc>
      </w:tr>
      <w:tr w:rsidR="0064349D" w14:paraId="4F0C893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F1EED7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45392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E6DAFC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6BE950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E26DE3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9E96C6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0B06B0" w14:textId="77777777" w:rsidR="0064349D" w:rsidRDefault="0064349D">
            <w:pPr>
              <w:spacing w:after="0"/>
              <w:ind w:left="135"/>
            </w:pPr>
          </w:p>
        </w:tc>
      </w:tr>
      <w:tr w:rsidR="0064349D" w14:paraId="0D1FCE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F8155D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584E39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BDDED0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19A003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1C73BF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914C5E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2B6DCB" w14:textId="77777777" w:rsidR="0064349D" w:rsidRDefault="0064349D">
            <w:pPr>
              <w:spacing w:after="0"/>
              <w:ind w:left="135"/>
            </w:pPr>
          </w:p>
        </w:tc>
      </w:tr>
      <w:tr w:rsidR="0064349D" w14:paraId="721C03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498D95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95DD3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21598B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7506EE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97C5B5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888427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428603" w14:textId="77777777" w:rsidR="0064349D" w:rsidRDefault="0064349D">
            <w:pPr>
              <w:spacing w:after="0"/>
              <w:ind w:left="135"/>
            </w:pPr>
          </w:p>
        </w:tc>
      </w:tr>
      <w:tr w:rsidR="0064349D" w14:paraId="3998A0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C3BF35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B2300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CAB388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563E0D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9743CD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10E977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D9337A" w14:textId="77777777" w:rsidR="0064349D" w:rsidRDefault="0064349D">
            <w:pPr>
              <w:spacing w:after="0"/>
              <w:ind w:left="135"/>
            </w:pPr>
          </w:p>
        </w:tc>
      </w:tr>
      <w:tr w:rsidR="0064349D" w14:paraId="35BCFE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510193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6200B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F83650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487F9E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54A118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B5079B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F1C91B" w14:textId="77777777" w:rsidR="0064349D" w:rsidRDefault="0064349D">
            <w:pPr>
              <w:spacing w:after="0"/>
              <w:ind w:left="135"/>
            </w:pPr>
          </w:p>
        </w:tc>
      </w:tr>
      <w:tr w:rsidR="0064349D" w14:paraId="453BE1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6E126E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5C2A7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C95F73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5FB65C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E3E3BB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A43D98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DBE70E" w14:textId="77777777" w:rsidR="0064349D" w:rsidRDefault="0064349D">
            <w:pPr>
              <w:spacing w:after="0"/>
              <w:ind w:left="135"/>
            </w:pPr>
          </w:p>
        </w:tc>
      </w:tr>
      <w:tr w:rsidR="0064349D" w14:paraId="559402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365957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E245D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95E1C0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022DAF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9F6F7C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84CAE0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67E39E" w14:textId="77777777" w:rsidR="0064349D" w:rsidRDefault="0064349D">
            <w:pPr>
              <w:spacing w:after="0"/>
              <w:ind w:left="135"/>
            </w:pPr>
          </w:p>
        </w:tc>
      </w:tr>
      <w:tr w:rsidR="0064349D" w14:paraId="59DCB5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22B51C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AB616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782556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3D28B1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4EB69D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C0743C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3809CC" w14:textId="77777777" w:rsidR="0064349D" w:rsidRDefault="0064349D">
            <w:pPr>
              <w:spacing w:after="0"/>
              <w:ind w:left="135"/>
            </w:pPr>
          </w:p>
        </w:tc>
      </w:tr>
      <w:tr w:rsidR="0064349D" w14:paraId="47E70E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29A432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CB41B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E65485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451B4E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354087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F92F91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A2B42D" w14:textId="77777777" w:rsidR="0064349D" w:rsidRDefault="0064349D">
            <w:pPr>
              <w:spacing w:after="0"/>
              <w:ind w:left="135"/>
            </w:pPr>
          </w:p>
        </w:tc>
      </w:tr>
      <w:tr w:rsidR="0064349D" w14:paraId="5695E7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2E6F0A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69372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335AD4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302565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177E3E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52DDA0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0D1972" w14:textId="77777777" w:rsidR="0064349D" w:rsidRDefault="0064349D">
            <w:pPr>
              <w:spacing w:after="0"/>
              <w:ind w:left="135"/>
            </w:pPr>
          </w:p>
        </w:tc>
      </w:tr>
      <w:tr w:rsidR="0064349D" w14:paraId="20CA4A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DE34F2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20AE6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88CB02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E0E111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27451B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93076E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90F315" w14:textId="77777777" w:rsidR="0064349D" w:rsidRDefault="0064349D">
            <w:pPr>
              <w:spacing w:after="0"/>
              <w:ind w:left="135"/>
            </w:pPr>
          </w:p>
        </w:tc>
      </w:tr>
      <w:tr w:rsidR="0064349D" w14:paraId="7142BF1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9C5428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53915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7B9718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6063F5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E7B21B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A87246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34D7AC" w14:textId="77777777" w:rsidR="0064349D" w:rsidRDefault="0064349D">
            <w:pPr>
              <w:spacing w:after="0"/>
              <w:ind w:left="135"/>
            </w:pPr>
          </w:p>
        </w:tc>
      </w:tr>
      <w:tr w:rsidR="0064349D" w14:paraId="73522C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A8EA5C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39692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24665D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77B310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1D25E8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441EDB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608EC6" w14:textId="77777777" w:rsidR="0064349D" w:rsidRDefault="0064349D">
            <w:pPr>
              <w:spacing w:after="0"/>
              <w:ind w:left="135"/>
            </w:pPr>
          </w:p>
        </w:tc>
      </w:tr>
      <w:tr w:rsidR="0064349D" w14:paraId="24986F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7889CA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4ACBA5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735ACD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6F267E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247636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D79F33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036077" w14:textId="77777777" w:rsidR="0064349D" w:rsidRDefault="0064349D">
            <w:pPr>
              <w:spacing w:after="0"/>
              <w:ind w:left="135"/>
            </w:pPr>
          </w:p>
        </w:tc>
      </w:tr>
      <w:tr w:rsidR="0064349D" w14:paraId="0B5F88E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ECEE4F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EF695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C6A094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0AF733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BA4A87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C9DF35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84B6A3" w14:textId="77777777" w:rsidR="0064349D" w:rsidRDefault="0064349D">
            <w:pPr>
              <w:spacing w:after="0"/>
              <w:ind w:left="135"/>
            </w:pPr>
          </w:p>
        </w:tc>
      </w:tr>
      <w:tr w:rsidR="0064349D" w14:paraId="2EAFE28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129E03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4D279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4B4FB0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3CE3B6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F88F9C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AA535A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4C6AF4" w14:textId="77777777" w:rsidR="0064349D" w:rsidRDefault="0064349D">
            <w:pPr>
              <w:spacing w:after="0"/>
              <w:ind w:left="135"/>
            </w:pPr>
          </w:p>
        </w:tc>
      </w:tr>
      <w:tr w:rsidR="0064349D" w14:paraId="3456BA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91AD8F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C04FD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184709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69F81D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605431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8AA59C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0001EC" w14:textId="77777777" w:rsidR="0064349D" w:rsidRDefault="0064349D">
            <w:pPr>
              <w:spacing w:after="0"/>
              <w:ind w:left="135"/>
            </w:pPr>
          </w:p>
        </w:tc>
      </w:tr>
      <w:tr w:rsidR="0064349D" w14:paraId="51E325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2BDC7C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66C7E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6D09E5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21743A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74AD57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2A9509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A4371D" w14:textId="77777777" w:rsidR="0064349D" w:rsidRDefault="0064349D">
            <w:pPr>
              <w:spacing w:after="0"/>
              <w:ind w:left="135"/>
            </w:pPr>
          </w:p>
        </w:tc>
      </w:tr>
      <w:tr w:rsidR="0064349D" w14:paraId="45758A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1E6B5C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96FD4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13F5D3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CA8960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050D08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D1A7A0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18760D" w14:textId="77777777" w:rsidR="0064349D" w:rsidRDefault="0064349D">
            <w:pPr>
              <w:spacing w:after="0"/>
              <w:ind w:left="135"/>
            </w:pPr>
          </w:p>
        </w:tc>
      </w:tr>
      <w:tr w:rsidR="0064349D" w14:paraId="4B34E6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5A5ED2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473EF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1062E6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AF11E8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4ED0F8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B36BD9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3D2EB0" w14:textId="77777777" w:rsidR="0064349D" w:rsidRDefault="0064349D">
            <w:pPr>
              <w:spacing w:after="0"/>
              <w:ind w:left="135"/>
            </w:pPr>
          </w:p>
        </w:tc>
      </w:tr>
      <w:tr w:rsidR="0064349D" w14:paraId="0CD529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7B0700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870AD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978959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7CCF69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2DABD6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260F88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2E7F44" w14:textId="77777777" w:rsidR="0064349D" w:rsidRDefault="0064349D">
            <w:pPr>
              <w:spacing w:after="0"/>
              <w:ind w:left="135"/>
            </w:pPr>
          </w:p>
        </w:tc>
      </w:tr>
      <w:tr w:rsidR="0064349D" w14:paraId="15FE03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AB85E4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C6BB3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FC6CC6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E5AAFF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DD9B8D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A562CB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CBAECE" w14:textId="77777777" w:rsidR="0064349D" w:rsidRDefault="0064349D">
            <w:pPr>
              <w:spacing w:after="0"/>
              <w:ind w:left="135"/>
            </w:pPr>
          </w:p>
        </w:tc>
      </w:tr>
      <w:tr w:rsidR="0064349D" w14:paraId="0A696BE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D390E6" w14:textId="77777777" w:rsidR="0064349D" w:rsidRDefault="007C56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AB566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BDEED5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80470E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32D0A8" w14:textId="77777777" w:rsidR="0064349D" w:rsidRDefault="0064349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7B9E70" w14:textId="77777777" w:rsidR="0064349D" w:rsidRDefault="0064349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7A0D9F" w14:textId="77777777" w:rsidR="0064349D" w:rsidRDefault="0064349D">
            <w:pPr>
              <w:spacing w:after="0"/>
              <w:ind w:left="135"/>
            </w:pPr>
          </w:p>
        </w:tc>
      </w:tr>
      <w:tr w:rsidR="0064349D" w14:paraId="6A84E2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5E0A70" w14:textId="77777777" w:rsidR="0064349D" w:rsidRDefault="007C56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7C32C06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7CCB02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84C3B2" w14:textId="77777777" w:rsidR="0064349D" w:rsidRDefault="007C56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5477CD" w14:textId="77777777" w:rsidR="0064349D" w:rsidRDefault="0064349D"/>
        </w:tc>
      </w:tr>
    </w:tbl>
    <w:p w14:paraId="06EA2387" w14:textId="77777777" w:rsidR="0064349D" w:rsidRDefault="0064349D">
      <w:pPr>
        <w:sectPr w:rsidR="006434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61A212" w14:textId="77777777" w:rsidR="0064349D" w:rsidRDefault="0064349D">
      <w:pPr>
        <w:sectPr w:rsidR="006434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9376F0" w14:textId="77777777" w:rsidR="006419D3" w:rsidRDefault="006419D3" w:rsidP="006419D3">
      <w:pPr>
        <w:spacing w:after="0"/>
        <w:ind w:left="120"/>
      </w:pPr>
      <w:bookmarkStart w:id="13" w:name="block-9803737"/>
      <w:bookmarkStart w:id="14" w:name="block-1489153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746AC55" w14:textId="77777777" w:rsidR="006419D3" w:rsidRDefault="006419D3" w:rsidP="006419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D4DF5E0" w14:textId="77777777" w:rsidR="006419D3" w:rsidRPr="00DC6986" w:rsidRDefault="006419D3" w:rsidP="006419D3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hAnsi="Times New Roman"/>
          <w:color w:val="000000"/>
          <w:sz w:val="28"/>
        </w:rPr>
        <w:t>​‌‌​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Босова Л.Л., Босова А.Б. Информатика: рабочая тетрадь для 7 класса. – М.: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БИНОМ. Лаборатория знаний, 2023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14:paraId="02DE404F" w14:textId="77777777" w:rsidR="006419D3" w:rsidRPr="00DC6986" w:rsidRDefault="006419D3" w:rsidP="006419D3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Босова Л.Л., Босова А.Б. Информатика: Практикум для 7 класса. – М.: БИНОМ.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Лаборатория знаний, 2023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14:paraId="2355D770" w14:textId="77777777" w:rsidR="006419D3" w:rsidRPr="00DC6986" w:rsidRDefault="006419D3" w:rsidP="006419D3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Босова Л.Л., Босова А.Б. Информатика: контрольные работы для 7 класса. – М.: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БИНОМ. Лаборатория знаний, 2023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14:paraId="2F36BB22" w14:textId="77777777" w:rsidR="006419D3" w:rsidRPr="00DC6986" w:rsidRDefault="006419D3" w:rsidP="006419D3">
      <w:pPr>
        <w:spacing w:after="0" w:line="480" w:lineRule="auto"/>
      </w:pPr>
    </w:p>
    <w:p w14:paraId="61B5D0DB" w14:textId="77777777" w:rsidR="006419D3" w:rsidRDefault="006419D3" w:rsidP="006419D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71A42AB" w14:textId="77777777" w:rsidR="006419D3" w:rsidRDefault="006419D3" w:rsidP="006419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57C5D2E" w14:textId="77777777" w:rsidR="006419D3" w:rsidRPr="00DC6986" w:rsidRDefault="006419D3" w:rsidP="006419D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hAnsi="Times New Roman"/>
          <w:color w:val="000000"/>
          <w:sz w:val="28"/>
        </w:rPr>
        <w:t>​‌‌​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Босова Л.Л., Босова А.Ю. Информатика. Про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грамма для основной школы :  10-11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классы. – М.: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БИНОМ. Лаборатория знаний, 2021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14:paraId="6F0F9D5A" w14:textId="77777777" w:rsidR="006419D3" w:rsidRPr="00DC6986" w:rsidRDefault="006419D3" w:rsidP="006419D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Босова Л.Л., Босова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А.Ю. Информатика: Учебник для 10-11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класса. – М.: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БИНОМ. Лаборатория знаний, 2021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14:paraId="45147843" w14:textId="77777777" w:rsidR="006419D3" w:rsidRPr="00DC6986" w:rsidRDefault="006419D3" w:rsidP="006419D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Босова Л.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Л., Босова А.Ю. Информатика. 10-11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классы : методическое пособие. – М.: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БИНОМ. Лаборатория знаний, 2021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14:paraId="3D5671D7" w14:textId="77777777" w:rsidR="006419D3" w:rsidRPr="00DC6986" w:rsidRDefault="006419D3" w:rsidP="006419D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Босова Л.Л., Босова А.Ю. Электронное приложе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ние к учебнику  «Информатика. 10-11</w:t>
      </w: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класс»</w:t>
      </w:r>
    </w:p>
    <w:p w14:paraId="385A143B" w14:textId="77777777" w:rsidR="006419D3" w:rsidRPr="00DC6986" w:rsidRDefault="006419D3" w:rsidP="006419D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DC6986">
        <w:rPr>
          <w:rFonts w:ascii="Times New Roman" w:eastAsia="Calibri" w:hAnsi="Times New Roman" w:cs="Calibri"/>
          <w:sz w:val="24"/>
          <w:szCs w:val="24"/>
          <w:lang w:eastAsia="ar-SA"/>
        </w:rPr>
        <w:t>Материалы авторской мастерской Босовой Л.Л. (metodist.lbz.ru/)</w:t>
      </w:r>
    </w:p>
    <w:p w14:paraId="72C6EE14" w14:textId="77777777" w:rsidR="006419D3" w:rsidRPr="00DC6986" w:rsidRDefault="006419D3" w:rsidP="006419D3">
      <w:pPr>
        <w:spacing w:after="0"/>
      </w:pPr>
    </w:p>
    <w:p w14:paraId="54A85C84" w14:textId="77777777" w:rsidR="006419D3" w:rsidRPr="00DC6986" w:rsidRDefault="006419D3" w:rsidP="006419D3">
      <w:pPr>
        <w:spacing w:after="0" w:line="480" w:lineRule="auto"/>
        <w:ind w:left="120"/>
      </w:pPr>
      <w:r w:rsidRPr="00DC698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9F2197B" w14:textId="77777777" w:rsidR="006419D3" w:rsidRDefault="006419D3" w:rsidP="006419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7C8623E" w14:textId="77777777" w:rsidR="006419D3" w:rsidRDefault="006419D3" w:rsidP="006419D3">
      <w:pPr>
        <w:sectPr w:rsidR="006419D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1D6DC735" w14:textId="77777777" w:rsidR="006419D3" w:rsidRDefault="006419D3" w:rsidP="006419D3"/>
    <w:p w14:paraId="177FF833" w14:textId="77777777" w:rsidR="0064349D" w:rsidRDefault="0064349D">
      <w:pPr>
        <w:sectPr w:rsidR="0064349D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23617BFE" w14:textId="77777777" w:rsidR="007C5634" w:rsidRDefault="007C5634"/>
    <w:sectPr w:rsidR="007C56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926"/>
    <w:multiLevelType w:val="hybridMultilevel"/>
    <w:tmpl w:val="67A4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430CB"/>
    <w:multiLevelType w:val="hybridMultilevel"/>
    <w:tmpl w:val="402A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49D"/>
    <w:rsid w:val="006419D3"/>
    <w:rsid w:val="0064349D"/>
    <w:rsid w:val="007C5634"/>
    <w:rsid w:val="00844322"/>
    <w:rsid w:val="00CD18DA"/>
    <w:rsid w:val="00E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692B"/>
  <w15:docId w15:val="{BB9C7B8D-CC45-4FC7-BD40-844EE8D3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5875</Words>
  <Characters>33492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Gorokhova</cp:lastModifiedBy>
  <cp:revision>6</cp:revision>
  <dcterms:created xsi:type="dcterms:W3CDTF">2023-09-07T23:55:00Z</dcterms:created>
  <dcterms:modified xsi:type="dcterms:W3CDTF">2023-10-16T13:02:00Z</dcterms:modified>
</cp:coreProperties>
</file>