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03C78" w14:textId="77777777" w:rsidR="00A74EF9" w:rsidRPr="00B367C2" w:rsidRDefault="00B367C2">
      <w:pPr>
        <w:spacing w:after="0" w:line="408" w:lineRule="auto"/>
        <w:ind w:left="120"/>
        <w:jc w:val="center"/>
        <w:rPr>
          <w:lang w:val="ru-RU"/>
        </w:rPr>
      </w:pPr>
      <w:bookmarkStart w:id="0" w:name="block-20697340"/>
      <w:r w:rsidRPr="00B367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85C79A6" w14:textId="77777777" w:rsidR="00A74EF9" w:rsidRPr="00B367C2" w:rsidRDefault="00B367C2">
      <w:pPr>
        <w:spacing w:after="0" w:line="408" w:lineRule="auto"/>
        <w:ind w:left="120"/>
        <w:jc w:val="center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B367C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B367C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EB395AB" w14:textId="77777777" w:rsidR="00A74EF9" w:rsidRPr="00B367C2" w:rsidRDefault="00B367C2">
      <w:pPr>
        <w:spacing w:after="0" w:line="408" w:lineRule="auto"/>
        <w:ind w:left="120"/>
        <w:jc w:val="center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B367C2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Дзержинского района Красноярского края </w:t>
      </w:r>
      <w:bookmarkEnd w:id="2"/>
      <w:r w:rsidRPr="00B367C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67C2">
        <w:rPr>
          <w:rFonts w:ascii="Times New Roman" w:hAnsi="Times New Roman"/>
          <w:color w:val="000000"/>
          <w:sz w:val="28"/>
          <w:lang w:val="ru-RU"/>
        </w:rPr>
        <w:t>​</w:t>
      </w:r>
    </w:p>
    <w:p w14:paraId="5A819C15" w14:textId="77777777" w:rsidR="00A74EF9" w:rsidRDefault="00B367C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Дзержинская СШ№2</w:t>
      </w:r>
    </w:p>
    <w:p w14:paraId="394DBF1A" w14:textId="77777777" w:rsidR="00A74EF9" w:rsidRDefault="00A74EF9">
      <w:pPr>
        <w:spacing w:after="0"/>
        <w:ind w:left="120"/>
      </w:pPr>
    </w:p>
    <w:p w14:paraId="76A90A61" w14:textId="77777777" w:rsidR="00A74EF9" w:rsidRDefault="00A74EF9">
      <w:pPr>
        <w:spacing w:after="0"/>
        <w:ind w:left="120"/>
      </w:pPr>
    </w:p>
    <w:p w14:paraId="4E002572" w14:textId="77777777" w:rsidR="00A74EF9" w:rsidRDefault="00A74EF9">
      <w:pPr>
        <w:spacing w:after="0"/>
        <w:ind w:left="120"/>
      </w:pPr>
    </w:p>
    <w:p w14:paraId="76A96A24" w14:textId="77777777" w:rsidR="00A74EF9" w:rsidRDefault="00A74EF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7CA4A54F" w14:textId="77777777" w:rsidTr="000D4161">
        <w:tc>
          <w:tcPr>
            <w:tcW w:w="3114" w:type="dxa"/>
          </w:tcPr>
          <w:p w14:paraId="5C59DE36" w14:textId="77777777" w:rsidR="00C53FFE" w:rsidRPr="0040209D" w:rsidRDefault="00B367C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EAEB69F" w14:textId="77777777" w:rsidR="004E6975" w:rsidRPr="008944ED" w:rsidRDefault="00B367C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филологов</w:t>
            </w:r>
          </w:p>
          <w:p w14:paraId="0FA0FF61" w14:textId="77777777" w:rsidR="004E6975" w:rsidRDefault="00B367C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E71EB67" w14:textId="77777777" w:rsidR="004E6975" w:rsidRPr="008944ED" w:rsidRDefault="00B367C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Досмухамедова Т.В.</w:t>
            </w:r>
          </w:p>
          <w:p w14:paraId="6360ACFA" w14:textId="77777777" w:rsidR="004E6975" w:rsidRDefault="00B367C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367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ED8D581" w14:textId="77777777" w:rsidR="00C53FFE" w:rsidRPr="0040209D" w:rsidRDefault="001458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F8371CF" w14:textId="77777777" w:rsidR="00C53FFE" w:rsidRPr="0040209D" w:rsidRDefault="00B367C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0B1D1A9" w14:textId="77777777" w:rsidR="004E6975" w:rsidRPr="008944ED" w:rsidRDefault="00B367C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МР</w:t>
            </w:r>
          </w:p>
          <w:p w14:paraId="20C53AD4" w14:textId="77777777" w:rsidR="004E6975" w:rsidRDefault="00B367C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96EA936" w14:textId="77777777" w:rsidR="004E6975" w:rsidRPr="008944ED" w:rsidRDefault="00B367C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Н.В.</w:t>
            </w:r>
          </w:p>
          <w:p w14:paraId="355E606C" w14:textId="77777777" w:rsidR="004E6975" w:rsidRDefault="00B367C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0A5E6FB" w14:textId="77777777" w:rsidR="00C53FFE" w:rsidRPr="0040209D" w:rsidRDefault="001458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79AD331" w14:textId="77777777" w:rsidR="000E6D86" w:rsidRDefault="00B367C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9A4FEDC" w14:textId="3385F0FB" w:rsidR="000E6D86" w:rsidRDefault="00B367C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347A90FF" w14:textId="468A2395" w:rsidR="001458CD" w:rsidRPr="008944ED" w:rsidRDefault="001458C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C83D682" wp14:editId="28C908BA">
                  <wp:extent cx="1466850" cy="5334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14:paraId="19D1E6E9" w14:textId="77777777" w:rsidR="000E6D86" w:rsidRDefault="00B367C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49439D6" w14:textId="77777777" w:rsidR="0086502D" w:rsidRPr="008944ED" w:rsidRDefault="00B367C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Н.Н.</w:t>
            </w:r>
          </w:p>
          <w:p w14:paraId="657B7B44" w14:textId="77777777" w:rsidR="000E6D86" w:rsidRDefault="00B367C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D34C634" w14:textId="77777777" w:rsidR="00C53FFE" w:rsidRPr="0040209D" w:rsidRDefault="001458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366C188" w14:textId="77777777" w:rsidR="00A74EF9" w:rsidRDefault="00A74EF9">
      <w:pPr>
        <w:spacing w:after="0"/>
        <w:ind w:left="120"/>
      </w:pPr>
    </w:p>
    <w:p w14:paraId="281B65BC" w14:textId="77777777" w:rsidR="00A74EF9" w:rsidRDefault="00B367C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E1AA348" w14:textId="77777777" w:rsidR="00A74EF9" w:rsidRDefault="00A74EF9">
      <w:pPr>
        <w:spacing w:after="0"/>
        <w:ind w:left="120"/>
      </w:pPr>
    </w:p>
    <w:p w14:paraId="1EF6CDA9" w14:textId="77777777" w:rsidR="00A74EF9" w:rsidRDefault="00A74EF9">
      <w:pPr>
        <w:spacing w:after="0"/>
        <w:ind w:left="120"/>
      </w:pPr>
    </w:p>
    <w:p w14:paraId="7D3C9153" w14:textId="77777777" w:rsidR="00A74EF9" w:rsidRDefault="00A74EF9">
      <w:pPr>
        <w:spacing w:after="0"/>
        <w:ind w:left="120"/>
      </w:pPr>
    </w:p>
    <w:p w14:paraId="17A0218E" w14:textId="77777777" w:rsidR="00A74EF9" w:rsidRDefault="00B367C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533F68F" w14:textId="77777777" w:rsidR="00A74EF9" w:rsidRDefault="00B367C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2761908)</w:t>
      </w:r>
    </w:p>
    <w:p w14:paraId="6586D212" w14:textId="77777777" w:rsidR="00A74EF9" w:rsidRDefault="00A74EF9">
      <w:pPr>
        <w:spacing w:after="0"/>
        <w:ind w:left="120"/>
        <w:jc w:val="center"/>
      </w:pPr>
    </w:p>
    <w:p w14:paraId="0035DBC7" w14:textId="77777777" w:rsidR="00A74EF9" w:rsidRPr="00B367C2" w:rsidRDefault="00B367C2">
      <w:pPr>
        <w:spacing w:after="0" w:line="408" w:lineRule="auto"/>
        <w:ind w:left="120"/>
        <w:jc w:val="center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14:paraId="2D3D0F9A" w14:textId="77777777" w:rsidR="00A74EF9" w:rsidRPr="00B367C2" w:rsidRDefault="00B367C2">
      <w:pPr>
        <w:spacing w:after="0" w:line="408" w:lineRule="auto"/>
        <w:ind w:left="120"/>
        <w:jc w:val="center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367C2">
        <w:rPr>
          <w:rFonts w:ascii="Calibri" w:hAnsi="Calibri"/>
          <w:color w:val="000000"/>
          <w:sz w:val="28"/>
          <w:lang w:val="ru-RU"/>
        </w:rPr>
        <w:t xml:space="preserve">– </w:t>
      </w:r>
      <w:r w:rsidRPr="00B367C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1A8C442A" w14:textId="77777777" w:rsidR="00A74EF9" w:rsidRPr="00B367C2" w:rsidRDefault="00A74EF9">
      <w:pPr>
        <w:spacing w:after="0"/>
        <w:ind w:left="120"/>
        <w:jc w:val="center"/>
        <w:rPr>
          <w:lang w:val="ru-RU"/>
        </w:rPr>
      </w:pPr>
    </w:p>
    <w:p w14:paraId="121FD07C" w14:textId="77777777" w:rsidR="00A74EF9" w:rsidRPr="00B367C2" w:rsidRDefault="00A74EF9">
      <w:pPr>
        <w:spacing w:after="0"/>
        <w:ind w:left="120"/>
        <w:jc w:val="center"/>
        <w:rPr>
          <w:lang w:val="ru-RU"/>
        </w:rPr>
      </w:pPr>
    </w:p>
    <w:p w14:paraId="698DD4A0" w14:textId="77777777" w:rsidR="00A74EF9" w:rsidRPr="00B367C2" w:rsidRDefault="00A74EF9">
      <w:pPr>
        <w:spacing w:after="0"/>
        <w:ind w:left="120"/>
        <w:jc w:val="center"/>
        <w:rPr>
          <w:lang w:val="ru-RU"/>
        </w:rPr>
      </w:pPr>
    </w:p>
    <w:p w14:paraId="0122E515" w14:textId="77777777" w:rsidR="00A74EF9" w:rsidRPr="00B367C2" w:rsidRDefault="00A74EF9">
      <w:pPr>
        <w:spacing w:after="0"/>
        <w:ind w:left="120"/>
        <w:jc w:val="center"/>
        <w:rPr>
          <w:lang w:val="ru-RU"/>
        </w:rPr>
      </w:pPr>
    </w:p>
    <w:p w14:paraId="32BAF9C5" w14:textId="77777777" w:rsidR="00A74EF9" w:rsidRPr="00B367C2" w:rsidRDefault="00A74EF9">
      <w:pPr>
        <w:spacing w:after="0"/>
        <w:ind w:left="120"/>
        <w:jc w:val="center"/>
        <w:rPr>
          <w:lang w:val="ru-RU"/>
        </w:rPr>
      </w:pPr>
    </w:p>
    <w:p w14:paraId="4A0CDBAD" w14:textId="77777777" w:rsidR="00A74EF9" w:rsidRPr="00B367C2" w:rsidRDefault="00A74EF9">
      <w:pPr>
        <w:spacing w:after="0"/>
        <w:ind w:left="120"/>
        <w:jc w:val="center"/>
        <w:rPr>
          <w:lang w:val="ru-RU"/>
        </w:rPr>
      </w:pPr>
    </w:p>
    <w:p w14:paraId="6A544A68" w14:textId="77777777" w:rsidR="00A74EF9" w:rsidRPr="00B367C2" w:rsidRDefault="00A74EF9">
      <w:pPr>
        <w:spacing w:after="0"/>
        <w:ind w:left="120"/>
        <w:jc w:val="center"/>
        <w:rPr>
          <w:lang w:val="ru-RU"/>
        </w:rPr>
      </w:pPr>
    </w:p>
    <w:p w14:paraId="3EB7761C" w14:textId="77777777" w:rsidR="00A74EF9" w:rsidRPr="00B367C2" w:rsidRDefault="00A74EF9">
      <w:pPr>
        <w:spacing w:after="0"/>
        <w:ind w:left="120"/>
        <w:jc w:val="center"/>
        <w:rPr>
          <w:lang w:val="ru-RU"/>
        </w:rPr>
      </w:pPr>
    </w:p>
    <w:p w14:paraId="1F3AF374" w14:textId="77777777" w:rsidR="00A74EF9" w:rsidRPr="00B367C2" w:rsidRDefault="00A74EF9" w:rsidP="00B367C2">
      <w:pPr>
        <w:spacing w:after="0"/>
        <w:rPr>
          <w:lang w:val="ru-RU"/>
        </w:rPr>
      </w:pPr>
    </w:p>
    <w:p w14:paraId="339A7678" w14:textId="77777777" w:rsidR="00A74EF9" w:rsidRPr="00B367C2" w:rsidRDefault="00A74EF9">
      <w:pPr>
        <w:spacing w:after="0"/>
        <w:ind w:left="120"/>
        <w:jc w:val="center"/>
        <w:rPr>
          <w:lang w:val="ru-RU"/>
        </w:rPr>
      </w:pPr>
    </w:p>
    <w:p w14:paraId="47BF9E74" w14:textId="77777777" w:rsidR="00A74EF9" w:rsidRPr="00B367C2" w:rsidRDefault="00B367C2">
      <w:pPr>
        <w:spacing w:after="0"/>
        <w:ind w:left="120"/>
        <w:jc w:val="center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5128-b2e3-43b4-b7ed-dd91c2c6823e"/>
      <w:r w:rsidRPr="00B367C2">
        <w:rPr>
          <w:rFonts w:ascii="Times New Roman" w:hAnsi="Times New Roman"/>
          <w:b/>
          <w:color w:val="000000"/>
          <w:sz w:val="28"/>
          <w:lang w:val="ru-RU"/>
        </w:rPr>
        <w:t>с. Дзержинское,</w:t>
      </w:r>
      <w:bookmarkEnd w:id="4"/>
      <w:r w:rsidRPr="00B367C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4e1bc01-0360-4a25-8179-1c5d9cd1749e"/>
      <w:r w:rsidRPr="00B367C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367C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67C2">
        <w:rPr>
          <w:rFonts w:ascii="Times New Roman" w:hAnsi="Times New Roman"/>
          <w:color w:val="000000"/>
          <w:sz w:val="28"/>
          <w:lang w:val="ru-RU"/>
        </w:rPr>
        <w:t>​</w:t>
      </w:r>
    </w:p>
    <w:p w14:paraId="1D2E9F36" w14:textId="77777777" w:rsidR="00A74EF9" w:rsidRPr="00B367C2" w:rsidRDefault="00A74EF9">
      <w:pPr>
        <w:rPr>
          <w:lang w:val="ru-RU"/>
        </w:rPr>
        <w:sectPr w:rsidR="00A74EF9" w:rsidRPr="00B367C2">
          <w:pgSz w:w="11906" w:h="16383"/>
          <w:pgMar w:top="1134" w:right="850" w:bottom="1134" w:left="1701" w:header="720" w:footer="720" w:gutter="0"/>
          <w:cols w:space="720"/>
        </w:sectPr>
      </w:pPr>
    </w:p>
    <w:p w14:paraId="209E90A5" w14:textId="77777777" w:rsidR="00A74EF9" w:rsidRPr="00B367C2" w:rsidRDefault="00B367C2">
      <w:pPr>
        <w:spacing w:after="0" w:line="264" w:lineRule="auto"/>
        <w:ind w:left="120"/>
        <w:jc w:val="both"/>
        <w:rPr>
          <w:lang w:val="ru-RU"/>
        </w:rPr>
      </w:pPr>
      <w:bookmarkStart w:id="6" w:name="block-20697339"/>
      <w:bookmarkEnd w:id="0"/>
      <w:r w:rsidRPr="00B367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E1FBBFD" w14:textId="77777777" w:rsidR="00A74EF9" w:rsidRPr="00B367C2" w:rsidRDefault="00A74EF9">
      <w:pPr>
        <w:spacing w:after="0" w:line="264" w:lineRule="auto"/>
        <w:ind w:left="120"/>
        <w:jc w:val="both"/>
        <w:rPr>
          <w:lang w:val="ru-RU"/>
        </w:rPr>
      </w:pPr>
    </w:p>
    <w:p w14:paraId="227BE601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0633690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7D5172B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38AA6DEF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14:paraId="7D483E1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B367C2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5783EC0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7B01937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14:paraId="06822EE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4B4EB155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24F5DA0E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06BB0C3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50CFD472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5016040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B367C2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77A5B95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2BC32F6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79FEF15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14:paraId="447E604A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ae73cf6-9a33-481a-a72b-2a67fc11b813"/>
      <w:r w:rsidRPr="00B367C2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  <w:r w:rsidRPr="00B367C2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F40D91D" w14:textId="77777777" w:rsidR="00A74EF9" w:rsidRPr="00B367C2" w:rsidRDefault="00A74EF9">
      <w:pPr>
        <w:rPr>
          <w:lang w:val="ru-RU"/>
        </w:rPr>
        <w:sectPr w:rsidR="00A74EF9" w:rsidRPr="00B367C2">
          <w:pgSz w:w="11906" w:h="16383"/>
          <w:pgMar w:top="1134" w:right="850" w:bottom="1134" w:left="1701" w:header="720" w:footer="720" w:gutter="0"/>
          <w:cols w:space="720"/>
        </w:sectPr>
      </w:pPr>
    </w:p>
    <w:p w14:paraId="35D60C65" w14:textId="77777777" w:rsidR="00A74EF9" w:rsidRPr="00B367C2" w:rsidRDefault="00B367C2">
      <w:pPr>
        <w:spacing w:after="0" w:line="264" w:lineRule="auto"/>
        <w:ind w:left="120"/>
        <w:jc w:val="both"/>
        <w:rPr>
          <w:lang w:val="ru-RU"/>
        </w:rPr>
      </w:pPr>
      <w:bookmarkStart w:id="8" w:name="block-20697341"/>
      <w:bookmarkEnd w:id="6"/>
      <w:r w:rsidRPr="00B367C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FA656E1" w14:textId="77777777" w:rsidR="00A74EF9" w:rsidRPr="00B367C2" w:rsidRDefault="00A74EF9">
      <w:pPr>
        <w:spacing w:after="0" w:line="264" w:lineRule="auto"/>
        <w:ind w:left="120"/>
        <w:jc w:val="both"/>
        <w:rPr>
          <w:lang w:val="ru-RU"/>
        </w:rPr>
      </w:pPr>
    </w:p>
    <w:p w14:paraId="5B5FEDEC" w14:textId="77777777" w:rsidR="00A74EF9" w:rsidRPr="00B367C2" w:rsidRDefault="00B367C2">
      <w:pPr>
        <w:spacing w:after="0" w:line="264" w:lineRule="auto"/>
        <w:ind w:left="12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A375E10" w14:textId="77777777" w:rsidR="00A74EF9" w:rsidRPr="00B367C2" w:rsidRDefault="00A74EF9">
      <w:pPr>
        <w:spacing w:after="0" w:line="264" w:lineRule="auto"/>
        <w:ind w:left="120"/>
        <w:jc w:val="both"/>
        <w:rPr>
          <w:lang w:val="ru-RU"/>
        </w:rPr>
      </w:pPr>
    </w:p>
    <w:p w14:paraId="092051C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37EECB9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5F060AF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05DFAA22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708E8C4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27A7726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5DDCBCB2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783FEC5A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475B23E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B367C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E7DC58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0A0F15F3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>
        <w:rPr>
          <w:rFonts w:ascii="Times New Roman" w:hAnsi="Times New Roman"/>
          <w:color w:val="000000"/>
          <w:sz w:val="28"/>
        </w:rPr>
        <w:t xml:space="preserve">Рефлексия. Общественное и индивидуальное сознание. </w:t>
      </w:r>
      <w:r w:rsidRPr="00B367C2">
        <w:rPr>
          <w:rFonts w:ascii="Times New Roman" w:hAnsi="Times New Roman"/>
          <w:color w:val="000000"/>
          <w:sz w:val="28"/>
          <w:lang w:val="ru-RU"/>
        </w:rPr>
        <w:t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14:paraId="7FC9B93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78D30D5A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53B4338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43288E71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05ED4FD5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7C1C5C7E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67153DD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34F33D4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14:paraId="728369A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3679B5E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14:paraId="7643AD8A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14:paraId="1D656C7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56FDCE57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61E1CEA6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2EC1977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14:paraId="53DD607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14:paraId="6EC99435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4647A832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14:paraId="460C5237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61BAEFD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5B8F8EC7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14:paraId="2D653E5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20144A9F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457F7B25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46A41BE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20D012A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14:paraId="6967D24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4EF9D5B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6187A51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2BD6441F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5600130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5BE6F57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14:paraId="4663D516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7EF27452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36656AFF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6BC68031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3930C38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1ECAB37E" w14:textId="77777777" w:rsidR="00A74EF9" w:rsidRPr="00B367C2" w:rsidRDefault="00A74EF9">
      <w:pPr>
        <w:spacing w:after="0" w:line="264" w:lineRule="auto"/>
        <w:ind w:left="120"/>
        <w:jc w:val="both"/>
        <w:rPr>
          <w:lang w:val="ru-RU"/>
        </w:rPr>
      </w:pPr>
    </w:p>
    <w:p w14:paraId="6154B63F" w14:textId="77777777" w:rsidR="00A74EF9" w:rsidRPr="00B367C2" w:rsidRDefault="00B367C2">
      <w:pPr>
        <w:spacing w:after="0" w:line="264" w:lineRule="auto"/>
        <w:ind w:left="12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9E0880D" w14:textId="77777777" w:rsidR="00A74EF9" w:rsidRPr="00B367C2" w:rsidRDefault="00A74EF9">
      <w:pPr>
        <w:spacing w:after="0" w:line="264" w:lineRule="auto"/>
        <w:ind w:left="120"/>
        <w:jc w:val="both"/>
        <w:rPr>
          <w:lang w:val="ru-RU"/>
        </w:rPr>
      </w:pPr>
    </w:p>
    <w:p w14:paraId="05D0033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14:paraId="1816FF36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45498BF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318C4CCA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6E6AC017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105822FA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14:paraId="2042849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32E5A8C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14:paraId="2F88301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14:paraId="16AA71E6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23E0423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14:paraId="6D594AF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14:paraId="159EB44A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14:paraId="04772F6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14:paraId="6B628F4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14:paraId="3F1FA99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3CB9665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2F96D2D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482382C2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155C219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14:paraId="0A81AB4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14:paraId="2B93605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14:paraId="4FE4866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14:paraId="0D052D95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14:paraId="1AB272E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4AEE4C6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32F6C2E5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3F9FA81A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6B00D046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14:paraId="1942FDA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3A0A8D3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41D8801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14:paraId="29B7285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14:paraId="72940CC3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14:paraId="34BA8FA6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14:paraId="7425A20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14:paraId="62C6C94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14:paraId="7F239841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1394E70F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14:paraId="5270DE3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14:paraId="4F0A1E4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52376C85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334AFA0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5E6735A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3882810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14:paraId="019D4503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096D388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3E1EE5A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425DA6C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14:paraId="1DD4E82E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14:paraId="0BDC012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14:paraId="12252A36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14:paraId="36D1027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14:paraId="0B57F5C2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487BD03E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14:paraId="50F0C046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3F0D30E5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78199781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14:paraId="08D639A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1D6EBD5F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3C63A91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14:paraId="565AF7C7" w14:textId="77777777" w:rsidR="00A74EF9" w:rsidRPr="00B367C2" w:rsidRDefault="00A74EF9">
      <w:pPr>
        <w:rPr>
          <w:lang w:val="ru-RU"/>
        </w:rPr>
        <w:sectPr w:rsidR="00A74EF9" w:rsidRPr="00B367C2">
          <w:pgSz w:w="11906" w:h="16383"/>
          <w:pgMar w:top="1134" w:right="850" w:bottom="1134" w:left="1701" w:header="720" w:footer="720" w:gutter="0"/>
          <w:cols w:space="720"/>
        </w:sectPr>
      </w:pPr>
    </w:p>
    <w:p w14:paraId="7AE06302" w14:textId="77777777" w:rsidR="00A74EF9" w:rsidRPr="00B367C2" w:rsidRDefault="00B367C2">
      <w:pPr>
        <w:spacing w:after="0" w:line="264" w:lineRule="auto"/>
        <w:ind w:left="120"/>
        <w:jc w:val="both"/>
        <w:rPr>
          <w:lang w:val="ru-RU"/>
        </w:rPr>
      </w:pPr>
      <w:bookmarkStart w:id="9" w:name="block-20697342"/>
      <w:bookmarkEnd w:id="8"/>
      <w:r w:rsidRPr="00B367C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ОБЩЕСТВОЗНАНИЮ НА УРОВНЕ СРЕДНЕГО ОБЩЕГО ОБРАЗОВАНИЯ</w:t>
      </w:r>
    </w:p>
    <w:p w14:paraId="0D433C24" w14:textId="77777777" w:rsidR="00A74EF9" w:rsidRPr="00B367C2" w:rsidRDefault="00A74EF9">
      <w:pPr>
        <w:spacing w:after="0" w:line="264" w:lineRule="auto"/>
        <w:ind w:left="120"/>
        <w:jc w:val="both"/>
        <w:rPr>
          <w:lang w:val="ru-RU"/>
        </w:rPr>
      </w:pPr>
    </w:p>
    <w:p w14:paraId="6766E0A8" w14:textId="77777777" w:rsidR="00A74EF9" w:rsidRPr="00B367C2" w:rsidRDefault="00B367C2">
      <w:pPr>
        <w:spacing w:after="0" w:line="264" w:lineRule="auto"/>
        <w:ind w:left="12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0C573FB" w14:textId="77777777" w:rsidR="00A74EF9" w:rsidRPr="00B367C2" w:rsidRDefault="00A74EF9">
      <w:pPr>
        <w:spacing w:after="0" w:line="264" w:lineRule="auto"/>
        <w:ind w:left="120"/>
        <w:jc w:val="both"/>
        <w:rPr>
          <w:lang w:val="ru-RU"/>
        </w:rPr>
      </w:pPr>
    </w:p>
    <w:p w14:paraId="61FF540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367C2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1B4857E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4161295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77AA73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476E024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625A766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437DE726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0197572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14:paraId="7BBB6BAE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601EE72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1C9771A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78EFF85E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9183326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206EFC2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5CCCBC6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3564EA3A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7B7A83F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262687B5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F30FBE7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053C9BE5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013564E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786CBB0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7E509FF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7616903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AA67533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3EEB17C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5BFCA0A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05AC4C0A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3DEDCA8A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67FDEB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52909A87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10850AC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5AFB570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774750A1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05ED389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89F9A6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1DF2E35E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0A095C8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242E5BB1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218049D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519D0A27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109B669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34BB825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18839155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0A6B21EE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4B0155D7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B367C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B367C2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0D4703A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786402BE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2FCA348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7B4CE78A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505B9F8E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604DF5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63F88410" w14:textId="77777777" w:rsidR="00A74EF9" w:rsidRPr="00B367C2" w:rsidRDefault="00A74EF9">
      <w:pPr>
        <w:spacing w:after="0" w:line="264" w:lineRule="auto"/>
        <w:ind w:left="120"/>
        <w:jc w:val="both"/>
        <w:rPr>
          <w:lang w:val="ru-RU"/>
        </w:rPr>
      </w:pPr>
    </w:p>
    <w:p w14:paraId="4FEF3EE4" w14:textId="77777777" w:rsidR="00A74EF9" w:rsidRPr="00B367C2" w:rsidRDefault="00B367C2">
      <w:pPr>
        <w:spacing w:after="0" w:line="264" w:lineRule="auto"/>
        <w:ind w:left="12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84C8BF1" w14:textId="77777777" w:rsidR="00A74EF9" w:rsidRPr="00B367C2" w:rsidRDefault="00A74EF9">
      <w:pPr>
        <w:spacing w:after="0" w:line="264" w:lineRule="auto"/>
        <w:ind w:left="120"/>
        <w:jc w:val="both"/>
        <w:rPr>
          <w:lang w:val="ru-RU"/>
        </w:rPr>
      </w:pPr>
    </w:p>
    <w:p w14:paraId="1BA17199" w14:textId="77777777" w:rsidR="00A74EF9" w:rsidRPr="00B367C2" w:rsidRDefault="00B367C2">
      <w:pPr>
        <w:spacing w:after="0" w:line="264" w:lineRule="auto"/>
        <w:ind w:left="12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B8FB448" w14:textId="77777777" w:rsidR="00A74EF9" w:rsidRPr="00B367C2" w:rsidRDefault="00A74EF9">
      <w:pPr>
        <w:spacing w:after="0" w:line="264" w:lineRule="auto"/>
        <w:ind w:left="120"/>
        <w:jc w:val="both"/>
        <w:rPr>
          <w:lang w:val="ru-RU"/>
        </w:rPr>
      </w:pPr>
    </w:p>
    <w:p w14:paraId="7303DC62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62A9E93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5C125AB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472F45A5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7B8FADFE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5212EE6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3B51768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3F3D1C51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6743242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14:paraId="52B8D7D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83DCA26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1580C243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07A94F7F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055B75B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20C0626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F8C9AC2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2019CFEE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194AB3EE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61E57C76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3BE4B44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4FE3DEF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3EE13F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F807081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4D68B7E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14:paraId="4563740E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36808D7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927EC16" w14:textId="77777777" w:rsidR="00A74EF9" w:rsidRPr="00B367C2" w:rsidRDefault="00A74EF9">
      <w:pPr>
        <w:spacing w:after="0" w:line="264" w:lineRule="auto"/>
        <w:ind w:left="120"/>
        <w:jc w:val="both"/>
        <w:rPr>
          <w:lang w:val="ru-RU"/>
        </w:rPr>
      </w:pPr>
    </w:p>
    <w:p w14:paraId="2B98C283" w14:textId="77777777" w:rsidR="00A74EF9" w:rsidRPr="00B367C2" w:rsidRDefault="00B367C2">
      <w:pPr>
        <w:spacing w:after="0" w:line="264" w:lineRule="auto"/>
        <w:ind w:left="12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E6AF01D" w14:textId="77777777" w:rsidR="00A74EF9" w:rsidRPr="00B367C2" w:rsidRDefault="00A74EF9">
      <w:pPr>
        <w:spacing w:after="0" w:line="264" w:lineRule="auto"/>
        <w:ind w:left="120"/>
        <w:jc w:val="both"/>
        <w:rPr>
          <w:lang w:val="ru-RU"/>
        </w:rPr>
      </w:pPr>
    </w:p>
    <w:p w14:paraId="078A37D2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C8C1801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0581B85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5C8A344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3D05657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13131506" w14:textId="77777777" w:rsidR="00A74EF9" w:rsidRPr="00B367C2" w:rsidRDefault="00A74EF9">
      <w:pPr>
        <w:spacing w:after="0" w:line="264" w:lineRule="auto"/>
        <w:ind w:left="120"/>
        <w:jc w:val="both"/>
        <w:rPr>
          <w:lang w:val="ru-RU"/>
        </w:rPr>
      </w:pPr>
    </w:p>
    <w:p w14:paraId="5E1A4BE3" w14:textId="77777777" w:rsidR="00A74EF9" w:rsidRPr="00B367C2" w:rsidRDefault="00B367C2">
      <w:pPr>
        <w:spacing w:after="0" w:line="264" w:lineRule="auto"/>
        <w:ind w:left="12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1DE32F6" w14:textId="77777777" w:rsidR="00A74EF9" w:rsidRPr="00B367C2" w:rsidRDefault="00A74EF9">
      <w:pPr>
        <w:spacing w:after="0" w:line="264" w:lineRule="auto"/>
        <w:ind w:left="120"/>
        <w:jc w:val="both"/>
        <w:rPr>
          <w:lang w:val="ru-RU"/>
        </w:rPr>
      </w:pPr>
    </w:p>
    <w:p w14:paraId="3455C5A2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98BAF8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5ED948B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0C7BF0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19F7E62E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5646318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5DE5DD9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56726E0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7EF4C927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FD5D49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194A067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47E6D9FF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7E45F283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C75747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14:paraId="2102C4A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23E8A45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344B1F81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410478A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6396430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1696A755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2C9E336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4C26FA37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0E59FD3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2D546D78" w14:textId="77777777" w:rsidR="00A74EF9" w:rsidRPr="00B367C2" w:rsidRDefault="00A74EF9">
      <w:pPr>
        <w:spacing w:after="0" w:line="264" w:lineRule="auto"/>
        <w:ind w:left="120"/>
        <w:jc w:val="both"/>
        <w:rPr>
          <w:lang w:val="ru-RU"/>
        </w:rPr>
      </w:pPr>
    </w:p>
    <w:p w14:paraId="1AF84E71" w14:textId="77777777" w:rsidR="00A74EF9" w:rsidRPr="00B367C2" w:rsidRDefault="00B367C2">
      <w:pPr>
        <w:spacing w:after="0" w:line="264" w:lineRule="auto"/>
        <w:ind w:left="120"/>
        <w:jc w:val="both"/>
        <w:rPr>
          <w:lang w:val="ru-RU"/>
        </w:rPr>
      </w:pPr>
      <w:bookmarkStart w:id="10" w:name="_Toc135757235"/>
      <w:bookmarkEnd w:id="10"/>
      <w:r w:rsidRPr="00B367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2E60138" w14:textId="77777777" w:rsidR="00A74EF9" w:rsidRPr="00B367C2" w:rsidRDefault="00A74EF9">
      <w:pPr>
        <w:spacing w:after="0" w:line="264" w:lineRule="auto"/>
        <w:ind w:left="120"/>
        <w:jc w:val="both"/>
        <w:rPr>
          <w:lang w:val="ru-RU"/>
        </w:rPr>
      </w:pPr>
    </w:p>
    <w:p w14:paraId="0CC995B7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367C2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B367C2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2C815530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78ADE5C1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42541CB7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14:paraId="2FDE7F35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05C2EF3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225FFE7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57B16A1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4C3F551C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34B0F6D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367C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B367C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367C2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14:paraId="03F9ECD3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25FF0AE8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14:paraId="44523F39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14:paraId="2250387D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14:paraId="7A93D186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13D9F1C7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14:paraId="2B1D089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13DEF2D4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6B16796B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583CE5DF" w14:textId="77777777" w:rsidR="00A74EF9" w:rsidRPr="00B367C2" w:rsidRDefault="00B367C2">
      <w:pPr>
        <w:spacing w:after="0" w:line="264" w:lineRule="auto"/>
        <w:ind w:firstLine="600"/>
        <w:jc w:val="both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14:paraId="334B7A59" w14:textId="77777777" w:rsidR="00A74EF9" w:rsidRPr="00B367C2" w:rsidRDefault="00A74EF9">
      <w:pPr>
        <w:rPr>
          <w:lang w:val="ru-RU"/>
        </w:rPr>
        <w:sectPr w:rsidR="00A74EF9" w:rsidRPr="00B367C2">
          <w:pgSz w:w="11906" w:h="16383"/>
          <w:pgMar w:top="1134" w:right="850" w:bottom="1134" w:left="1701" w:header="720" w:footer="720" w:gutter="0"/>
          <w:cols w:space="720"/>
        </w:sectPr>
      </w:pPr>
    </w:p>
    <w:p w14:paraId="71A1761B" w14:textId="77777777" w:rsidR="00A74EF9" w:rsidRDefault="00B367C2">
      <w:pPr>
        <w:spacing w:after="0"/>
        <w:ind w:left="120"/>
      </w:pPr>
      <w:bookmarkStart w:id="11" w:name="block-20697343"/>
      <w:bookmarkEnd w:id="9"/>
      <w:r w:rsidRPr="00B367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A3CD87A" w14:textId="77777777" w:rsidR="00A74EF9" w:rsidRDefault="00B367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A74EF9" w14:paraId="468146CB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49A519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4F95B0" w14:textId="77777777" w:rsidR="00A74EF9" w:rsidRDefault="00A74EF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2E401B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C5E0402" w14:textId="77777777" w:rsidR="00A74EF9" w:rsidRDefault="00A74E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CC940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586999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6D7F93C" w14:textId="77777777" w:rsidR="00A74EF9" w:rsidRDefault="00A74EF9">
            <w:pPr>
              <w:spacing w:after="0"/>
              <w:ind w:left="135"/>
            </w:pPr>
          </w:p>
        </w:tc>
      </w:tr>
      <w:tr w:rsidR="00A74EF9" w14:paraId="55FE50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85A4F9" w14:textId="77777777" w:rsidR="00A74EF9" w:rsidRDefault="00A74E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16CC61" w14:textId="77777777" w:rsidR="00A74EF9" w:rsidRDefault="00A74EF9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7ABA2F9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97D5FD" w14:textId="77777777" w:rsidR="00A74EF9" w:rsidRDefault="00A74EF9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1F9393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14681D" w14:textId="77777777" w:rsidR="00A74EF9" w:rsidRDefault="00A74EF9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6EB13C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6291B5" w14:textId="77777777" w:rsidR="00A74EF9" w:rsidRDefault="00A74E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7CB37C" w14:textId="77777777" w:rsidR="00A74EF9" w:rsidRDefault="00A74EF9"/>
        </w:tc>
      </w:tr>
      <w:tr w:rsidR="00A74EF9" w:rsidRPr="00B367C2" w14:paraId="04511F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68B76A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7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A74EF9" w14:paraId="29A5BFB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7302C4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1EC3A1" w14:textId="77777777" w:rsidR="00A74EF9" w:rsidRDefault="00B367C2">
            <w:pPr>
              <w:spacing w:after="0"/>
              <w:ind w:left="135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D43E7A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11AEEA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1422F4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31B4EAA" w14:textId="77777777" w:rsidR="00A74EF9" w:rsidRDefault="001458CD">
            <w:pPr>
              <w:spacing w:after="0"/>
              <w:ind w:left="135"/>
            </w:pPr>
            <w:hyperlink r:id="rId5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133AE7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B9771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419DD5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4CE005" w14:textId="77777777" w:rsidR="00A74EF9" w:rsidRDefault="00A74EF9"/>
        </w:tc>
      </w:tr>
      <w:tr w:rsidR="00A74EF9" w14:paraId="434E9B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BCB3E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A74EF9" w14:paraId="1594195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99D596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7B3DF9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70561D5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487033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A924E5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9D4036C" w14:textId="77777777" w:rsidR="00A74EF9" w:rsidRDefault="001458CD">
            <w:pPr>
              <w:spacing w:after="0"/>
              <w:ind w:left="135"/>
            </w:pPr>
            <w:hyperlink r:id="rId7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</w:p>
        </w:tc>
      </w:tr>
      <w:tr w:rsidR="00A74EF9" w14:paraId="0C9AB84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D9C963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3B88A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5F581C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6814BD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9487EE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D395C67" w14:textId="77777777" w:rsidR="00A74EF9" w:rsidRDefault="001458CD">
            <w:pPr>
              <w:spacing w:after="0"/>
              <w:ind w:left="135"/>
            </w:pPr>
            <w:hyperlink r:id="rId8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7C49D8A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69B717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5D2352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420DDFF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BF17E5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A88AF7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8BF41BE" w14:textId="77777777" w:rsidR="00A74EF9" w:rsidRDefault="001458CD">
            <w:pPr>
              <w:spacing w:after="0"/>
              <w:ind w:left="135"/>
            </w:pPr>
            <w:hyperlink r:id="rId9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4B8AA75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808AB0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96D04A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7C17410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38E40B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3564B9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09F54F3" w14:textId="77777777" w:rsidR="00A74EF9" w:rsidRDefault="001458CD">
            <w:pPr>
              <w:spacing w:after="0"/>
              <w:ind w:left="135"/>
            </w:pPr>
            <w:hyperlink r:id="rId10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77DE7E4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143D11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B91035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3AFAB93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5561CF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3A10AD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428AF6C" w14:textId="77777777" w:rsidR="00A74EF9" w:rsidRDefault="001458CD">
            <w:pPr>
              <w:spacing w:after="0"/>
              <w:ind w:left="135"/>
            </w:pPr>
            <w:hyperlink r:id="rId12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31C46A7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D9E4A0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8B7E4F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E796F44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3AE8A5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9FE61E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EFED880" w14:textId="77777777" w:rsidR="00A74EF9" w:rsidRDefault="001458CD">
            <w:pPr>
              <w:spacing w:after="0"/>
              <w:ind w:left="135"/>
            </w:pPr>
            <w:hyperlink r:id="rId14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7D8EBA0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735010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75C41C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BF13A17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04E6EF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C0458F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DD4F383" w14:textId="77777777" w:rsidR="00A74EF9" w:rsidRDefault="001458CD">
            <w:pPr>
              <w:spacing w:after="0"/>
              <w:ind w:left="135"/>
            </w:pPr>
            <w:hyperlink r:id="rId16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4396F0D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783D61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BA17A3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929A0C8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D09E6F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FEE17B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C11026D" w14:textId="77777777" w:rsidR="00A74EF9" w:rsidRDefault="001458CD">
            <w:pPr>
              <w:spacing w:after="0"/>
              <w:ind w:left="135"/>
            </w:pPr>
            <w:hyperlink r:id="rId18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02FA76A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0A2D28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7478FC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C524EDC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CA83CA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D2C319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376E34B" w14:textId="77777777" w:rsidR="00A74EF9" w:rsidRDefault="001458CD">
            <w:pPr>
              <w:spacing w:after="0"/>
              <w:ind w:left="135"/>
            </w:pPr>
            <w:hyperlink r:id="rId20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280E789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DA5FC2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C6E25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FE7399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4984E7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206D61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B50064C" w14:textId="77777777" w:rsidR="00A74EF9" w:rsidRDefault="001458CD">
            <w:pPr>
              <w:spacing w:after="0"/>
              <w:ind w:left="135"/>
            </w:pPr>
            <w:hyperlink r:id="rId22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24611FC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E340CD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DCAC55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5CBFCC3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DACB46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591E56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9198DC9" w14:textId="77777777" w:rsidR="00A74EF9" w:rsidRDefault="001458CD">
            <w:pPr>
              <w:spacing w:after="0"/>
              <w:ind w:left="135"/>
            </w:pPr>
            <w:hyperlink r:id="rId24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548D3DD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D0DD5C3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CE6EF5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8839408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AD2C76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337B13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A96C196" w14:textId="77777777" w:rsidR="00A74EF9" w:rsidRDefault="001458CD">
            <w:pPr>
              <w:spacing w:after="0"/>
              <w:ind w:left="135"/>
            </w:pPr>
            <w:hyperlink r:id="rId26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0EA54E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8AEB6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1753B0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65BA35" w14:textId="77777777" w:rsidR="00A74EF9" w:rsidRDefault="00A74EF9"/>
        </w:tc>
      </w:tr>
      <w:tr w:rsidR="00A74EF9" w:rsidRPr="00B367C2" w14:paraId="314AA2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B24D41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7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A74EF9" w14:paraId="25880A7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74C249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24955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982E8D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E2AD0E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B9CF71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FC14BDC" w14:textId="77777777" w:rsidR="00A74EF9" w:rsidRDefault="001458CD">
            <w:pPr>
              <w:spacing w:after="0"/>
              <w:ind w:left="135"/>
            </w:pPr>
            <w:hyperlink r:id="rId28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6D41D43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F06655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6BEE29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E9C9674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844A7C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CE5234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D875E85" w14:textId="77777777" w:rsidR="00A74EF9" w:rsidRDefault="001458CD">
            <w:pPr>
              <w:spacing w:after="0"/>
              <w:ind w:left="135"/>
            </w:pPr>
            <w:hyperlink r:id="rId30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31A7574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177B2F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18F41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059BC3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D96BFA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B44626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98014B6" w14:textId="77777777" w:rsidR="00A74EF9" w:rsidRDefault="001458CD">
            <w:pPr>
              <w:spacing w:after="0"/>
              <w:ind w:left="135"/>
            </w:pPr>
            <w:hyperlink r:id="rId32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41F723B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BCCB587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5D01B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617A51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4264F6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CC21F8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E3F6AF5" w14:textId="77777777" w:rsidR="00A74EF9" w:rsidRDefault="001458CD">
            <w:pPr>
              <w:spacing w:after="0"/>
              <w:ind w:left="135"/>
            </w:pPr>
            <w:hyperlink r:id="rId34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7ECC5CD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1217D0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C6E1DE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4D3D771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DFCE31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99FD4E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3B84217" w14:textId="77777777" w:rsidR="00A74EF9" w:rsidRDefault="001458CD">
            <w:pPr>
              <w:spacing w:after="0"/>
              <w:ind w:left="135"/>
            </w:pPr>
            <w:hyperlink r:id="rId36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1500154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111D6D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6C5F0F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C879193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7E8928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04AFAE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7871A12" w14:textId="77777777" w:rsidR="00A74EF9" w:rsidRDefault="001458CD">
            <w:pPr>
              <w:spacing w:after="0"/>
              <w:ind w:left="135"/>
            </w:pPr>
            <w:hyperlink r:id="rId38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7FC16CF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F3E396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2D5672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35A436E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8D9C20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4F4818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31AA1E4" w14:textId="77777777" w:rsidR="00A74EF9" w:rsidRDefault="001458CD">
            <w:pPr>
              <w:spacing w:after="0"/>
              <w:ind w:left="135"/>
            </w:pPr>
            <w:hyperlink r:id="rId40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127F9A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7EF27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329717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F2A3B7" w14:textId="77777777" w:rsidR="00A74EF9" w:rsidRDefault="00A74EF9"/>
        </w:tc>
      </w:tr>
      <w:tr w:rsidR="00A74EF9" w:rsidRPr="00B367C2" w14:paraId="5BCD26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4D128B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7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A74EF9" w14:paraId="1C37853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839AC7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9A5914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75813CE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8FCA0E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EB47F7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D8A42F4" w14:textId="77777777" w:rsidR="00A74EF9" w:rsidRDefault="001458CD">
            <w:pPr>
              <w:spacing w:after="0"/>
              <w:ind w:left="135"/>
            </w:pPr>
            <w:hyperlink r:id="rId42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580BE01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8FEBBD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7902AA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068329C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86A787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79B64D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F7935A6" w14:textId="77777777" w:rsidR="00A74EF9" w:rsidRDefault="001458CD">
            <w:pPr>
              <w:spacing w:after="0"/>
              <w:ind w:left="135"/>
            </w:pPr>
            <w:hyperlink r:id="rId44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485E2CF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AA0DAC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F6BB6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F7FF21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A7886B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CD4492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70866D7" w14:textId="77777777" w:rsidR="00A74EF9" w:rsidRDefault="001458CD">
            <w:pPr>
              <w:spacing w:after="0"/>
              <w:ind w:left="135"/>
            </w:pPr>
            <w:hyperlink r:id="rId46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152C02E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FF0821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BB44D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34D6E9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C99237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9F2B9C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FCD61C1" w14:textId="77777777" w:rsidR="00A74EF9" w:rsidRDefault="001458CD">
            <w:pPr>
              <w:spacing w:after="0"/>
              <w:ind w:left="135"/>
            </w:pPr>
            <w:hyperlink r:id="rId48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5FF8C4B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4773C7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56988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E279A2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0520C9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6BA7DE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B7E1BAE" w14:textId="77777777" w:rsidR="00A74EF9" w:rsidRDefault="001458CD">
            <w:pPr>
              <w:spacing w:after="0"/>
              <w:ind w:left="135"/>
            </w:pPr>
            <w:hyperlink r:id="rId50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150EB8B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5A08177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93A74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084D14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25CF75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388C18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0764A57" w14:textId="77777777" w:rsidR="00A74EF9" w:rsidRDefault="001458CD">
            <w:pPr>
              <w:spacing w:after="0"/>
              <w:ind w:left="135"/>
            </w:pPr>
            <w:hyperlink r:id="rId52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4C4F701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0D0CE1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7E6BF9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E00E46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34839E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4E2735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E6FA665" w14:textId="77777777" w:rsidR="00A74EF9" w:rsidRDefault="001458CD">
            <w:pPr>
              <w:spacing w:after="0"/>
              <w:ind w:left="135"/>
            </w:pPr>
            <w:hyperlink r:id="rId54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061EAD0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E8B344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61B4E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864E5D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1D25B9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E10C50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463DCEA" w14:textId="77777777" w:rsidR="00A74EF9" w:rsidRDefault="001458CD">
            <w:pPr>
              <w:spacing w:after="0"/>
              <w:ind w:left="135"/>
            </w:pPr>
            <w:hyperlink r:id="rId56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7019D93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1E11CA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15A34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D2524B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4FD94F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F48621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6E87D41" w14:textId="77777777" w:rsidR="00A74EF9" w:rsidRDefault="001458CD">
            <w:pPr>
              <w:spacing w:after="0"/>
              <w:ind w:left="135"/>
            </w:pPr>
            <w:hyperlink r:id="rId58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5385356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AADF79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FFCD6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677735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F9157F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5E8FD9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6548528" w14:textId="77777777" w:rsidR="00A74EF9" w:rsidRDefault="001458CD">
            <w:pPr>
              <w:spacing w:after="0"/>
              <w:ind w:left="135"/>
            </w:pPr>
            <w:hyperlink r:id="rId60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66FCA3D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85FBE5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16C3DC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064B31A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237C0A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FE719E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FD91B65" w14:textId="77777777" w:rsidR="00A74EF9" w:rsidRDefault="001458CD">
            <w:pPr>
              <w:spacing w:after="0"/>
              <w:ind w:left="135"/>
            </w:pPr>
            <w:hyperlink r:id="rId62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7507D65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52576A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44889B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53969CB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69C4F2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595BD7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C9396AA" w14:textId="77777777" w:rsidR="00A74EF9" w:rsidRDefault="001458CD">
            <w:pPr>
              <w:spacing w:after="0"/>
              <w:ind w:left="135"/>
            </w:pPr>
            <w:hyperlink r:id="rId64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3F1F06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B5C44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036E1E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864C04" w14:textId="77777777" w:rsidR="00A74EF9" w:rsidRDefault="00A74EF9"/>
        </w:tc>
      </w:tr>
      <w:tr w:rsidR="00A74EF9" w14:paraId="6D0E11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3BE01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8105E4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6FD525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F4C7BD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437D5B4" w14:textId="77777777" w:rsidR="00A74EF9" w:rsidRDefault="001458CD">
            <w:pPr>
              <w:spacing w:after="0"/>
              <w:ind w:left="135"/>
            </w:pPr>
            <w:hyperlink r:id="rId66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43D52D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CC4898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B09D8A4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3C8FB3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05A861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BD5CAE3" w14:textId="77777777" w:rsidR="00A74EF9" w:rsidRDefault="00A74EF9"/>
        </w:tc>
      </w:tr>
    </w:tbl>
    <w:p w14:paraId="6439911D" w14:textId="77777777" w:rsidR="00A74EF9" w:rsidRDefault="00A74EF9">
      <w:pPr>
        <w:sectPr w:rsidR="00A74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80E0F3" w14:textId="77777777" w:rsidR="00A74EF9" w:rsidRDefault="00B367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A74EF9" w14:paraId="3294D94C" w14:textId="77777777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4294D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547EF4" w14:textId="77777777" w:rsidR="00A74EF9" w:rsidRDefault="00A74EF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972CB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99BF6D2" w14:textId="77777777" w:rsidR="00A74EF9" w:rsidRDefault="00A74E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58BDE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A9BD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CBA4FD1" w14:textId="77777777" w:rsidR="00A74EF9" w:rsidRDefault="00A74EF9">
            <w:pPr>
              <w:spacing w:after="0"/>
              <w:ind w:left="135"/>
            </w:pPr>
          </w:p>
        </w:tc>
      </w:tr>
      <w:tr w:rsidR="00A74EF9" w14:paraId="2EAED9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610052" w14:textId="77777777" w:rsidR="00A74EF9" w:rsidRDefault="00A74E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55F6C0" w14:textId="77777777" w:rsidR="00A74EF9" w:rsidRDefault="00A74EF9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E7D69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219EC8" w14:textId="77777777" w:rsidR="00A74EF9" w:rsidRDefault="00A74EF9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CD50C7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4AFDDA" w14:textId="77777777" w:rsidR="00A74EF9" w:rsidRDefault="00A74EF9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BF973E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DF56DB" w14:textId="77777777" w:rsidR="00A74EF9" w:rsidRDefault="00A74E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13DA69" w14:textId="77777777" w:rsidR="00A74EF9" w:rsidRDefault="00A74EF9"/>
        </w:tc>
      </w:tr>
      <w:tr w:rsidR="00A74EF9" w14:paraId="625BD2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DE61D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A74EF9" w14:paraId="6910DD0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795A32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A1AB2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2F947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F5F73E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BEDE9C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12EBCE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20919C4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6FD295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27E4D7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82FE13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E59DD0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880D28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11A148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548C56C5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D258D4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AA118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6EF9A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B6C498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44D429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3007B7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05FD6F8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6E9B0A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2B2F37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BF396F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80B12E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BE09E2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3210D0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22CCDC95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6AB76E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FDBAA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EFB6F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14A46E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98F798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035961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39FAFC0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837183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AA0220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206C46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BE6B3C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C8C179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572A399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36B59A1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CA34B0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82CF2B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528D4B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2036CE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876DBE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2DDEC0E" w14:textId="77777777" w:rsidR="00A74EF9" w:rsidRDefault="001458CD">
            <w:pPr>
              <w:spacing w:after="0"/>
              <w:ind w:left="135"/>
            </w:pPr>
            <w:hyperlink r:id="rId67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56EDB89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FE56FB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FBE05A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DAB5F0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D82787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154B45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99652A8" w14:textId="77777777" w:rsidR="00A74EF9" w:rsidRDefault="001458CD">
            <w:pPr>
              <w:spacing w:after="0"/>
              <w:ind w:left="135"/>
            </w:pPr>
            <w:hyperlink r:id="rId69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5757DA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CF769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052A6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380656" w14:textId="77777777" w:rsidR="00A74EF9" w:rsidRDefault="00A74EF9"/>
        </w:tc>
      </w:tr>
      <w:tr w:rsidR="00A74EF9" w14:paraId="57A5BC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55D3A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A74EF9" w14:paraId="5261460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C311CF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31B51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FCAFA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CECAA3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E4B9B9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59C908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0675BD0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8C7B90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13315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859B08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3D6DD0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4EB0EA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89E92E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7688B79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DE054C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207350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1F4A000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0AAF4F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984A73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10E8ECB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7D42ED01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5F9193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4A2847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F81404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324D0C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669DDF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674789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6FAE2CE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B8B296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BF95B3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DEF2F4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81B6F7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F8F95E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27578F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362B283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7FCF12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BC83A5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130AF0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997634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FC9005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D202B5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2E09C75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0B33CC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301E0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FCA3B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620C37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1F8C53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FB1AB6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4F96483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831398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7909F3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7F6632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38091D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6679A6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F9A5AB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390E78D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35E236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800432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32DE8B4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345028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97DE2C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D71FD48" w14:textId="77777777" w:rsidR="00A74EF9" w:rsidRDefault="001458CD">
            <w:pPr>
              <w:spacing w:after="0"/>
              <w:ind w:left="135"/>
            </w:pPr>
            <w:hyperlink r:id="rId71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7CABBB01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B3EA71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9D3F80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99EE0A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04DB5A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03D733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07B139A" w14:textId="77777777" w:rsidR="00A74EF9" w:rsidRDefault="001458CD">
            <w:pPr>
              <w:spacing w:after="0"/>
              <w:ind w:left="135"/>
            </w:pPr>
            <w:hyperlink r:id="rId73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554552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32212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2FB97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EA6584" w14:textId="77777777" w:rsidR="00A74EF9" w:rsidRDefault="00A74EF9"/>
        </w:tc>
      </w:tr>
      <w:tr w:rsidR="00A74EF9" w14:paraId="574A99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8047A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A74EF9" w14:paraId="7AA81AB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3EED12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DAE4B0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84291F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42A8DC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F8D434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95B325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2A228D4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E168F4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83E06C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8458791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E6EBAF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9066D5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69E835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1B1210C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A92DEB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771156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E0D793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DBAF93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8F8AD5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71FD3E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58B21F1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F1A688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27D7E8" w14:textId="77777777" w:rsidR="00A74EF9" w:rsidRDefault="00B367C2">
            <w:pPr>
              <w:spacing w:after="0"/>
              <w:ind w:left="135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92BE3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A98232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988E9C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47D5EF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6B438B6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45FE05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2E56C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C3DCB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5F7632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EA4712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59549F9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384057C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947E63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5829FD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4FD6D5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4F1700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D63EE1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DB307D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0473938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77498F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CA7CC" w14:textId="77777777" w:rsidR="00A74EF9" w:rsidRDefault="00B367C2">
            <w:pPr>
              <w:spacing w:after="0"/>
              <w:ind w:left="135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5E312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D914CC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A3A9E4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5D6973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1484703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0EED87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F318D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0C87C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DC1ECC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3A5886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06F9A6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207369C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7D0AF7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E738E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7EA7E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5FBDBF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A31D85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5462E8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5DC4E3C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6ADB97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B07FE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27251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7C7E13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A16E0D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ABCF30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2313434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5625F7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F652B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CF3C0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E3F79D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432130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0100EC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6FCD0161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508DEF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5ECAAD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922EFB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6212EB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20B2DE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1EBD81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ЦОК, РЭШ</w:t>
            </w:r>
          </w:p>
        </w:tc>
      </w:tr>
      <w:tr w:rsidR="00A74EF9" w14:paraId="59F4F94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6BAD41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670E8E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A65120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B8315E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EEC6AF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ECFEE48" w14:textId="77777777" w:rsidR="00A74EF9" w:rsidRDefault="001458CD">
            <w:pPr>
              <w:spacing w:after="0"/>
              <w:ind w:left="135"/>
            </w:pPr>
            <w:hyperlink r:id="rId75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12CED0E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60AF5D3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8576DF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2E0CF9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5B47CA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81E13F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4F0BEA7" w14:textId="77777777" w:rsidR="00A74EF9" w:rsidRDefault="001458CD">
            <w:pPr>
              <w:spacing w:after="0"/>
              <w:ind w:left="135"/>
            </w:pPr>
            <w:hyperlink r:id="rId77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B367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064A82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32002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3C626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9911BE" w14:textId="77777777" w:rsidR="00A74EF9" w:rsidRDefault="00A74EF9"/>
        </w:tc>
      </w:tr>
      <w:tr w:rsidR="00A74EF9" w14:paraId="1B4BD4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7F8E4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82FE7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F68AA4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D59C65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81B5300" w14:textId="77777777" w:rsidR="00A74EF9" w:rsidRDefault="001458CD">
            <w:pPr>
              <w:spacing w:after="0"/>
              <w:ind w:left="135"/>
            </w:pPr>
            <w:hyperlink r:id="rId79">
              <w:r w:rsidR="00B367C2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EF9" w14:paraId="3AA471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235657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B41169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40CBFC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82574C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FFDE770" w14:textId="77777777" w:rsidR="00A74EF9" w:rsidRDefault="00A74EF9"/>
        </w:tc>
      </w:tr>
    </w:tbl>
    <w:p w14:paraId="51AEB591" w14:textId="77777777" w:rsidR="00A74EF9" w:rsidRDefault="00A74EF9">
      <w:pPr>
        <w:sectPr w:rsidR="00A74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784B53" w14:textId="77777777" w:rsidR="00A74EF9" w:rsidRDefault="00A74EF9">
      <w:pPr>
        <w:sectPr w:rsidR="00A74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EE8C37" w14:textId="77777777" w:rsidR="00A74EF9" w:rsidRDefault="00B367C2">
      <w:pPr>
        <w:spacing w:after="0"/>
        <w:ind w:left="120"/>
      </w:pPr>
      <w:bookmarkStart w:id="12" w:name="block-20697345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3D85E462" w14:textId="77777777" w:rsidR="00A74EF9" w:rsidRDefault="00B367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841"/>
        <w:gridCol w:w="1925"/>
        <w:gridCol w:w="1997"/>
        <w:gridCol w:w="1538"/>
      </w:tblGrid>
      <w:tr w:rsidR="00A74EF9" w14:paraId="3C464117" w14:textId="77777777">
        <w:trPr>
          <w:trHeight w:val="144"/>
          <w:tblCellSpacing w:w="20" w:type="nil"/>
        </w:trPr>
        <w:tc>
          <w:tcPr>
            <w:tcW w:w="6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976B9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07D148" w14:textId="77777777" w:rsidR="00A74EF9" w:rsidRDefault="00A74EF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F484E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9C8D20" w14:textId="77777777" w:rsidR="00A74EF9" w:rsidRDefault="00A74E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DF0FB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69D7E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08DD58C" w14:textId="77777777" w:rsidR="00A74EF9" w:rsidRDefault="00A74EF9">
            <w:pPr>
              <w:spacing w:after="0"/>
              <w:ind w:left="135"/>
            </w:pPr>
          </w:p>
        </w:tc>
      </w:tr>
      <w:tr w:rsidR="00A74EF9" w14:paraId="233CC0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3BD20A" w14:textId="77777777" w:rsidR="00A74EF9" w:rsidRDefault="00A74E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F5BCCD" w14:textId="77777777" w:rsidR="00A74EF9" w:rsidRDefault="00A74EF9"/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58BEF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A3EACB" w14:textId="77777777" w:rsidR="00A74EF9" w:rsidRDefault="00A74EF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73436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ED1E68" w14:textId="77777777" w:rsidR="00A74EF9" w:rsidRDefault="00A74EF9">
            <w:pPr>
              <w:spacing w:after="0"/>
              <w:ind w:left="135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12B455C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4B462D" w14:textId="77777777" w:rsidR="00A74EF9" w:rsidRDefault="00A74E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FFD80" w14:textId="77777777" w:rsidR="00A74EF9" w:rsidRDefault="00A74EF9"/>
        </w:tc>
      </w:tr>
      <w:tr w:rsidR="00A74EF9" w14:paraId="5CF21BB5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CA2DD3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0E9A05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378D75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3A7A9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27E292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6CFDBAB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A74EF9" w14:paraId="0ECF5A67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F1DE55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F50F3B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561A3B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39346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39D487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03F2A5C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A74EF9" w14:paraId="1A45512C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3CBEC5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36DE6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FE3D7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885B8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1E2C9EA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30CF42E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A74EF9" w14:paraId="2ACF8E9E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7047D33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7FFA4F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B25F78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05765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899586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DE0F97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A74EF9" w14:paraId="2BC5F0C7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779F204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A75988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22805C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A32DF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A27A08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6D45D9EB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A74EF9" w14:paraId="1BD8F7FF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3B2C50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3E7DDB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6F173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DB99D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7A896C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9AE394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A74EF9" w14:paraId="73366184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DAEADE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516C13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ABFEEE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05FA4C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0409E7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A0B011B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A74EF9" w14:paraId="41421B0C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847F6B3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CFDA5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F70C1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98F20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D89DE9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0D2E38B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A74EF9" w14:paraId="4944509E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2014640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4EB4D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7B7FF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E89F2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62EDAE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6E90EF9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A74EF9" w14:paraId="31115378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CD5927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5FD91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18DBC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B3CAD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0787AE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90F0A7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A74EF9" w14:paraId="7DF1EE71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0BBED1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82BA8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39E77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70B3A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CA963E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969E13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A74EF9" w14:paraId="27FD14BE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55561B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93265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33990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83447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FE7552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8BAF95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A74EF9" w14:paraId="50CF18AA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3117A17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859F9E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495361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10880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640566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1D408F8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A74EF9" w14:paraId="2F11DFB9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3F21DC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6E3ED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6D207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821ED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DE6C44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9048FE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A74EF9" w14:paraId="7A5636B7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BC07C4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6C488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26EDE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81C41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44C529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F083E9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A74EF9" w14:paraId="7E5A12E0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87E0117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FCBDD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0D112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57791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DCDD14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3BE2942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A74EF9" w14:paraId="532A1336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093077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93712D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697D40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F6D90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7F137D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BF7F97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A74EF9" w14:paraId="1FBFB530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02FD55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17179C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F18255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21B55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237C3B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05C4B3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A74EF9" w14:paraId="41BF6738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896AB5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36CA5E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FE5BBB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11D7C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F8F7B4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E7A37E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A74EF9" w14:paraId="1EA06F2A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6E7A21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412E0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8FCA2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4B7E4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8376B0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111456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A74EF9" w14:paraId="5A0A484F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BD5639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598C3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63F77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19448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C66E70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12B8E3D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A74EF9" w14:paraId="435E44DD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784F34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7629A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281E3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01B1EA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B74F41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0C5125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A74EF9" w14:paraId="296B57AE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284AC47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D1D90B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8025C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3638A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127639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1F23547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A74EF9" w14:paraId="0B491D0A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60F85E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8FD024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30F940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D6F5F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62A7369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3E6E0C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A74EF9" w14:paraId="035D3494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EEBC2B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994478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E4513C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0D59F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0422E0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5ECAAB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A74EF9" w14:paraId="552D4171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29B6B0F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AEB03E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AC1830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289ED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A634B5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E4D43C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A74EF9" w14:paraId="1B64CEFA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4346F5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9FDD3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F5FF1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48D29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5C43A5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3FEA74B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A74EF9" w14:paraId="30A111FC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565016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F4535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2E18E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7E502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DD4BF4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5BAF6F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A74EF9" w14:paraId="08903A10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2E3BC97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AD8B3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C194E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7AC51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63E8461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60D5E3C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A74EF9" w14:paraId="44573FAA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2010397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78CF1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AE595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A51A5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1F16CD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15E9C5D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A74EF9" w14:paraId="3B473625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2323AF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0C15C1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AB5DA9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35005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75B3C0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021A053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A74EF9" w14:paraId="69FA3D55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5F50C8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ED59ED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9FA140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FA116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2799D4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E930A2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A74EF9" w14:paraId="5712E244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00FCFC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A1EBD7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E170F3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B6C59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60C6E4E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947805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A74EF9" w14:paraId="77A6FC53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A7F3D0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55AFE1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491F42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40FC9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0282AD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10005419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A74EF9" w14:paraId="41F42E58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C2AF3A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D28FCE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E3C3E1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DE53E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6E456B2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82BC36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A74EF9" w14:paraId="6685CE63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FA2BD6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493E0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DCBCE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47AC2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14A443E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CCD2EB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A74EF9" w14:paraId="206B9C95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64B96E3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E8640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5200B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F136D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ED23E0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2A1B36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A74EF9" w14:paraId="7AA33D62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B62BBC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CA64E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8D16A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AAFBE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D8DC04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1216400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A74EF9" w14:paraId="7162F37C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376C79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D3065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A699A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60C2E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521023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E5EAEC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A74EF9" w14:paraId="1E9205A2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7C23BFE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86C5E3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624067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4D65F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74DAE8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3A2E557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A74EF9" w14:paraId="6A20D304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2EEE94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78F376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20AA17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2A255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8E7B4F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C15C48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A74EF9" w14:paraId="394D2E6A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84C435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C0BA0B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AE3CD8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61064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C39D90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247030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A74EF9" w14:paraId="09A6F646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0FA7BC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6BC1B6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F327FA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5178E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39778D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05041BB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A74EF9" w14:paraId="06BC5699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5428BE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FE3120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AF7D67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6ABE0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1B08AB5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36A22D9B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A74EF9" w14:paraId="6929B7EB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252E36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EACC9F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B8C051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B691A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2FEB6A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0B19EE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A74EF9" w14:paraId="318EF1AA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0818E9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48C12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26BDC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4B3AA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1157AC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013C59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A74EF9" w14:paraId="16E28E73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3D9E41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11392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CB4AD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03E01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DB9C4F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AC5874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A74EF9" w14:paraId="2F52D253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C7F905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D14D2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8961B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76FBE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8A9C26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0392BC6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A74EF9" w14:paraId="61AD4E26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75B8D4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46949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BF0B2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1B5D5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4D79BD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E82F99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A74EF9" w14:paraId="3D286ECC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09BE82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265D5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D884E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6FCD7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672A1A8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547C39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A74EF9" w14:paraId="035D036B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32F5F4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65FD9B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BEF79A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2DB60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BADC1C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3F0AE5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A74EF9" w14:paraId="226CDA71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2258E21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E71587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31AF37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1B9C4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147650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AFC76F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A74EF9" w14:paraId="32F7EAB4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504EC6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EF077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FE08F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ABCAE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99480A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117392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A74EF9" w14:paraId="3A1B4B70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BF3BFF3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17AED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9B0E6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8443E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C2E135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EA925C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A74EF9" w14:paraId="2E1341D4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429E32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FD06DF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FD6477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03FFB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E75410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034CA2E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A74EF9" w14:paraId="01CA8A6D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3D132C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9658E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DCA65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E692D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609C8BF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0B2433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A74EF9" w14:paraId="714F0ADC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22D367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8F35E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145C2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21021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559FAB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7F4B1A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A74EF9" w14:paraId="586AC69C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0607B8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70C424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214C7B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7FE3C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165143B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69EE2A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A74EF9" w14:paraId="14BBDA9B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3523E9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38F51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20187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57C9F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1EC448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00CC3A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A74EF9" w14:paraId="62845FD3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5BE317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7C952B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7384E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BDD27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13F8BC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1DE12CE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A74EF9" w14:paraId="433CDCC6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B5D0D8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DDA348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CDB874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2A15E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C98127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10A4D1B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A74EF9" w14:paraId="3B1BC7F2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0EE7B3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F993F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AD6FC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A5D60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90F740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0E2E299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A74EF9" w14:paraId="1EF8556A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3D269E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34A3D9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7E7DC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ABC26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B4E19C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E40974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A74EF9" w14:paraId="2F076501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7F1761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4BF4C5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FA0E0C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F9AC1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14BBE0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1C5096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A74EF9" w14:paraId="3EF5C476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9BA9913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8F5335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77E1E9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22705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93C015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E0C0A59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A74EF9" w14:paraId="670310D3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757EAB5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7F5B6F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E36182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2063D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EA2D7A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83792A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A74EF9" w14:paraId="369F8943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7BA952E7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DE6978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80FCAE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6A821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80E89B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0C73DE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A74EF9" w14:paraId="0E903FB7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216192D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4B81EC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C41492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561D1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1A63B4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613D7A7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A74EF9" w14:paraId="15AF3D1A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EE9008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C746D0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F483BD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6EABE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9C55FE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33FD40E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A74EF9" w14:paraId="54DD83A9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7EC7D2D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F0EF2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14867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77330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DEDB5C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1362EAF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A74EF9" w14:paraId="4425DFFB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110DA7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9ABD10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53C582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CCFCF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412844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5694FC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A74EF9" w14:paraId="38882EB0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7C0E687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CB681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65FF2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FAFE4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FF97B3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0FA2C7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A74EF9" w14:paraId="5B4B779B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B73F9E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46858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7C925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07ADD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2A5B3F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9F65C9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A74EF9" w14:paraId="058D2ED0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79385237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B7112E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1AB54E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AA2F8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4EE2A3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FD766B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A74EF9" w14:paraId="611ADA0E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449A66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82544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E8EA5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73A3D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63612F7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266E98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A74EF9" w14:paraId="11E91134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E2C336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BC30CF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A958DB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C2935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109C2D6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286A15B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A74EF9" w14:paraId="0CC28E25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545B60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64347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3D3C2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39813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E1F7EF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9577F7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A74EF9" w14:paraId="145B6BE0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ED3C99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EA0092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24C2E5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55AD9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7F0A6D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63D2FB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A74EF9" w14:paraId="230835D2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2462A4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D168B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AC37A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DF304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64CA36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525B7C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A74EF9" w14:paraId="38AF4633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D057BA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66732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5BF70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1FD3C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20C612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FF798D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A74EF9" w14:paraId="2A13261B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724E10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DA975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ED133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05FAD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27410B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9B2592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A74EF9" w14:paraId="3164C1AE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BA993B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95301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61F2C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ABF78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6D443FE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6E54419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A74EF9" w14:paraId="4DF04877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166EDE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C0970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6E833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ABD51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01A37C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08DAD37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A74EF9" w14:paraId="6DCBF972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618CE3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AC1275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4D03B8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94954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6430240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5E2185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A74EF9" w14:paraId="0530A241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52D8DB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A17BC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15FE7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CF392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6FD049A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4A5BC2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A74EF9" w14:paraId="1F7B4917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5CD48E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7326C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A37E1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29952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C4C77C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1C9BC90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A74EF9" w14:paraId="67630CE4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7AFB86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41C7A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94CD5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95AE7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152BF7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6E87B62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A74EF9" w14:paraId="6CF587D5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DF27F3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081D0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4E758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FF89A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B5145D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7F1A93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A74EF9" w14:paraId="78FEC73B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2268E2F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D765C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67A96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D9C94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30B76D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9DC06D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A74EF9" w14:paraId="335D2A0C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12E28E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E50E19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5AB48A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CCFBB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4E125F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6C7A856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A74EF9" w14:paraId="79872EAC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822CFA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83E89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7FD7C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85DA1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A0C744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AD6B26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A74EF9" w14:paraId="644ED4A3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216761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BD4911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A8DC8D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22031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ADD323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2DB5B6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A74EF9" w14:paraId="2953D57A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F40570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58151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2CFF6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4DC35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F4AD22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46D89F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A74EF9" w14:paraId="5EC8F670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0317B1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4B1B8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6C20E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35FD8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A4B065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3B3E442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A74EF9" w14:paraId="03C63EF2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EA30CF7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35373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954BB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86B7E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149B52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3B7F88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A74EF9" w14:paraId="1DD0445C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7696C9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7853F8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3A2CE1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D8A12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0AA76A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697EF9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A74EF9" w14:paraId="5D7F29DD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9DB4D9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3CA7B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FA2B9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66DDC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755FAC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8833B19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A74EF9" w14:paraId="5ACC54AB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7275DFD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1861A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66AF3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5C944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DB0D2E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039734A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A74EF9" w14:paraId="4FCB2997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BD90813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17A69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5E685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D58CA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181A8E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6387AC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A74EF9" w14:paraId="1FFCA3C4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007650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BB182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9A77D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F5687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3B5C83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FCEEA3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A74EF9" w14:paraId="1F9CF945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A2350D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E25D77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2891FF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75AF8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2DC1B0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10673F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A74EF9" w14:paraId="5213A50B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4139AD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271A1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20E03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465B1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822967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1F43EA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A74EF9" w14:paraId="64249C9D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6AF68D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55014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1DE09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3E1A1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C7B82E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395A9C2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A74EF9" w14:paraId="2A456752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B99323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273EA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9B064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4D810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D5BC73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4F5F1A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</w:tr>
      <w:tr w:rsidR="00A74EF9" w14:paraId="055D5EFF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39976B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6C916A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137329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35DC3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134DE84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ED3908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A74EF9" w14:paraId="2B0AF344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A12141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99535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1F88D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D1CEE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6FBB7E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1CC05E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A74EF9" w14:paraId="437629EE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E233FB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4FF1F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01C00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30DB0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650945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C58530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A74EF9" w14:paraId="6D613059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2733690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500129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496BC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DB8315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E4AC3F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54C5B8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A74EF9" w14:paraId="79B71F12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488B76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F0A1A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75E56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EE453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1E1E33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61D66A4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A74EF9" w14:paraId="250EA367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12FDF1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8F32D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9DB9F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F3507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E62DBB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319465B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A74EF9" w14:paraId="68E83B41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D9F674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4B00B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673D1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9FF95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62E6CB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E0D224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A74EF9" w14:paraId="25CA2154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036216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AD334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942A9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32C4D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3B71C3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2C334B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A74EF9" w14:paraId="723BE56F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66D6CF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FAAE6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0086D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42E55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665FE2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1D3B7B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A74EF9" w14:paraId="4EA6A362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7EDDBA1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3A3F8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A5140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FD805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73288B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68B3A3F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A74EF9" w14:paraId="087D6D1E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9D6C037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98E11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00D4E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F5555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AD81BA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0FAA048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A74EF9" w14:paraId="282F139C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ECFCDD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18CF4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D4C1A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158B2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988BB5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D873CA9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A74EF9" w14:paraId="1441E843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11016F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4D227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31412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9D0E9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F44C09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B9E5579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A74EF9" w14:paraId="4824E794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F781BF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D6CE5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B5DA9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905CC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0440A6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6D5099B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A74EF9" w14:paraId="66B2A2BC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AD4EF4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ED7BAB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AE446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8247B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6B05B80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570E29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A74EF9" w14:paraId="30FFE472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E19F03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22749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DF4DE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BD2FD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9E08A5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629146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A74EF9" w14:paraId="24A125F1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3EBB20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19440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53B50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55C53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B7C5EE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D5157C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A74EF9" w14:paraId="3EFE4443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5394E5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7E430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DD657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895EF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690DFFE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920162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A74EF9" w14:paraId="4E17E426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B8D885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B569A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A3B81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D909B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D568B6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6C2E7A5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A74EF9" w14:paraId="0A245881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598548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F0A1C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7A3E9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C0A3D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6A5944C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DB0FE9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A74EF9" w14:paraId="1779305F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2F63F86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3D28F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5A33C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80FFC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CE2699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04FA757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A74EF9" w14:paraId="323BCA9E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F4173B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003C9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207CC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5F28D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7AFB95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B673A7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A74EF9" w14:paraId="2658795D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AD8D6E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B85A85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755F8E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DFB01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1774271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5E0CA66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A74EF9" w14:paraId="0B764F60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2B34A44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8DFF52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88BEFC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13AD5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5EE2D7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3D51F02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A74EF9" w14:paraId="7E9A6B0E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4CFD57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3DFE6B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5618D4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033B3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20330F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7F79CC2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A74EF9" w14:paraId="59F38374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509E56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B2A138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DFC466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7E5BD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B96185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830247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A74EF9" w14:paraId="7025402A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E06E90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25D2D6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161ECE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A88E1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460E11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03A871E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A74EF9" w14:paraId="469B4640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01B8863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4C24FE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33F4BF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41206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C83C64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65BB0D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</w:tr>
      <w:tr w:rsidR="00A74EF9" w14:paraId="07F2EFE3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DE2D68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4D95C6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778966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5DED7F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10EC96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F5195F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A74EF9" w14:paraId="1EB42259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0DE9921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9524F0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B6DCB5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3DFD9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735A09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3F5E461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</w:tr>
      <w:tr w:rsidR="00A74EF9" w14:paraId="05E1A3FE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7F966E1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099C27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B86880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8DB24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FFDBF2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149A7E0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</w:tr>
      <w:tr w:rsidR="00A74EF9" w14:paraId="741051F2" w14:textId="77777777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C5D0BC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98EC1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A512C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0CF3F6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69BF3E4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68C54C6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</w:tr>
      <w:tr w:rsidR="00A74EF9" w14:paraId="35AD5C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24A4E7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712A6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6F3574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067102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CE2D90B" w14:textId="77777777" w:rsidR="00A74EF9" w:rsidRDefault="00A74EF9"/>
        </w:tc>
      </w:tr>
    </w:tbl>
    <w:p w14:paraId="56B05AFF" w14:textId="77777777" w:rsidR="00A74EF9" w:rsidRDefault="00A74EF9">
      <w:pPr>
        <w:sectPr w:rsidR="00A74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9FDC67" w14:textId="77777777" w:rsidR="00A74EF9" w:rsidRDefault="00B367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941"/>
        <w:gridCol w:w="1999"/>
        <w:gridCol w:w="2065"/>
        <w:gridCol w:w="1525"/>
      </w:tblGrid>
      <w:tr w:rsidR="00A74EF9" w14:paraId="454B8AC4" w14:textId="77777777">
        <w:trPr>
          <w:trHeight w:val="144"/>
          <w:tblCellSpacing w:w="20" w:type="nil"/>
        </w:trPr>
        <w:tc>
          <w:tcPr>
            <w:tcW w:w="6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D7273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096ED5" w14:textId="77777777" w:rsidR="00A74EF9" w:rsidRDefault="00A74EF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EDBE3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A71FD9" w14:textId="77777777" w:rsidR="00A74EF9" w:rsidRDefault="00A74E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7D6F9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2FEB8B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F6C3575" w14:textId="77777777" w:rsidR="00A74EF9" w:rsidRDefault="00A74EF9">
            <w:pPr>
              <w:spacing w:after="0"/>
              <w:ind w:left="135"/>
            </w:pPr>
          </w:p>
        </w:tc>
      </w:tr>
      <w:tr w:rsidR="00A74EF9" w14:paraId="10DF2C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17630E" w14:textId="77777777" w:rsidR="00A74EF9" w:rsidRDefault="00A74E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4018D4" w14:textId="77777777" w:rsidR="00A74EF9" w:rsidRDefault="00A74EF9"/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00569E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BC0061" w14:textId="77777777" w:rsidR="00A74EF9" w:rsidRDefault="00A74E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677E0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5B9975" w14:textId="77777777" w:rsidR="00A74EF9" w:rsidRDefault="00A74EF9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7F1AE41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ACFDE1" w14:textId="77777777" w:rsidR="00A74EF9" w:rsidRDefault="00A74E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946B25" w14:textId="77777777" w:rsidR="00A74EF9" w:rsidRDefault="00A74EF9"/>
        </w:tc>
      </w:tr>
      <w:tr w:rsidR="00A74EF9" w14:paraId="198BD127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CAAD99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6AB6B9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5F09F84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24494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A1CA0E1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754C163" w14:textId="77777777" w:rsidR="00A74EF9" w:rsidRDefault="00A74EF9">
            <w:pPr>
              <w:spacing w:after="0"/>
              <w:ind w:left="135"/>
            </w:pPr>
          </w:p>
        </w:tc>
      </w:tr>
      <w:tr w:rsidR="00A74EF9" w14:paraId="7D28B9D7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23E3850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726E46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2FD5762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0E304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75F004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29AF153" w14:textId="77777777" w:rsidR="00A74EF9" w:rsidRDefault="00A74EF9">
            <w:pPr>
              <w:spacing w:after="0"/>
              <w:ind w:left="135"/>
            </w:pPr>
          </w:p>
        </w:tc>
      </w:tr>
      <w:tr w:rsidR="00A74EF9" w14:paraId="1F36B210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E6E724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21F8E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856DF8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CB2D6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89A2BC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D8D4256" w14:textId="77777777" w:rsidR="00A74EF9" w:rsidRDefault="00A74EF9">
            <w:pPr>
              <w:spacing w:after="0"/>
              <w:ind w:left="135"/>
            </w:pPr>
          </w:p>
        </w:tc>
      </w:tr>
      <w:tr w:rsidR="00A74EF9" w14:paraId="0E526B49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059DAF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3216B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69D396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B0DC1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3F95CB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066AEF2" w14:textId="77777777" w:rsidR="00A74EF9" w:rsidRDefault="00A74EF9">
            <w:pPr>
              <w:spacing w:after="0"/>
              <w:ind w:left="135"/>
            </w:pPr>
          </w:p>
        </w:tc>
      </w:tr>
      <w:tr w:rsidR="00A74EF9" w14:paraId="4943CC18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AEA7C2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AAAE1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EE5060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25802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0B14B4D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CA2B698" w14:textId="77777777" w:rsidR="00A74EF9" w:rsidRDefault="00A74EF9">
            <w:pPr>
              <w:spacing w:after="0"/>
              <w:ind w:left="135"/>
            </w:pPr>
          </w:p>
        </w:tc>
      </w:tr>
      <w:tr w:rsidR="00A74EF9" w14:paraId="379C0342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8F99D9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09BA1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CFF322D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34B52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216539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D927B96" w14:textId="77777777" w:rsidR="00A74EF9" w:rsidRDefault="00A74EF9">
            <w:pPr>
              <w:spacing w:after="0"/>
              <w:ind w:left="135"/>
            </w:pPr>
          </w:p>
        </w:tc>
      </w:tr>
      <w:tr w:rsidR="00A74EF9" w14:paraId="0B340175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735C5A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D81B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696641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8962B9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7B9D33C9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8D8AB64" w14:textId="77777777" w:rsidR="00A74EF9" w:rsidRDefault="00A74EF9">
            <w:pPr>
              <w:spacing w:after="0"/>
              <w:ind w:left="135"/>
            </w:pPr>
          </w:p>
        </w:tc>
      </w:tr>
      <w:tr w:rsidR="00A74EF9" w14:paraId="5C665652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528AF1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D1A0B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90EFEB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4DBC5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43E5E7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7BB02C6" w14:textId="77777777" w:rsidR="00A74EF9" w:rsidRDefault="00A74EF9">
            <w:pPr>
              <w:spacing w:after="0"/>
              <w:ind w:left="135"/>
            </w:pPr>
          </w:p>
        </w:tc>
      </w:tr>
      <w:tr w:rsidR="00A74EF9" w14:paraId="303BD5B3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D0A734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F690A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217AF7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B3DBA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7BFF351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8A4AADF" w14:textId="77777777" w:rsidR="00A74EF9" w:rsidRDefault="00A74EF9">
            <w:pPr>
              <w:spacing w:after="0"/>
              <w:ind w:left="135"/>
            </w:pPr>
          </w:p>
        </w:tc>
      </w:tr>
      <w:tr w:rsidR="00A74EF9" w14:paraId="485313FB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281FFB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3B87C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6D428D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2FD19D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9896A8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7C76AA5" w14:textId="77777777" w:rsidR="00A74EF9" w:rsidRDefault="00A74EF9">
            <w:pPr>
              <w:spacing w:after="0"/>
              <w:ind w:left="135"/>
            </w:pPr>
          </w:p>
        </w:tc>
      </w:tr>
      <w:tr w:rsidR="00A74EF9" w14:paraId="4F0178A8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6326E6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C36187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D8163A4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D85E1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29FB969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498A511" w14:textId="77777777" w:rsidR="00A74EF9" w:rsidRDefault="00A74EF9">
            <w:pPr>
              <w:spacing w:after="0"/>
              <w:ind w:left="135"/>
            </w:pPr>
          </w:p>
        </w:tc>
      </w:tr>
      <w:tr w:rsidR="00A74EF9" w14:paraId="0B64D736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67EAC1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9B8BE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E53B9B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08B1A5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193CCB4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E20CCFD" w14:textId="77777777" w:rsidR="00A74EF9" w:rsidRDefault="00A74EF9">
            <w:pPr>
              <w:spacing w:after="0"/>
              <w:ind w:left="135"/>
            </w:pPr>
          </w:p>
        </w:tc>
      </w:tr>
      <w:tr w:rsidR="00A74EF9" w14:paraId="1D47C6ED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6A0E92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1DD316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137E33C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155261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5064E6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DFB5064" w14:textId="77777777" w:rsidR="00A74EF9" w:rsidRDefault="00A74EF9">
            <w:pPr>
              <w:spacing w:after="0"/>
              <w:ind w:left="135"/>
            </w:pPr>
          </w:p>
        </w:tc>
      </w:tr>
      <w:tr w:rsidR="00A74EF9" w14:paraId="01617AC9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5A7273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98873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E88ADE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83B3F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39AA2FA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E6B31C7" w14:textId="77777777" w:rsidR="00A74EF9" w:rsidRDefault="00A74EF9">
            <w:pPr>
              <w:spacing w:after="0"/>
              <w:ind w:left="135"/>
            </w:pPr>
          </w:p>
        </w:tc>
      </w:tr>
      <w:tr w:rsidR="00A74EF9" w14:paraId="3977526A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3B01C2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35DC2A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B4C193A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709FA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8AADFB5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E54E238" w14:textId="77777777" w:rsidR="00A74EF9" w:rsidRDefault="00A74EF9">
            <w:pPr>
              <w:spacing w:after="0"/>
              <w:ind w:left="135"/>
            </w:pPr>
          </w:p>
        </w:tc>
      </w:tr>
      <w:tr w:rsidR="00A74EF9" w14:paraId="6FB9E72E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1A17EB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86A33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72F8CE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3D6EA9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DCAFCB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F4E08F0" w14:textId="77777777" w:rsidR="00A74EF9" w:rsidRDefault="00A74EF9">
            <w:pPr>
              <w:spacing w:after="0"/>
              <w:ind w:left="135"/>
            </w:pPr>
          </w:p>
        </w:tc>
      </w:tr>
      <w:tr w:rsidR="00A74EF9" w14:paraId="57F89FBF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9E6C3A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EBAAF7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00A9767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F23C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79ED8A6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8E4435A" w14:textId="77777777" w:rsidR="00A74EF9" w:rsidRDefault="00A74EF9">
            <w:pPr>
              <w:spacing w:after="0"/>
              <w:ind w:left="135"/>
            </w:pPr>
          </w:p>
        </w:tc>
      </w:tr>
      <w:tr w:rsidR="00A74EF9" w14:paraId="17C03E2A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8154A3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DD68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AAD020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342E86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EE98BF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0AA7E69" w14:textId="77777777" w:rsidR="00A74EF9" w:rsidRDefault="00A74EF9">
            <w:pPr>
              <w:spacing w:after="0"/>
              <w:ind w:left="135"/>
            </w:pPr>
          </w:p>
        </w:tc>
      </w:tr>
      <w:tr w:rsidR="00A74EF9" w14:paraId="50BBA5AF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51D97B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1314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4DB36D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D2F693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04A288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8020662" w14:textId="77777777" w:rsidR="00A74EF9" w:rsidRDefault="00A74EF9">
            <w:pPr>
              <w:spacing w:after="0"/>
              <w:ind w:left="135"/>
            </w:pPr>
          </w:p>
        </w:tc>
      </w:tr>
      <w:tr w:rsidR="00A74EF9" w14:paraId="3CA83E03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9CFFA5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C4F98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1A4D8C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1C268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EFDD3C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AB2E92C" w14:textId="77777777" w:rsidR="00A74EF9" w:rsidRDefault="00A74EF9">
            <w:pPr>
              <w:spacing w:after="0"/>
              <w:ind w:left="135"/>
            </w:pPr>
          </w:p>
        </w:tc>
      </w:tr>
      <w:tr w:rsidR="00A74EF9" w14:paraId="39C14103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D5FCAD7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F55419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4A8338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CE746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255490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CDF3357" w14:textId="77777777" w:rsidR="00A74EF9" w:rsidRDefault="00A74EF9">
            <w:pPr>
              <w:spacing w:after="0"/>
              <w:ind w:left="135"/>
            </w:pPr>
          </w:p>
        </w:tc>
      </w:tr>
      <w:tr w:rsidR="00A74EF9" w14:paraId="3D4B5BD9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5E7E79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AD052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4AB1C2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63071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914B74E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AC9082B" w14:textId="77777777" w:rsidR="00A74EF9" w:rsidRDefault="00A74EF9">
            <w:pPr>
              <w:spacing w:after="0"/>
              <w:ind w:left="135"/>
            </w:pPr>
          </w:p>
        </w:tc>
      </w:tr>
      <w:tr w:rsidR="00A74EF9" w14:paraId="372765F3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F0F61F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2EC55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9551DF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6BE055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289CE8E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BC607D6" w14:textId="77777777" w:rsidR="00A74EF9" w:rsidRDefault="00A74EF9">
            <w:pPr>
              <w:spacing w:after="0"/>
              <w:ind w:left="135"/>
            </w:pPr>
          </w:p>
        </w:tc>
      </w:tr>
      <w:tr w:rsidR="00A74EF9" w14:paraId="244DC512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D7EE08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77D52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B38679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EA2D4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7BD88D9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DBD5AB6" w14:textId="77777777" w:rsidR="00A74EF9" w:rsidRDefault="00A74EF9">
            <w:pPr>
              <w:spacing w:after="0"/>
              <w:ind w:left="135"/>
            </w:pPr>
          </w:p>
        </w:tc>
      </w:tr>
      <w:tr w:rsidR="00A74EF9" w14:paraId="2114D2BB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68E0BE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6C220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962DA8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65974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64684CE9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05B7E9C" w14:textId="77777777" w:rsidR="00A74EF9" w:rsidRDefault="00A74EF9">
            <w:pPr>
              <w:spacing w:after="0"/>
              <w:ind w:left="135"/>
            </w:pPr>
          </w:p>
        </w:tc>
      </w:tr>
      <w:tr w:rsidR="00A74EF9" w14:paraId="21E7ED23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6E5224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60EF8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4D22A4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AC683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A25F273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CD2E6AA" w14:textId="77777777" w:rsidR="00A74EF9" w:rsidRDefault="00A74EF9">
            <w:pPr>
              <w:spacing w:after="0"/>
              <w:ind w:left="135"/>
            </w:pPr>
          </w:p>
        </w:tc>
      </w:tr>
      <w:tr w:rsidR="00A74EF9" w14:paraId="2581EC1E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981285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F5562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0F76AD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C99A6E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7366B3E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DBCF7FA" w14:textId="77777777" w:rsidR="00A74EF9" w:rsidRDefault="00A74EF9">
            <w:pPr>
              <w:spacing w:after="0"/>
              <w:ind w:left="135"/>
            </w:pPr>
          </w:p>
        </w:tc>
      </w:tr>
      <w:tr w:rsidR="00A74EF9" w14:paraId="073938D9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44BFA8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6559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69E988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4EA466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D05B4B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EF2E49D" w14:textId="77777777" w:rsidR="00A74EF9" w:rsidRDefault="00A74EF9">
            <w:pPr>
              <w:spacing w:after="0"/>
              <w:ind w:left="135"/>
            </w:pPr>
          </w:p>
        </w:tc>
      </w:tr>
      <w:tr w:rsidR="00A74EF9" w14:paraId="73345093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946A03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7C5CF4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F06DEB8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9B302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D92426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F0AFA62" w14:textId="77777777" w:rsidR="00A74EF9" w:rsidRDefault="00A74EF9">
            <w:pPr>
              <w:spacing w:after="0"/>
              <w:ind w:left="135"/>
            </w:pPr>
          </w:p>
        </w:tc>
      </w:tr>
      <w:tr w:rsidR="00A74EF9" w14:paraId="0B78DDBC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904027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DFCB86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98FBF47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A9DA5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12A0363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3D0C741" w14:textId="77777777" w:rsidR="00A74EF9" w:rsidRDefault="00A74EF9">
            <w:pPr>
              <w:spacing w:after="0"/>
              <w:ind w:left="135"/>
            </w:pPr>
          </w:p>
        </w:tc>
      </w:tr>
      <w:tr w:rsidR="00A74EF9" w14:paraId="6DE0FEC3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6DF35F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25EED7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6488B17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0CDB2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040534A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EC81BD8" w14:textId="77777777" w:rsidR="00A74EF9" w:rsidRDefault="00A74EF9">
            <w:pPr>
              <w:spacing w:after="0"/>
              <w:ind w:left="135"/>
            </w:pPr>
          </w:p>
        </w:tc>
      </w:tr>
      <w:tr w:rsidR="00A74EF9" w14:paraId="36CCFE06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B9A821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E755E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B69611B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BF06F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F7C5BB3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0D6AD8E" w14:textId="77777777" w:rsidR="00A74EF9" w:rsidRDefault="00A74EF9">
            <w:pPr>
              <w:spacing w:after="0"/>
              <w:ind w:left="135"/>
            </w:pPr>
          </w:p>
        </w:tc>
      </w:tr>
      <w:tr w:rsidR="00A74EF9" w14:paraId="5F199F06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139F30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2E8035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DF9518A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B9DE45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590CD5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F216482" w14:textId="77777777" w:rsidR="00A74EF9" w:rsidRDefault="00A74EF9">
            <w:pPr>
              <w:spacing w:after="0"/>
              <w:ind w:left="135"/>
            </w:pPr>
          </w:p>
        </w:tc>
      </w:tr>
      <w:tr w:rsidR="00A74EF9" w14:paraId="10239E7A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4F6942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9F6AE0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8D3D5D7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BF510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3935A2D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6F71669" w14:textId="77777777" w:rsidR="00A74EF9" w:rsidRDefault="00A74EF9">
            <w:pPr>
              <w:spacing w:after="0"/>
              <w:ind w:left="135"/>
            </w:pPr>
          </w:p>
        </w:tc>
      </w:tr>
      <w:tr w:rsidR="00A74EF9" w14:paraId="0E18A651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1836A1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AB26D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8EBDBEA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604B1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82D9C35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8CE517B" w14:textId="77777777" w:rsidR="00A74EF9" w:rsidRDefault="00A74EF9">
            <w:pPr>
              <w:spacing w:after="0"/>
              <w:ind w:left="135"/>
            </w:pPr>
          </w:p>
        </w:tc>
      </w:tr>
      <w:tr w:rsidR="00A74EF9" w14:paraId="558D4C02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2B1219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630948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267DE0F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BEA33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D875C0E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CE342FB" w14:textId="77777777" w:rsidR="00A74EF9" w:rsidRDefault="00A74EF9">
            <w:pPr>
              <w:spacing w:after="0"/>
              <w:ind w:left="135"/>
            </w:pPr>
          </w:p>
        </w:tc>
      </w:tr>
      <w:tr w:rsidR="00A74EF9" w14:paraId="252B9CE3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28A9C4B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ED629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4EC5C8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A7665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30CE3C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08B2587" w14:textId="77777777" w:rsidR="00A74EF9" w:rsidRDefault="00A74EF9">
            <w:pPr>
              <w:spacing w:after="0"/>
              <w:ind w:left="135"/>
            </w:pPr>
          </w:p>
        </w:tc>
      </w:tr>
      <w:tr w:rsidR="00A74EF9" w14:paraId="71C8C6CB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52E793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ED417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2F66B0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7570E4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7E78CA3E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AF3B08B" w14:textId="77777777" w:rsidR="00A74EF9" w:rsidRDefault="00A74EF9">
            <w:pPr>
              <w:spacing w:after="0"/>
              <w:ind w:left="135"/>
            </w:pPr>
          </w:p>
        </w:tc>
      </w:tr>
      <w:tr w:rsidR="00A74EF9" w14:paraId="21CD7A00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E7F5527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F2994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6EFFA8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6B3243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E73FBA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28ACC55" w14:textId="77777777" w:rsidR="00A74EF9" w:rsidRDefault="00A74EF9">
            <w:pPr>
              <w:spacing w:after="0"/>
              <w:ind w:left="135"/>
            </w:pPr>
          </w:p>
        </w:tc>
      </w:tr>
      <w:tr w:rsidR="00A74EF9" w14:paraId="4B3E83FD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2CE106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58AF1E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342C7FF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FF6106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739DF6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23D0D93" w14:textId="77777777" w:rsidR="00A74EF9" w:rsidRDefault="00A74EF9">
            <w:pPr>
              <w:spacing w:after="0"/>
              <w:ind w:left="135"/>
            </w:pPr>
          </w:p>
        </w:tc>
      </w:tr>
      <w:tr w:rsidR="00A74EF9" w14:paraId="410F126C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85A549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6C9406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C77A296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A550C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5198924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FAED431" w14:textId="77777777" w:rsidR="00A74EF9" w:rsidRDefault="00A74EF9">
            <w:pPr>
              <w:spacing w:after="0"/>
              <w:ind w:left="135"/>
            </w:pPr>
          </w:p>
        </w:tc>
      </w:tr>
      <w:tr w:rsidR="00A74EF9" w14:paraId="2F968D5F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A42A30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55607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5722894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8B8E09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FD4A1B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B4C0CDE" w14:textId="77777777" w:rsidR="00A74EF9" w:rsidRDefault="00A74EF9">
            <w:pPr>
              <w:spacing w:after="0"/>
              <w:ind w:left="135"/>
            </w:pPr>
          </w:p>
        </w:tc>
      </w:tr>
      <w:tr w:rsidR="00A74EF9" w14:paraId="5317C56F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DBA3E9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FF1E5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23BA50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36EAF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6DFDA85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4CEF848" w14:textId="77777777" w:rsidR="00A74EF9" w:rsidRDefault="00A74EF9">
            <w:pPr>
              <w:spacing w:after="0"/>
              <w:ind w:left="135"/>
            </w:pPr>
          </w:p>
        </w:tc>
      </w:tr>
      <w:tr w:rsidR="00A74EF9" w14:paraId="461D66A3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1FE2703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2B895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73F992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E2636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610B324A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595279D" w14:textId="77777777" w:rsidR="00A74EF9" w:rsidRDefault="00A74EF9">
            <w:pPr>
              <w:spacing w:after="0"/>
              <w:ind w:left="135"/>
            </w:pPr>
          </w:p>
        </w:tc>
      </w:tr>
      <w:tr w:rsidR="00A74EF9" w14:paraId="4F180FFF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0F7425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B82C1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C80423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78822E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D270EE1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E72A45B" w14:textId="77777777" w:rsidR="00A74EF9" w:rsidRDefault="00A74EF9">
            <w:pPr>
              <w:spacing w:after="0"/>
              <w:ind w:left="135"/>
            </w:pPr>
          </w:p>
        </w:tc>
      </w:tr>
      <w:tr w:rsidR="00A74EF9" w14:paraId="08646F33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92A9AC7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80A8C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CD77DA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FC8C0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0955F0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D6C8CDA" w14:textId="77777777" w:rsidR="00A74EF9" w:rsidRDefault="00A74EF9">
            <w:pPr>
              <w:spacing w:after="0"/>
              <w:ind w:left="135"/>
            </w:pPr>
          </w:p>
        </w:tc>
      </w:tr>
      <w:tr w:rsidR="00A74EF9" w14:paraId="6430949C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00AAF8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FB8F48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1B45F19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B126C9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A29CBA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076AF52" w14:textId="77777777" w:rsidR="00A74EF9" w:rsidRDefault="00A74EF9">
            <w:pPr>
              <w:spacing w:after="0"/>
              <w:ind w:left="135"/>
            </w:pPr>
          </w:p>
        </w:tc>
      </w:tr>
      <w:tr w:rsidR="00A74EF9" w14:paraId="5B1C2935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6C20AE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280F6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4E324E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0B86E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7A428B8D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5F09F4D" w14:textId="77777777" w:rsidR="00A74EF9" w:rsidRDefault="00A74EF9">
            <w:pPr>
              <w:spacing w:after="0"/>
              <w:ind w:left="135"/>
            </w:pPr>
          </w:p>
        </w:tc>
      </w:tr>
      <w:tr w:rsidR="00A74EF9" w14:paraId="1D34E9C0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265C71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93D2A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306842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089A51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1150093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DC3D7A7" w14:textId="77777777" w:rsidR="00A74EF9" w:rsidRDefault="00A74EF9">
            <w:pPr>
              <w:spacing w:after="0"/>
              <w:ind w:left="135"/>
            </w:pPr>
          </w:p>
        </w:tc>
      </w:tr>
      <w:tr w:rsidR="00A74EF9" w14:paraId="31AF2680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1F83A8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EAF7DB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3337516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1F8F75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DCF336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0F3BD39" w14:textId="77777777" w:rsidR="00A74EF9" w:rsidRDefault="00A74EF9">
            <w:pPr>
              <w:spacing w:after="0"/>
              <w:ind w:left="135"/>
            </w:pPr>
          </w:p>
        </w:tc>
      </w:tr>
      <w:tr w:rsidR="00A74EF9" w14:paraId="47DE6D49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2764BA7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2496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5D632D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69D7D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88B5775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4A70E59" w14:textId="77777777" w:rsidR="00A74EF9" w:rsidRDefault="00A74EF9">
            <w:pPr>
              <w:spacing w:after="0"/>
              <w:ind w:left="135"/>
            </w:pPr>
          </w:p>
        </w:tc>
      </w:tr>
      <w:tr w:rsidR="00A74EF9" w14:paraId="7371971F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B13543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92EC37" w14:textId="77777777" w:rsidR="00A74EF9" w:rsidRDefault="00B367C2">
            <w:pPr>
              <w:spacing w:after="0"/>
              <w:ind w:left="135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27CEE3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CAC383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6BB603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D66FFD5" w14:textId="77777777" w:rsidR="00A74EF9" w:rsidRDefault="00A74EF9">
            <w:pPr>
              <w:spacing w:after="0"/>
              <w:ind w:left="135"/>
            </w:pPr>
          </w:p>
        </w:tc>
      </w:tr>
      <w:tr w:rsidR="00A74EF9" w14:paraId="3536DEED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7BF6D2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CA885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5DD6D6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BA4B81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7EF53D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370B0AF" w14:textId="77777777" w:rsidR="00A74EF9" w:rsidRDefault="00A74EF9">
            <w:pPr>
              <w:spacing w:after="0"/>
              <w:ind w:left="135"/>
            </w:pPr>
          </w:p>
        </w:tc>
      </w:tr>
      <w:tr w:rsidR="00A74EF9" w14:paraId="15AF358D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512EA2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AE0C5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D1C89E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E4098A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94EAEB4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A90F261" w14:textId="77777777" w:rsidR="00A74EF9" w:rsidRDefault="00A74EF9">
            <w:pPr>
              <w:spacing w:after="0"/>
              <w:ind w:left="135"/>
            </w:pPr>
          </w:p>
        </w:tc>
      </w:tr>
      <w:tr w:rsidR="00A74EF9" w14:paraId="70CDB9C3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DA6328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EDF3E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2B2FD6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AFFE1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5B439A9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E14D8CB" w14:textId="77777777" w:rsidR="00A74EF9" w:rsidRDefault="00A74EF9">
            <w:pPr>
              <w:spacing w:after="0"/>
              <w:ind w:left="135"/>
            </w:pPr>
          </w:p>
        </w:tc>
      </w:tr>
      <w:tr w:rsidR="00A74EF9" w14:paraId="3D98D49D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F5C5BC3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390D4D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8C0050F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8EF23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6BEF9CD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260FB62" w14:textId="77777777" w:rsidR="00A74EF9" w:rsidRDefault="00A74EF9">
            <w:pPr>
              <w:spacing w:after="0"/>
              <w:ind w:left="135"/>
            </w:pPr>
          </w:p>
        </w:tc>
      </w:tr>
      <w:tr w:rsidR="00A74EF9" w14:paraId="18EDE895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2B21681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A3517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379EA0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14ACB1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6F31F67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AC81581" w14:textId="77777777" w:rsidR="00A74EF9" w:rsidRDefault="00A74EF9">
            <w:pPr>
              <w:spacing w:after="0"/>
              <w:ind w:left="135"/>
            </w:pPr>
          </w:p>
        </w:tc>
      </w:tr>
      <w:tr w:rsidR="00A74EF9" w14:paraId="48CB0E80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A005333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84B8C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3B1577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75AB2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E34BEAE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883F141" w14:textId="77777777" w:rsidR="00A74EF9" w:rsidRDefault="00A74EF9">
            <w:pPr>
              <w:spacing w:after="0"/>
              <w:ind w:left="135"/>
            </w:pPr>
          </w:p>
        </w:tc>
      </w:tr>
      <w:tr w:rsidR="00A74EF9" w14:paraId="67E90C73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0F80DB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329DFD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BE3C675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413E49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DFF50C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6CBEA51" w14:textId="77777777" w:rsidR="00A74EF9" w:rsidRDefault="00A74EF9">
            <w:pPr>
              <w:spacing w:after="0"/>
              <w:ind w:left="135"/>
            </w:pPr>
          </w:p>
        </w:tc>
      </w:tr>
      <w:tr w:rsidR="00A74EF9" w14:paraId="6E3AD3D1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28F8E9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5EFA06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EAA7BB1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58020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452A06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0DFA147" w14:textId="77777777" w:rsidR="00A74EF9" w:rsidRDefault="00A74EF9">
            <w:pPr>
              <w:spacing w:after="0"/>
              <w:ind w:left="135"/>
            </w:pPr>
          </w:p>
        </w:tc>
      </w:tr>
      <w:tr w:rsidR="00A74EF9" w14:paraId="7FFF74EE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1DCED83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90ACB4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03E67BC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1E51F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73B533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9F325D6" w14:textId="77777777" w:rsidR="00A74EF9" w:rsidRDefault="00A74EF9">
            <w:pPr>
              <w:spacing w:after="0"/>
              <w:ind w:left="135"/>
            </w:pPr>
          </w:p>
        </w:tc>
      </w:tr>
      <w:tr w:rsidR="00A74EF9" w14:paraId="62418B8B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635C7C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3DAD6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132244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A6AC29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42757B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45DEC5D" w14:textId="77777777" w:rsidR="00A74EF9" w:rsidRDefault="00A74EF9">
            <w:pPr>
              <w:spacing w:after="0"/>
              <w:ind w:left="135"/>
            </w:pPr>
          </w:p>
        </w:tc>
      </w:tr>
      <w:tr w:rsidR="00A74EF9" w14:paraId="3B62E075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793329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844DD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94697BF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383C79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C74CFBD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8526112" w14:textId="77777777" w:rsidR="00A74EF9" w:rsidRDefault="00A74EF9">
            <w:pPr>
              <w:spacing w:after="0"/>
              <w:ind w:left="135"/>
            </w:pPr>
          </w:p>
        </w:tc>
      </w:tr>
      <w:tr w:rsidR="00A74EF9" w14:paraId="3D8BADC1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B49B81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27AD5C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B3270F3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23DB8A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7FAA1EF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C73B24B" w14:textId="77777777" w:rsidR="00A74EF9" w:rsidRDefault="00A74EF9">
            <w:pPr>
              <w:spacing w:after="0"/>
              <w:ind w:left="135"/>
            </w:pPr>
          </w:p>
        </w:tc>
      </w:tr>
      <w:tr w:rsidR="00A74EF9" w14:paraId="7230880C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2959C0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8FAD5C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2FA5CB8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C3BE76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56E708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8DF1B8C" w14:textId="77777777" w:rsidR="00A74EF9" w:rsidRDefault="00A74EF9">
            <w:pPr>
              <w:spacing w:after="0"/>
              <w:ind w:left="135"/>
            </w:pPr>
          </w:p>
        </w:tc>
      </w:tr>
      <w:tr w:rsidR="00A74EF9" w14:paraId="55BFDA5F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AE02B6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E99D7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0908B26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36F39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B2AD57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54B531A" w14:textId="77777777" w:rsidR="00A74EF9" w:rsidRDefault="00A74EF9">
            <w:pPr>
              <w:spacing w:after="0"/>
              <w:ind w:left="135"/>
            </w:pPr>
          </w:p>
        </w:tc>
      </w:tr>
      <w:tr w:rsidR="00A74EF9" w14:paraId="5185117E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C2944C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3F7C9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C9AF2C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60EB9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43C3476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4B57CE4" w14:textId="77777777" w:rsidR="00A74EF9" w:rsidRDefault="00A74EF9">
            <w:pPr>
              <w:spacing w:after="0"/>
              <w:ind w:left="135"/>
            </w:pPr>
          </w:p>
        </w:tc>
      </w:tr>
      <w:tr w:rsidR="00A74EF9" w14:paraId="0C2E9E76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8FCE05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386EF0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804992C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74F85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6968D74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617DAB7" w14:textId="77777777" w:rsidR="00A74EF9" w:rsidRDefault="00A74EF9">
            <w:pPr>
              <w:spacing w:after="0"/>
              <w:ind w:left="135"/>
            </w:pPr>
          </w:p>
        </w:tc>
      </w:tr>
      <w:tr w:rsidR="00A74EF9" w14:paraId="23DAAE83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381D1A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54199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3671C8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BF7E34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E596C3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799D705" w14:textId="77777777" w:rsidR="00A74EF9" w:rsidRDefault="00A74EF9">
            <w:pPr>
              <w:spacing w:after="0"/>
              <w:ind w:left="135"/>
            </w:pPr>
          </w:p>
        </w:tc>
      </w:tr>
      <w:tr w:rsidR="00A74EF9" w14:paraId="799B7390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765AD5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B681BF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E9C5242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0C679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6CEF2635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D999FFD" w14:textId="77777777" w:rsidR="00A74EF9" w:rsidRDefault="00A74EF9">
            <w:pPr>
              <w:spacing w:after="0"/>
              <w:ind w:left="135"/>
            </w:pPr>
          </w:p>
        </w:tc>
      </w:tr>
      <w:tr w:rsidR="00A74EF9" w14:paraId="61B05E6A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BAD6687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4335C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B72692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A06C4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0226D3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3C39823" w14:textId="77777777" w:rsidR="00A74EF9" w:rsidRDefault="00A74EF9">
            <w:pPr>
              <w:spacing w:after="0"/>
              <w:ind w:left="135"/>
            </w:pPr>
          </w:p>
        </w:tc>
      </w:tr>
      <w:tr w:rsidR="00A74EF9" w14:paraId="099691D5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622F15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91282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CBDB3E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AAD7E4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69292A2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B4322AF" w14:textId="77777777" w:rsidR="00A74EF9" w:rsidRDefault="00A74EF9">
            <w:pPr>
              <w:spacing w:after="0"/>
              <w:ind w:left="135"/>
            </w:pPr>
          </w:p>
        </w:tc>
      </w:tr>
      <w:tr w:rsidR="00A74EF9" w14:paraId="3C2E3629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0654E6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7D9DD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31CDB1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0E75D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76CBD3E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48D4F77" w14:textId="77777777" w:rsidR="00A74EF9" w:rsidRDefault="00A74EF9">
            <w:pPr>
              <w:spacing w:after="0"/>
              <w:ind w:left="135"/>
            </w:pPr>
          </w:p>
        </w:tc>
      </w:tr>
      <w:tr w:rsidR="00A74EF9" w14:paraId="39B8925A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3E0A9F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E67313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FD99F21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BA9F5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47E903D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6703546" w14:textId="77777777" w:rsidR="00A74EF9" w:rsidRDefault="00A74EF9">
            <w:pPr>
              <w:spacing w:after="0"/>
              <w:ind w:left="135"/>
            </w:pPr>
          </w:p>
        </w:tc>
      </w:tr>
      <w:tr w:rsidR="00A74EF9" w14:paraId="1FFD47E2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8D34AF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EF5EB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6105D1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CFAB9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65F7C70E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D9C4B2F" w14:textId="77777777" w:rsidR="00A74EF9" w:rsidRDefault="00A74EF9">
            <w:pPr>
              <w:spacing w:after="0"/>
              <w:ind w:left="135"/>
            </w:pPr>
          </w:p>
        </w:tc>
      </w:tr>
      <w:tr w:rsidR="00A74EF9" w14:paraId="428EA120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2BB5BA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B8ECF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9688A63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91E821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7A8336F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6E0A109" w14:textId="77777777" w:rsidR="00A74EF9" w:rsidRDefault="00A74EF9">
            <w:pPr>
              <w:spacing w:after="0"/>
              <w:ind w:left="135"/>
            </w:pPr>
          </w:p>
        </w:tc>
      </w:tr>
      <w:tr w:rsidR="00A74EF9" w14:paraId="4672CA9A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4C80DB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C2C4B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001E3A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87F7A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7233B38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47B3A27" w14:textId="77777777" w:rsidR="00A74EF9" w:rsidRDefault="00A74EF9">
            <w:pPr>
              <w:spacing w:after="0"/>
              <w:ind w:left="135"/>
            </w:pPr>
          </w:p>
        </w:tc>
      </w:tr>
      <w:tr w:rsidR="00A74EF9" w14:paraId="2C3A50E1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CD3470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5852D3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76E317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6D2ACD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7C0FE29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875DA09" w14:textId="77777777" w:rsidR="00A74EF9" w:rsidRDefault="00A74EF9">
            <w:pPr>
              <w:spacing w:after="0"/>
              <w:ind w:left="135"/>
            </w:pPr>
          </w:p>
        </w:tc>
      </w:tr>
      <w:tr w:rsidR="00A74EF9" w14:paraId="4DAC255B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43D97C3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F3ED6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DE67E6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8BF8E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AD98F44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759DE25" w14:textId="77777777" w:rsidR="00A74EF9" w:rsidRDefault="00A74EF9">
            <w:pPr>
              <w:spacing w:after="0"/>
              <w:ind w:left="135"/>
            </w:pPr>
          </w:p>
        </w:tc>
      </w:tr>
      <w:tr w:rsidR="00A74EF9" w14:paraId="00EC23B7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021EDE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B0623B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9B5247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44911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27F117A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FCE1AEF" w14:textId="77777777" w:rsidR="00A74EF9" w:rsidRDefault="00A74EF9">
            <w:pPr>
              <w:spacing w:after="0"/>
              <w:ind w:left="135"/>
            </w:pPr>
          </w:p>
        </w:tc>
      </w:tr>
      <w:tr w:rsidR="00A74EF9" w14:paraId="7F8C7A5D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E22C24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83EA6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DC315F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2E0A8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155E10A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6A6FEDE" w14:textId="77777777" w:rsidR="00A74EF9" w:rsidRDefault="00A74EF9">
            <w:pPr>
              <w:spacing w:after="0"/>
              <w:ind w:left="135"/>
            </w:pPr>
          </w:p>
        </w:tc>
      </w:tr>
      <w:tr w:rsidR="00A74EF9" w14:paraId="48533F44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B3F3B6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D66409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2C89F02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89059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4A840F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5D1AFD5" w14:textId="77777777" w:rsidR="00A74EF9" w:rsidRDefault="00A74EF9">
            <w:pPr>
              <w:spacing w:after="0"/>
              <w:ind w:left="135"/>
            </w:pPr>
          </w:p>
        </w:tc>
      </w:tr>
      <w:tr w:rsidR="00A74EF9" w14:paraId="719EA279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CAEF91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966B41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89D612C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A5B68A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858B90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EBE325B" w14:textId="77777777" w:rsidR="00A74EF9" w:rsidRDefault="00A74EF9">
            <w:pPr>
              <w:spacing w:after="0"/>
              <w:ind w:left="135"/>
            </w:pPr>
          </w:p>
        </w:tc>
      </w:tr>
      <w:tr w:rsidR="00A74EF9" w14:paraId="6CE1F7F4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DCBFED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FCFDFC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5A89214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F8C175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822AE8D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58F133D" w14:textId="77777777" w:rsidR="00A74EF9" w:rsidRDefault="00A74EF9">
            <w:pPr>
              <w:spacing w:after="0"/>
              <w:ind w:left="135"/>
            </w:pPr>
          </w:p>
        </w:tc>
      </w:tr>
      <w:tr w:rsidR="00A74EF9" w14:paraId="69E64028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3F241F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D90049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2ECD7C5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1E8619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50B255A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7A4D758" w14:textId="77777777" w:rsidR="00A74EF9" w:rsidRDefault="00A74EF9">
            <w:pPr>
              <w:spacing w:after="0"/>
              <w:ind w:left="135"/>
            </w:pPr>
          </w:p>
        </w:tc>
      </w:tr>
      <w:tr w:rsidR="00A74EF9" w14:paraId="2306A052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1381BA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8A407F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2D905A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BAB66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7F3717E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155C8D7" w14:textId="77777777" w:rsidR="00A74EF9" w:rsidRDefault="00A74EF9">
            <w:pPr>
              <w:spacing w:after="0"/>
              <w:ind w:left="135"/>
            </w:pPr>
          </w:p>
        </w:tc>
      </w:tr>
      <w:tr w:rsidR="00A74EF9" w14:paraId="35D002B9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04136D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E0BF46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916C7FA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02C33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7082FD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020CFC7" w14:textId="77777777" w:rsidR="00A74EF9" w:rsidRDefault="00A74EF9">
            <w:pPr>
              <w:spacing w:after="0"/>
              <w:ind w:left="135"/>
            </w:pPr>
          </w:p>
        </w:tc>
      </w:tr>
      <w:tr w:rsidR="00A74EF9" w14:paraId="291853FB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8054FB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D1126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5BACB5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186423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4C652C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76281BF" w14:textId="77777777" w:rsidR="00A74EF9" w:rsidRDefault="00A74EF9">
            <w:pPr>
              <w:spacing w:after="0"/>
              <w:ind w:left="135"/>
            </w:pPr>
          </w:p>
        </w:tc>
      </w:tr>
      <w:tr w:rsidR="00A74EF9" w14:paraId="56B4E278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255A84A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EA9B2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DE0D4A7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4ACCF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1A6898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CF60F48" w14:textId="77777777" w:rsidR="00A74EF9" w:rsidRDefault="00A74EF9">
            <w:pPr>
              <w:spacing w:after="0"/>
              <w:ind w:left="135"/>
            </w:pPr>
          </w:p>
        </w:tc>
      </w:tr>
      <w:tr w:rsidR="00A74EF9" w14:paraId="25773E3B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46100F7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6EE8B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1E34871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5EF03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0324DAA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4DA4ADF" w14:textId="77777777" w:rsidR="00A74EF9" w:rsidRDefault="00A74EF9">
            <w:pPr>
              <w:spacing w:after="0"/>
              <w:ind w:left="135"/>
            </w:pPr>
          </w:p>
        </w:tc>
      </w:tr>
      <w:tr w:rsidR="00A74EF9" w14:paraId="03D4230B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A9B228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880DEC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A8B0D1E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8337C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C008FA3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C9323E1" w14:textId="77777777" w:rsidR="00A74EF9" w:rsidRDefault="00A74EF9">
            <w:pPr>
              <w:spacing w:after="0"/>
              <w:ind w:left="135"/>
            </w:pPr>
          </w:p>
        </w:tc>
      </w:tr>
      <w:tr w:rsidR="00A74EF9" w14:paraId="451542F1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C51083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B591DB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FA950E8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919FA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6A6E5E6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BCE5164" w14:textId="77777777" w:rsidR="00A74EF9" w:rsidRDefault="00A74EF9">
            <w:pPr>
              <w:spacing w:after="0"/>
              <w:ind w:left="135"/>
            </w:pPr>
          </w:p>
        </w:tc>
      </w:tr>
      <w:tr w:rsidR="00A74EF9" w14:paraId="2F063E5E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BB5FAA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5ECAF6" w14:textId="77777777" w:rsidR="00A74EF9" w:rsidRDefault="00B367C2">
            <w:pPr>
              <w:spacing w:after="0"/>
              <w:ind w:left="135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29D32D5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B3EBC6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868CEF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7D8B0DF" w14:textId="77777777" w:rsidR="00A74EF9" w:rsidRDefault="00A74EF9">
            <w:pPr>
              <w:spacing w:after="0"/>
              <w:ind w:left="135"/>
            </w:pPr>
          </w:p>
        </w:tc>
      </w:tr>
      <w:tr w:rsidR="00A74EF9" w14:paraId="33889286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D93707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4D862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5205D9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B40289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5D22BF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AECA527" w14:textId="77777777" w:rsidR="00A74EF9" w:rsidRDefault="00A74EF9">
            <w:pPr>
              <w:spacing w:after="0"/>
              <w:ind w:left="135"/>
            </w:pPr>
          </w:p>
        </w:tc>
      </w:tr>
      <w:tr w:rsidR="00A74EF9" w14:paraId="0FFA8F7E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969F1D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70038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4430E0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7E1C2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00AD67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AD17176" w14:textId="77777777" w:rsidR="00A74EF9" w:rsidRDefault="00A74EF9">
            <w:pPr>
              <w:spacing w:after="0"/>
              <w:ind w:left="135"/>
            </w:pPr>
          </w:p>
        </w:tc>
      </w:tr>
      <w:tr w:rsidR="00A74EF9" w14:paraId="7FDCDBBE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A5F8ACD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C8C8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F87D76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5F8BB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180E57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8F0FB12" w14:textId="77777777" w:rsidR="00A74EF9" w:rsidRDefault="00A74EF9">
            <w:pPr>
              <w:spacing w:after="0"/>
              <w:ind w:left="135"/>
            </w:pPr>
          </w:p>
        </w:tc>
      </w:tr>
      <w:tr w:rsidR="00A74EF9" w14:paraId="7037705C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6E7120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ABF9F2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5A0C3D5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85933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66DF18A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2D7E9F7" w14:textId="77777777" w:rsidR="00A74EF9" w:rsidRDefault="00A74EF9">
            <w:pPr>
              <w:spacing w:after="0"/>
              <w:ind w:left="135"/>
            </w:pPr>
          </w:p>
        </w:tc>
      </w:tr>
      <w:tr w:rsidR="00A74EF9" w14:paraId="634E26FA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9DE6C2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E7582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A2D970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08A11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019DC1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B1DDA58" w14:textId="77777777" w:rsidR="00A74EF9" w:rsidRDefault="00A74EF9">
            <w:pPr>
              <w:spacing w:after="0"/>
              <w:ind w:left="135"/>
            </w:pPr>
          </w:p>
        </w:tc>
      </w:tr>
      <w:tr w:rsidR="00A74EF9" w14:paraId="35E2CE2C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83A29D3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6357CB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02C064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F98B43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7606F64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99E384E" w14:textId="77777777" w:rsidR="00A74EF9" w:rsidRDefault="00A74EF9">
            <w:pPr>
              <w:spacing w:after="0"/>
              <w:ind w:left="135"/>
            </w:pPr>
          </w:p>
        </w:tc>
      </w:tr>
      <w:tr w:rsidR="00A74EF9" w14:paraId="4B7F43A1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90C2C8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15EA6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ACE2857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EE70E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36E9CA6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57C4566" w14:textId="77777777" w:rsidR="00A74EF9" w:rsidRDefault="00A74EF9">
            <w:pPr>
              <w:spacing w:after="0"/>
              <w:ind w:left="135"/>
            </w:pPr>
          </w:p>
        </w:tc>
      </w:tr>
      <w:tr w:rsidR="00A74EF9" w14:paraId="055FCB6A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C524EB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239B7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68CF1B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225B04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690A784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1B41A3F" w14:textId="77777777" w:rsidR="00A74EF9" w:rsidRDefault="00A74EF9">
            <w:pPr>
              <w:spacing w:after="0"/>
              <w:ind w:left="135"/>
            </w:pPr>
          </w:p>
        </w:tc>
      </w:tr>
      <w:tr w:rsidR="00A74EF9" w14:paraId="750E3355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70B63E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041F7C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838A2FB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D11CDE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44D7EDE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C08B4D4" w14:textId="77777777" w:rsidR="00A74EF9" w:rsidRDefault="00A74EF9">
            <w:pPr>
              <w:spacing w:after="0"/>
              <w:ind w:left="135"/>
            </w:pPr>
          </w:p>
        </w:tc>
      </w:tr>
      <w:tr w:rsidR="00A74EF9" w14:paraId="3AA5CAD6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CD429B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50D8E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29DC8B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2A1A8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C488529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52940C0" w14:textId="77777777" w:rsidR="00A74EF9" w:rsidRDefault="00A74EF9">
            <w:pPr>
              <w:spacing w:after="0"/>
              <w:ind w:left="135"/>
            </w:pPr>
          </w:p>
        </w:tc>
      </w:tr>
      <w:tr w:rsidR="00A74EF9" w14:paraId="1C17E20B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563395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9C01B8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DFAC96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0C90C3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721A72B6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BAFA347" w14:textId="77777777" w:rsidR="00A74EF9" w:rsidRDefault="00A74EF9">
            <w:pPr>
              <w:spacing w:after="0"/>
              <w:ind w:left="135"/>
            </w:pPr>
          </w:p>
        </w:tc>
      </w:tr>
      <w:tr w:rsidR="00A74EF9" w14:paraId="65D0143F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B476E3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C83AE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E349789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A616C5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8C45FA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0966C93" w14:textId="77777777" w:rsidR="00A74EF9" w:rsidRDefault="00A74EF9">
            <w:pPr>
              <w:spacing w:after="0"/>
              <w:ind w:left="135"/>
            </w:pPr>
          </w:p>
        </w:tc>
      </w:tr>
      <w:tr w:rsidR="00A74EF9" w14:paraId="51535DF5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AA5B4B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2A5AD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06AA58D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5E0BE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0FB9C86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FB0810C" w14:textId="77777777" w:rsidR="00A74EF9" w:rsidRDefault="00A74EF9">
            <w:pPr>
              <w:spacing w:after="0"/>
              <w:ind w:left="135"/>
            </w:pPr>
          </w:p>
        </w:tc>
      </w:tr>
      <w:tr w:rsidR="00A74EF9" w14:paraId="5657F6CE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6486D7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CA34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B2FEED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E9D1F3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D27FAB9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1CA3B76" w14:textId="77777777" w:rsidR="00A74EF9" w:rsidRDefault="00A74EF9">
            <w:pPr>
              <w:spacing w:after="0"/>
              <w:ind w:left="135"/>
            </w:pPr>
          </w:p>
        </w:tc>
      </w:tr>
      <w:tr w:rsidR="00A74EF9" w14:paraId="6761FEEA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7A42DF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84B44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E05B7B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654409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3F010B1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BBD4738" w14:textId="77777777" w:rsidR="00A74EF9" w:rsidRDefault="00A74EF9">
            <w:pPr>
              <w:spacing w:after="0"/>
              <w:ind w:left="135"/>
            </w:pPr>
          </w:p>
        </w:tc>
      </w:tr>
      <w:tr w:rsidR="00A74EF9" w14:paraId="6579B894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57D5377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F7CAC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42A35B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5C7585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0152B7D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732086B" w14:textId="77777777" w:rsidR="00A74EF9" w:rsidRDefault="00A74EF9">
            <w:pPr>
              <w:spacing w:after="0"/>
              <w:ind w:left="135"/>
            </w:pPr>
          </w:p>
        </w:tc>
      </w:tr>
      <w:tr w:rsidR="00A74EF9" w14:paraId="4F6B1D0E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9AAE6B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6222B1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BD9D82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4774E4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35C254D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10F9F9E" w14:textId="77777777" w:rsidR="00A74EF9" w:rsidRDefault="00A74EF9">
            <w:pPr>
              <w:spacing w:after="0"/>
              <w:ind w:left="135"/>
            </w:pPr>
          </w:p>
        </w:tc>
      </w:tr>
      <w:tr w:rsidR="00A74EF9" w14:paraId="429E2D5B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B4685D1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887F2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E8338B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247345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066D1F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392D264" w14:textId="77777777" w:rsidR="00A74EF9" w:rsidRDefault="00A74EF9">
            <w:pPr>
              <w:spacing w:after="0"/>
              <w:ind w:left="135"/>
            </w:pPr>
          </w:p>
        </w:tc>
      </w:tr>
      <w:tr w:rsidR="00A74EF9" w14:paraId="1E63624B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93ECC88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395A6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84D982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D1EFB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7E7506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0051780" w14:textId="77777777" w:rsidR="00A74EF9" w:rsidRDefault="00A74EF9">
            <w:pPr>
              <w:spacing w:after="0"/>
              <w:ind w:left="135"/>
            </w:pPr>
          </w:p>
        </w:tc>
      </w:tr>
      <w:tr w:rsidR="00A74EF9" w14:paraId="0363B7A0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5BE9416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43FCB6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A42C17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04A28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2DD27D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94EE995" w14:textId="77777777" w:rsidR="00A74EF9" w:rsidRDefault="00A74EF9">
            <w:pPr>
              <w:spacing w:after="0"/>
              <w:ind w:left="135"/>
            </w:pPr>
          </w:p>
        </w:tc>
      </w:tr>
      <w:tr w:rsidR="00A74EF9" w14:paraId="1DE176D2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238814F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994F8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28BC06F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62417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7276FFB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A3E2A16" w14:textId="77777777" w:rsidR="00A74EF9" w:rsidRDefault="00A74EF9">
            <w:pPr>
              <w:spacing w:after="0"/>
              <w:ind w:left="135"/>
            </w:pPr>
          </w:p>
        </w:tc>
      </w:tr>
      <w:tr w:rsidR="00A74EF9" w14:paraId="1224AD13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D980E2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50E3E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8E0536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EBE856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53D103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2A51509" w14:textId="77777777" w:rsidR="00A74EF9" w:rsidRDefault="00A74EF9">
            <w:pPr>
              <w:spacing w:after="0"/>
              <w:ind w:left="135"/>
            </w:pPr>
          </w:p>
        </w:tc>
      </w:tr>
      <w:tr w:rsidR="00A74EF9" w14:paraId="4E25870B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24106B3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EE58D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6D27EC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576AB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8A6E6E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5F5B4CA" w14:textId="77777777" w:rsidR="00A74EF9" w:rsidRDefault="00A74EF9">
            <w:pPr>
              <w:spacing w:after="0"/>
              <w:ind w:left="135"/>
            </w:pPr>
          </w:p>
        </w:tc>
      </w:tr>
      <w:tr w:rsidR="00A74EF9" w14:paraId="0821FB2A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0BA8CC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B7C20D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79C4E0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6B470E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891A100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5DA70B0" w14:textId="77777777" w:rsidR="00A74EF9" w:rsidRDefault="00A74EF9">
            <w:pPr>
              <w:spacing w:after="0"/>
              <w:ind w:left="135"/>
            </w:pPr>
          </w:p>
        </w:tc>
      </w:tr>
      <w:tr w:rsidR="00A74EF9" w14:paraId="67A74EC9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AAD2AF7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55FBC2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DA7F386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3668C6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55E36FD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A70778E" w14:textId="77777777" w:rsidR="00A74EF9" w:rsidRDefault="00A74EF9">
            <w:pPr>
              <w:spacing w:after="0"/>
              <w:ind w:left="135"/>
            </w:pPr>
          </w:p>
        </w:tc>
      </w:tr>
      <w:tr w:rsidR="00A74EF9" w14:paraId="552415BF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8866AC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BC4F5A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E3D2CD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ED81AD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194C0A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2B0D690" w14:textId="77777777" w:rsidR="00A74EF9" w:rsidRDefault="00A74EF9">
            <w:pPr>
              <w:spacing w:after="0"/>
              <w:ind w:left="135"/>
            </w:pPr>
          </w:p>
        </w:tc>
      </w:tr>
      <w:tr w:rsidR="00A74EF9" w14:paraId="7960D99D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4632C8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AF6C30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3D65C09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957CA4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EDB8256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623E04E" w14:textId="77777777" w:rsidR="00A74EF9" w:rsidRDefault="00A74EF9">
            <w:pPr>
              <w:spacing w:after="0"/>
              <w:ind w:left="135"/>
            </w:pPr>
          </w:p>
        </w:tc>
      </w:tr>
      <w:tr w:rsidR="00A74EF9" w14:paraId="7E854F5E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3894E9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993972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23D998A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3815C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2A85A8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FA66BE1" w14:textId="77777777" w:rsidR="00A74EF9" w:rsidRDefault="00A74EF9">
            <w:pPr>
              <w:spacing w:after="0"/>
              <w:ind w:left="135"/>
            </w:pPr>
          </w:p>
        </w:tc>
      </w:tr>
      <w:tr w:rsidR="00A74EF9" w14:paraId="2B377E58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B42D5C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0F0E14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29BDB40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36F2C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70B9B0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347F965" w14:textId="77777777" w:rsidR="00A74EF9" w:rsidRDefault="00A74EF9">
            <w:pPr>
              <w:spacing w:after="0"/>
              <w:ind w:left="135"/>
            </w:pPr>
          </w:p>
        </w:tc>
      </w:tr>
      <w:tr w:rsidR="00A74EF9" w14:paraId="2A99F005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AF6CA1E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B493B3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29319B7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4E333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3104FA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3CC95C2" w14:textId="77777777" w:rsidR="00A74EF9" w:rsidRDefault="00A74EF9">
            <w:pPr>
              <w:spacing w:after="0"/>
              <w:ind w:left="135"/>
            </w:pPr>
          </w:p>
        </w:tc>
      </w:tr>
      <w:tr w:rsidR="00A74EF9" w14:paraId="6C7FD5DA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E99C0A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81133A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1CB470D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71934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62C685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0AC492C" w14:textId="77777777" w:rsidR="00A74EF9" w:rsidRDefault="00A74EF9">
            <w:pPr>
              <w:spacing w:after="0"/>
              <w:ind w:left="135"/>
            </w:pPr>
          </w:p>
        </w:tc>
      </w:tr>
      <w:tr w:rsidR="00A74EF9" w14:paraId="034E6A84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F3C073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EE2B31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7FBB8AA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E81EA3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9EC14A1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0E02DEC" w14:textId="77777777" w:rsidR="00A74EF9" w:rsidRDefault="00A74EF9">
            <w:pPr>
              <w:spacing w:after="0"/>
              <w:ind w:left="135"/>
            </w:pPr>
          </w:p>
        </w:tc>
      </w:tr>
      <w:tr w:rsidR="00A74EF9" w14:paraId="324967AE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258EAC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3376D6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962D678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CA948E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9B1F90E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BAC7676" w14:textId="77777777" w:rsidR="00A74EF9" w:rsidRDefault="00A74EF9">
            <w:pPr>
              <w:spacing w:after="0"/>
              <w:ind w:left="135"/>
            </w:pPr>
          </w:p>
        </w:tc>
      </w:tr>
      <w:tr w:rsidR="00A74EF9" w14:paraId="47F33D41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51B5DBF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E83291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7E8B7C5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DEEB44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3F45C5B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087E1EF" w14:textId="77777777" w:rsidR="00A74EF9" w:rsidRDefault="00A74EF9">
            <w:pPr>
              <w:spacing w:after="0"/>
              <w:ind w:left="135"/>
            </w:pPr>
          </w:p>
        </w:tc>
      </w:tr>
      <w:tr w:rsidR="00A74EF9" w14:paraId="783CD1DF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981BFA0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A1553C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54FBF29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652BA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747D858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A43706D" w14:textId="77777777" w:rsidR="00A74EF9" w:rsidRDefault="00A74EF9">
            <w:pPr>
              <w:spacing w:after="0"/>
              <w:ind w:left="135"/>
            </w:pPr>
          </w:p>
        </w:tc>
      </w:tr>
      <w:tr w:rsidR="00A74EF9" w14:paraId="5E33116B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04C54C4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CCDAE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24B43F5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7AED3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2EC11D5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574D599" w14:textId="77777777" w:rsidR="00A74EF9" w:rsidRDefault="00A74EF9">
            <w:pPr>
              <w:spacing w:after="0"/>
              <w:ind w:left="135"/>
            </w:pPr>
          </w:p>
        </w:tc>
      </w:tr>
      <w:tr w:rsidR="00A74EF9" w14:paraId="75B1F94A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830279C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6C8189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FB233E5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7DAAD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A0FBAF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88587A8" w14:textId="77777777" w:rsidR="00A74EF9" w:rsidRDefault="00A74EF9">
            <w:pPr>
              <w:spacing w:after="0"/>
              <w:ind w:left="135"/>
            </w:pPr>
          </w:p>
        </w:tc>
      </w:tr>
      <w:tr w:rsidR="00A74EF9" w14:paraId="00466CBD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7B5941A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FF8BFB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5A9CA31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BE8182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07B2B8D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042731A" w14:textId="77777777" w:rsidR="00A74EF9" w:rsidRDefault="00A74EF9">
            <w:pPr>
              <w:spacing w:after="0"/>
              <w:ind w:left="135"/>
            </w:pPr>
          </w:p>
        </w:tc>
      </w:tr>
      <w:tr w:rsidR="00A74EF9" w14:paraId="7569E876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28C63C4B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03D479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5FB1C45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7855A4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7C7A2E7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656A7A2" w14:textId="77777777" w:rsidR="00A74EF9" w:rsidRDefault="00A74EF9">
            <w:pPr>
              <w:spacing w:after="0"/>
              <w:ind w:left="135"/>
            </w:pPr>
          </w:p>
        </w:tc>
      </w:tr>
      <w:tr w:rsidR="00A74EF9" w14:paraId="37E50F08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B07E562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F7DDCE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80515C1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2078EF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6CC5146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756CC36" w14:textId="77777777" w:rsidR="00A74EF9" w:rsidRDefault="00A74EF9">
            <w:pPr>
              <w:spacing w:after="0"/>
              <w:ind w:left="135"/>
            </w:pPr>
          </w:p>
        </w:tc>
      </w:tr>
      <w:tr w:rsidR="00A74EF9" w14:paraId="3EAA9264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97E7075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AD2E71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8DB7B25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1008F7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D34D35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E9D2BEB" w14:textId="77777777" w:rsidR="00A74EF9" w:rsidRDefault="00A74EF9">
            <w:pPr>
              <w:spacing w:after="0"/>
              <w:ind w:left="135"/>
            </w:pPr>
          </w:p>
        </w:tc>
      </w:tr>
      <w:tr w:rsidR="00A74EF9" w14:paraId="38F27471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0BECCC3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224CA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D0A2BF5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450FEC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680BA3C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375600C" w14:textId="77777777" w:rsidR="00A74EF9" w:rsidRDefault="00A74EF9">
            <w:pPr>
              <w:spacing w:after="0"/>
              <w:ind w:left="135"/>
            </w:pPr>
          </w:p>
        </w:tc>
      </w:tr>
      <w:tr w:rsidR="00A74EF9" w14:paraId="243BD5D1" w14:textId="7777777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869E2D9" w14:textId="77777777" w:rsidR="00A74EF9" w:rsidRDefault="00B36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3089D5" w14:textId="77777777" w:rsidR="00A74EF9" w:rsidRDefault="00B36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E24728A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4B00E2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536DB564" w14:textId="77777777" w:rsidR="00A74EF9" w:rsidRDefault="00A74EF9">
            <w:pPr>
              <w:spacing w:after="0"/>
              <w:ind w:left="135"/>
              <w:jc w:val="center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2D4AE9F" w14:textId="77777777" w:rsidR="00A74EF9" w:rsidRDefault="00A74EF9">
            <w:pPr>
              <w:spacing w:after="0"/>
              <w:ind w:left="135"/>
            </w:pPr>
          </w:p>
        </w:tc>
      </w:tr>
      <w:tr w:rsidR="00A74EF9" w14:paraId="5EB145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86746A" w14:textId="77777777" w:rsidR="00A74EF9" w:rsidRPr="00B367C2" w:rsidRDefault="00B367C2">
            <w:pPr>
              <w:spacing w:after="0"/>
              <w:ind w:left="135"/>
              <w:rPr>
                <w:lang w:val="ru-RU"/>
              </w:rPr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0F2CD6E9" w14:textId="77777777" w:rsidR="00A74EF9" w:rsidRDefault="00B367C2">
            <w:pPr>
              <w:spacing w:after="0"/>
              <w:ind w:left="135"/>
              <w:jc w:val="center"/>
            </w:pPr>
            <w:r w:rsidRPr="00B3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3D584D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A714988" w14:textId="77777777" w:rsidR="00A74EF9" w:rsidRDefault="00B36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71EABCB" w14:textId="77777777" w:rsidR="00A74EF9" w:rsidRDefault="00A74EF9"/>
        </w:tc>
      </w:tr>
    </w:tbl>
    <w:p w14:paraId="51D21530" w14:textId="77777777" w:rsidR="00A74EF9" w:rsidRDefault="00A74EF9">
      <w:pPr>
        <w:sectPr w:rsidR="00A74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83AD7B" w14:textId="77777777" w:rsidR="00A74EF9" w:rsidRDefault="00A74EF9">
      <w:pPr>
        <w:sectPr w:rsidR="00A74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A2EF65" w14:textId="77777777" w:rsidR="00A74EF9" w:rsidRDefault="00B367C2">
      <w:pPr>
        <w:spacing w:after="0"/>
        <w:ind w:left="120"/>
      </w:pPr>
      <w:bookmarkStart w:id="13" w:name="block-20697344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1EC6D9DF" w14:textId="77777777" w:rsidR="00A74EF9" w:rsidRDefault="00B367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DA1144E" w14:textId="77777777" w:rsidR="00A74EF9" w:rsidRPr="00B367C2" w:rsidRDefault="00B367C2">
      <w:pPr>
        <w:spacing w:after="0" w:line="480" w:lineRule="auto"/>
        <w:ind w:left="120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​‌• 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«Просвещение»</w:t>
      </w:r>
      <w:r w:rsidRPr="00B367C2">
        <w:rPr>
          <w:sz w:val="28"/>
          <w:lang w:val="ru-RU"/>
        </w:rPr>
        <w:br/>
      </w:r>
      <w:r w:rsidRPr="00B367C2">
        <w:rPr>
          <w:rFonts w:ascii="Times New Roman" w:hAnsi="Times New Roman"/>
          <w:color w:val="000000"/>
          <w:sz w:val="28"/>
          <w:lang w:val="ru-RU"/>
        </w:rPr>
        <w:t xml:space="preserve"> • Право, 11 класс/ Боголюбов Л.Н., Абова Т.Е., Матвеев А.И. и другие; под редакцией Лазебниковой А.Ю., Абовой Т.Е., Матвеева А.И., Акционерное общество «Издательство «Просвещение»</w:t>
      </w:r>
      <w:r w:rsidRPr="00B367C2">
        <w:rPr>
          <w:sz w:val="28"/>
          <w:lang w:val="ru-RU"/>
        </w:rPr>
        <w:br/>
      </w:r>
      <w:bookmarkStart w:id="14" w:name="6cc9557d-ee06-493f-9715-824d4e0a1d9b"/>
      <w:r w:rsidRPr="00B367C2">
        <w:rPr>
          <w:rFonts w:ascii="Times New Roman" w:hAnsi="Times New Roman"/>
          <w:color w:val="000000"/>
          <w:sz w:val="28"/>
          <w:lang w:val="ru-RU"/>
        </w:rPr>
        <w:t xml:space="preserve"> • Экономика, 10-11 классы/ Хасбулатов Р.И., Общество с ограниченной ответственностью «ДРОФА»; Акционерное общество «Издательство «Просвещение»</w:t>
      </w:r>
      <w:bookmarkEnd w:id="14"/>
      <w:r w:rsidRPr="00B367C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794DB70" w14:textId="77777777" w:rsidR="00A74EF9" w:rsidRPr="00B367C2" w:rsidRDefault="00B367C2">
      <w:pPr>
        <w:spacing w:after="0" w:line="480" w:lineRule="auto"/>
        <w:ind w:left="120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4B32F20" w14:textId="77777777" w:rsidR="00A74EF9" w:rsidRPr="00B367C2" w:rsidRDefault="00B367C2">
      <w:pPr>
        <w:spacing w:after="0"/>
        <w:ind w:left="120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​</w:t>
      </w:r>
    </w:p>
    <w:p w14:paraId="4923DDDA" w14:textId="77777777" w:rsidR="00A74EF9" w:rsidRPr="00B367C2" w:rsidRDefault="00B367C2">
      <w:pPr>
        <w:spacing w:after="0" w:line="480" w:lineRule="auto"/>
        <w:ind w:left="120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002DE5F" w14:textId="77777777" w:rsidR="00A74EF9" w:rsidRPr="00B367C2" w:rsidRDefault="00B367C2">
      <w:pPr>
        <w:spacing w:after="0" w:line="480" w:lineRule="auto"/>
        <w:ind w:left="120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367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B367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367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metodicheskie</w:t>
      </w:r>
      <w:r w:rsidRPr="00B367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materialy</w:t>
      </w:r>
      <w:r w:rsidRPr="00B367C2">
        <w:rPr>
          <w:rFonts w:ascii="Times New Roman" w:hAnsi="Times New Roman"/>
          <w:color w:val="000000"/>
          <w:sz w:val="28"/>
          <w:lang w:val="ru-RU"/>
        </w:rPr>
        <w:t>/</w:t>
      </w:r>
      <w:r w:rsidRPr="00B367C2">
        <w:rPr>
          <w:sz w:val="28"/>
          <w:lang w:val="ru-RU"/>
        </w:rPr>
        <w:br/>
      </w:r>
      <w:r w:rsidRPr="00B367C2">
        <w:rPr>
          <w:sz w:val="28"/>
          <w:lang w:val="ru-RU"/>
        </w:rPr>
        <w:br/>
      </w:r>
      <w:bookmarkStart w:id="15" w:name="d1f47f24-6de5-4646-969d-2a265d3a9bd8"/>
      <w:r w:rsidRPr="00B367C2">
        <w:rPr>
          <w:rFonts w:ascii="Times New Roman" w:hAnsi="Times New Roman"/>
          <w:color w:val="000000"/>
          <w:sz w:val="28"/>
          <w:lang w:val="ru-RU"/>
        </w:rPr>
        <w:t xml:space="preserve"> Боголюбов Л.Н., Лазебникова А.Ю. Рабочая программа. Поурочные разработки. "Обществознание", 10 - 11 класс. Москва. "Просвещение".</w:t>
      </w:r>
      <w:bookmarkEnd w:id="15"/>
      <w:r w:rsidRPr="00B367C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919A4C1" w14:textId="77777777" w:rsidR="00A74EF9" w:rsidRPr="00B367C2" w:rsidRDefault="00A74EF9">
      <w:pPr>
        <w:spacing w:after="0"/>
        <w:ind w:left="120"/>
        <w:rPr>
          <w:lang w:val="ru-RU"/>
        </w:rPr>
      </w:pPr>
    </w:p>
    <w:p w14:paraId="37D2231B" w14:textId="77777777" w:rsidR="00A74EF9" w:rsidRPr="00B367C2" w:rsidRDefault="00B367C2">
      <w:pPr>
        <w:spacing w:after="0" w:line="480" w:lineRule="auto"/>
        <w:ind w:left="120"/>
        <w:rPr>
          <w:lang w:val="ru-RU"/>
        </w:rPr>
      </w:pPr>
      <w:r w:rsidRPr="00B367C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399A3D1" w14:textId="77777777" w:rsidR="00A74EF9" w:rsidRPr="00B367C2" w:rsidRDefault="00B367C2">
      <w:pPr>
        <w:spacing w:after="0" w:line="480" w:lineRule="auto"/>
        <w:ind w:left="120"/>
        <w:rPr>
          <w:lang w:val="ru-RU"/>
        </w:rPr>
      </w:pPr>
      <w:r w:rsidRPr="00B367C2">
        <w:rPr>
          <w:rFonts w:ascii="Times New Roman" w:hAnsi="Times New Roman"/>
          <w:color w:val="000000"/>
          <w:sz w:val="28"/>
          <w:lang w:val="ru-RU"/>
        </w:rPr>
        <w:t>​</w:t>
      </w:r>
      <w:r w:rsidRPr="00B367C2">
        <w:rPr>
          <w:rFonts w:ascii="Times New Roman" w:hAnsi="Times New Roman"/>
          <w:color w:val="333333"/>
          <w:sz w:val="28"/>
          <w:lang w:val="ru-RU"/>
        </w:rPr>
        <w:t>​‌</w:t>
      </w:r>
      <w:r w:rsidRPr="00B367C2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B367C2">
        <w:rPr>
          <w:sz w:val="28"/>
          <w:lang w:val="ru-RU"/>
        </w:rPr>
        <w:br/>
      </w:r>
      <w:r w:rsidRPr="00B367C2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B367C2">
        <w:rPr>
          <w:sz w:val="28"/>
          <w:lang w:val="ru-RU"/>
        </w:rPr>
        <w:br/>
      </w:r>
      <w:r w:rsidRPr="00B367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B367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367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367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367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367C2">
        <w:rPr>
          <w:sz w:val="28"/>
          <w:lang w:val="ru-RU"/>
        </w:rPr>
        <w:br/>
      </w:r>
      <w:r w:rsidRPr="00B367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B367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B367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B367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367C2">
        <w:rPr>
          <w:sz w:val="28"/>
          <w:lang w:val="ru-RU"/>
        </w:rPr>
        <w:br/>
      </w:r>
      <w:r w:rsidRPr="00B367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B367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ege</w:t>
      </w:r>
      <w:r w:rsidRPr="00B367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367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367C2">
        <w:rPr>
          <w:sz w:val="28"/>
          <w:lang w:val="ru-RU"/>
        </w:rPr>
        <w:br/>
      </w:r>
      <w:bookmarkStart w:id="16" w:name="3970ebc1-db51-4d12-ac30-a1c71b978f9c"/>
      <w:r w:rsidRPr="00B367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367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B367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367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B367C2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B367C2">
        <w:rPr>
          <w:rFonts w:ascii="Times New Roman" w:hAnsi="Times New Roman"/>
          <w:color w:val="333333"/>
          <w:sz w:val="28"/>
          <w:lang w:val="ru-RU"/>
        </w:rPr>
        <w:t>‌</w:t>
      </w:r>
      <w:r w:rsidRPr="00B367C2">
        <w:rPr>
          <w:rFonts w:ascii="Times New Roman" w:hAnsi="Times New Roman"/>
          <w:color w:val="000000"/>
          <w:sz w:val="28"/>
          <w:lang w:val="ru-RU"/>
        </w:rPr>
        <w:t>​</w:t>
      </w:r>
    </w:p>
    <w:p w14:paraId="082E3D9B" w14:textId="77777777" w:rsidR="00A74EF9" w:rsidRPr="00B367C2" w:rsidRDefault="00A74EF9">
      <w:pPr>
        <w:rPr>
          <w:lang w:val="ru-RU"/>
        </w:rPr>
        <w:sectPr w:rsidR="00A74EF9" w:rsidRPr="00B367C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70FE0B05" w14:textId="77777777" w:rsidR="00AF4098" w:rsidRPr="00B367C2" w:rsidRDefault="00AF4098">
      <w:pPr>
        <w:rPr>
          <w:lang w:val="ru-RU"/>
        </w:rPr>
      </w:pPr>
    </w:p>
    <w:sectPr w:rsidR="00AF4098" w:rsidRPr="00B367C2" w:rsidSect="00A74E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EF9"/>
    <w:rsid w:val="001458CD"/>
    <w:rsid w:val="00A74EF9"/>
    <w:rsid w:val="00AF4098"/>
    <w:rsid w:val="00B3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E4EE"/>
  <w15:docId w15:val="{3836623A-1439-4352-8394-84D25860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74EF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74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du.ru/catalog/" TargetMode="External"/><Relationship Id="rId21" Type="http://schemas.openxmlformats.org/officeDocument/2006/relationships/hyperlink" Target="https://resh.edu/" TargetMode="External"/><Relationship Id="rId42" Type="http://schemas.openxmlformats.org/officeDocument/2006/relationships/hyperlink" Target="http://edu.ru/catalog/" TargetMode="External"/><Relationship Id="rId47" Type="http://schemas.openxmlformats.org/officeDocument/2006/relationships/hyperlink" Target="https://resh.edu/" TargetMode="External"/><Relationship Id="rId63" Type="http://schemas.openxmlformats.org/officeDocument/2006/relationships/hyperlink" Target="https://resh.edu/" TargetMode="External"/><Relationship Id="rId68" Type="http://schemas.openxmlformats.org/officeDocument/2006/relationships/hyperlink" Target="https://resh.edu/" TargetMode="External"/><Relationship Id="rId16" Type="http://schemas.openxmlformats.org/officeDocument/2006/relationships/hyperlink" Target="http://edu.ru/catalog/" TargetMode="External"/><Relationship Id="rId11" Type="http://schemas.openxmlformats.org/officeDocument/2006/relationships/hyperlink" Target="https://resh.edu/" TargetMode="External"/><Relationship Id="rId32" Type="http://schemas.openxmlformats.org/officeDocument/2006/relationships/hyperlink" Target="http://edu.ru/catalog/" TargetMode="External"/><Relationship Id="rId37" Type="http://schemas.openxmlformats.org/officeDocument/2006/relationships/hyperlink" Target="https://resh.edu/" TargetMode="External"/><Relationship Id="rId53" Type="http://schemas.openxmlformats.org/officeDocument/2006/relationships/hyperlink" Target="https://resh.edu/" TargetMode="External"/><Relationship Id="rId58" Type="http://schemas.openxmlformats.org/officeDocument/2006/relationships/hyperlink" Target="http://edu.ru/catalog/" TargetMode="External"/><Relationship Id="rId74" Type="http://schemas.openxmlformats.org/officeDocument/2006/relationships/hyperlink" Target="https://resh.edu/" TargetMode="External"/><Relationship Id="rId79" Type="http://schemas.openxmlformats.org/officeDocument/2006/relationships/hyperlink" Target="https://resh.edu/" TargetMode="External"/><Relationship Id="rId5" Type="http://schemas.openxmlformats.org/officeDocument/2006/relationships/hyperlink" Target="http://edu.ru/catalog/" TargetMode="External"/><Relationship Id="rId61" Type="http://schemas.openxmlformats.org/officeDocument/2006/relationships/hyperlink" Target="https://resh.edu/" TargetMode="External"/><Relationship Id="rId19" Type="http://schemas.openxmlformats.org/officeDocument/2006/relationships/hyperlink" Target="https://resh.edu/" TargetMode="External"/><Relationship Id="rId14" Type="http://schemas.openxmlformats.org/officeDocument/2006/relationships/hyperlink" Target="http://edu.ru/catalog/" TargetMode="External"/><Relationship Id="rId22" Type="http://schemas.openxmlformats.org/officeDocument/2006/relationships/hyperlink" Target="http://edu.ru/catalog/" TargetMode="External"/><Relationship Id="rId27" Type="http://schemas.openxmlformats.org/officeDocument/2006/relationships/hyperlink" Target="https://resh.edu/" TargetMode="External"/><Relationship Id="rId30" Type="http://schemas.openxmlformats.org/officeDocument/2006/relationships/hyperlink" Target="http://edu.ru/catalog/" TargetMode="External"/><Relationship Id="rId35" Type="http://schemas.openxmlformats.org/officeDocument/2006/relationships/hyperlink" Target="https://resh.edu/" TargetMode="External"/><Relationship Id="rId43" Type="http://schemas.openxmlformats.org/officeDocument/2006/relationships/hyperlink" Target="https://resh.edu/" TargetMode="External"/><Relationship Id="rId48" Type="http://schemas.openxmlformats.org/officeDocument/2006/relationships/hyperlink" Target="http://edu.ru/catalog/" TargetMode="External"/><Relationship Id="rId56" Type="http://schemas.openxmlformats.org/officeDocument/2006/relationships/hyperlink" Target="http://edu.ru/catalog/" TargetMode="External"/><Relationship Id="rId64" Type="http://schemas.openxmlformats.org/officeDocument/2006/relationships/hyperlink" Target="http://edu.ru/catalog/" TargetMode="External"/><Relationship Id="rId69" Type="http://schemas.openxmlformats.org/officeDocument/2006/relationships/hyperlink" Target="http://edu.ru/catalog/" TargetMode="External"/><Relationship Id="rId77" Type="http://schemas.openxmlformats.org/officeDocument/2006/relationships/hyperlink" Target="http://edu.ru/catalog/" TargetMode="External"/><Relationship Id="rId8" Type="http://schemas.openxmlformats.org/officeDocument/2006/relationships/hyperlink" Target="https://resh.edu/" TargetMode="External"/><Relationship Id="rId51" Type="http://schemas.openxmlformats.org/officeDocument/2006/relationships/hyperlink" Target="https://resh.edu/" TargetMode="External"/><Relationship Id="rId72" Type="http://schemas.openxmlformats.org/officeDocument/2006/relationships/hyperlink" Target="https://resh.edu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edu.ru/catalog/" TargetMode="External"/><Relationship Id="rId17" Type="http://schemas.openxmlformats.org/officeDocument/2006/relationships/hyperlink" Target="https://resh.edu/" TargetMode="External"/><Relationship Id="rId25" Type="http://schemas.openxmlformats.org/officeDocument/2006/relationships/hyperlink" Target="https://resh.edu/" TargetMode="External"/><Relationship Id="rId33" Type="http://schemas.openxmlformats.org/officeDocument/2006/relationships/hyperlink" Target="https://resh.edu/" TargetMode="External"/><Relationship Id="rId38" Type="http://schemas.openxmlformats.org/officeDocument/2006/relationships/hyperlink" Target="http://edu.ru/catalog/" TargetMode="External"/><Relationship Id="rId46" Type="http://schemas.openxmlformats.org/officeDocument/2006/relationships/hyperlink" Target="http://edu.ru/catalog/" TargetMode="External"/><Relationship Id="rId59" Type="http://schemas.openxmlformats.org/officeDocument/2006/relationships/hyperlink" Target="https://resh.edu/" TargetMode="External"/><Relationship Id="rId67" Type="http://schemas.openxmlformats.org/officeDocument/2006/relationships/hyperlink" Target="http://edu.ru/catalog/" TargetMode="External"/><Relationship Id="rId20" Type="http://schemas.openxmlformats.org/officeDocument/2006/relationships/hyperlink" Target="http://edu.ru/catalog/" TargetMode="External"/><Relationship Id="rId41" Type="http://schemas.openxmlformats.org/officeDocument/2006/relationships/hyperlink" Target="https://resh.edu/" TargetMode="External"/><Relationship Id="rId54" Type="http://schemas.openxmlformats.org/officeDocument/2006/relationships/hyperlink" Target="http://edu.ru/catalog/" TargetMode="External"/><Relationship Id="rId62" Type="http://schemas.openxmlformats.org/officeDocument/2006/relationships/hyperlink" Target="http://edu.ru/catalog/" TargetMode="External"/><Relationship Id="rId70" Type="http://schemas.openxmlformats.org/officeDocument/2006/relationships/hyperlink" Target="https://resh.edu/" TargetMode="External"/><Relationship Id="rId75" Type="http://schemas.openxmlformats.org/officeDocument/2006/relationships/hyperlink" Target="http://edu.ru/catalog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/" TargetMode="External"/><Relationship Id="rId15" Type="http://schemas.openxmlformats.org/officeDocument/2006/relationships/hyperlink" Target="https://resh.edu/" TargetMode="External"/><Relationship Id="rId23" Type="http://schemas.openxmlformats.org/officeDocument/2006/relationships/hyperlink" Target="https://resh.edu/" TargetMode="External"/><Relationship Id="rId28" Type="http://schemas.openxmlformats.org/officeDocument/2006/relationships/hyperlink" Target="http://edu.ru/catalog/" TargetMode="External"/><Relationship Id="rId36" Type="http://schemas.openxmlformats.org/officeDocument/2006/relationships/hyperlink" Target="http://edu.ru/catalog/" TargetMode="External"/><Relationship Id="rId49" Type="http://schemas.openxmlformats.org/officeDocument/2006/relationships/hyperlink" Target="https://resh.edu/" TargetMode="External"/><Relationship Id="rId57" Type="http://schemas.openxmlformats.org/officeDocument/2006/relationships/hyperlink" Target="https://resh.edu/" TargetMode="External"/><Relationship Id="rId10" Type="http://schemas.openxmlformats.org/officeDocument/2006/relationships/hyperlink" Target="http://edu.ru/catalog/" TargetMode="External"/><Relationship Id="rId31" Type="http://schemas.openxmlformats.org/officeDocument/2006/relationships/hyperlink" Target="https://resh.edu/" TargetMode="External"/><Relationship Id="rId44" Type="http://schemas.openxmlformats.org/officeDocument/2006/relationships/hyperlink" Target="http://edu.ru/catalog/" TargetMode="External"/><Relationship Id="rId52" Type="http://schemas.openxmlformats.org/officeDocument/2006/relationships/hyperlink" Target="http://edu.ru/catalog/" TargetMode="External"/><Relationship Id="rId60" Type="http://schemas.openxmlformats.org/officeDocument/2006/relationships/hyperlink" Target="http://edu.ru/catalog/" TargetMode="External"/><Relationship Id="rId65" Type="http://schemas.openxmlformats.org/officeDocument/2006/relationships/hyperlink" Target="https://resh.edu/" TargetMode="External"/><Relationship Id="rId73" Type="http://schemas.openxmlformats.org/officeDocument/2006/relationships/hyperlink" Target="http://edu.ru/catalog/" TargetMode="External"/><Relationship Id="rId78" Type="http://schemas.openxmlformats.org/officeDocument/2006/relationships/hyperlink" Target="https://resh.edu/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sh.edu/" TargetMode="External"/><Relationship Id="rId13" Type="http://schemas.openxmlformats.org/officeDocument/2006/relationships/hyperlink" Target="https://resh.edu/" TargetMode="External"/><Relationship Id="rId18" Type="http://schemas.openxmlformats.org/officeDocument/2006/relationships/hyperlink" Target="http://edu.ru/catalog/" TargetMode="External"/><Relationship Id="rId39" Type="http://schemas.openxmlformats.org/officeDocument/2006/relationships/hyperlink" Target="https://resh.edu/" TargetMode="External"/><Relationship Id="rId34" Type="http://schemas.openxmlformats.org/officeDocument/2006/relationships/hyperlink" Target="http://edu.ru/catalog/" TargetMode="External"/><Relationship Id="rId50" Type="http://schemas.openxmlformats.org/officeDocument/2006/relationships/hyperlink" Target="http://edu.ru/catalog/" TargetMode="External"/><Relationship Id="rId55" Type="http://schemas.openxmlformats.org/officeDocument/2006/relationships/hyperlink" Target="https://resh.edu/" TargetMode="External"/><Relationship Id="rId76" Type="http://schemas.openxmlformats.org/officeDocument/2006/relationships/hyperlink" Target="https://resh.edu/" TargetMode="External"/><Relationship Id="rId7" Type="http://schemas.openxmlformats.org/officeDocument/2006/relationships/hyperlink" Target="http://edu.ru/catalog/" TargetMode="External"/><Relationship Id="rId71" Type="http://schemas.openxmlformats.org/officeDocument/2006/relationships/hyperlink" Target="http://edu.ru/catalo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/" TargetMode="External"/><Relationship Id="rId24" Type="http://schemas.openxmlformats.org/officeDocument/2006/relationships/hyperlink" Target="http://edu.ru/catalog/" TargetMode="External"/><Relationship Id="rId40" Type="http://schemas.openxmlformats.org/officeDocument/2006/relationships/hyperlink" Target="http://edu.ru/catalog/" TargetMode="External"/><Relationship Id="rId45" Type="http://schemas.openxmlformats.org/officeDocument/2006/relationships/hyperlink" Target="https://resh.edu/" TargetMode="External"/><Relationship Id="rId66" Type="http://schemas.openxmlformats.org/officeDocument/2006/relationships/hyperlink" Target="https://resh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12918</Words>
  <Characters>73634</Characters>
  <Application>Microsoft Office Word</Application>
  <DocSecurity>0</DocSecurity>
  <Lines>613</Lines>
  <Paragraphs>172</Paragraphs>
  <ScaleCrop>false</ScaleCrop>
  <Company/>
  <LinksUpToDate>false</LinksUpToDate>
  <CharactersWithSpaces>86380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Пузыревская</dc:creator>
  <cp:lastModifiedBy>Gorokhova</cp:lastModifiedBy>
  <cp:revision>4</cp:revision>
  <cp:lastPrinted>2023-09-19T14:52:00Z</cp:lastPrinted>
  <dcterms:created xsi:type="dcterms:W3CDTF">2023-09-19T14:52:00Z</dcterms:created>
  <dcterms:modified xsi:type="dcterms:W3CDTF">2023-10-16T13:08:00Z</dcterms:modified>
</cp:coreProperties>
</file>