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D4" w:rsidRDefault="00055BD4" w:rsidP="00055BD4">
      <w:pPr>
        <w:ind w:left="708" w:firstLine="708"/>
      </w:pPr>
    </w:p>
    <w:p w:rsidR="00055BD4" w:rsidRDefault="00055BD4" w:rsidP="00273451">
      <w:pPr>
        <w:ind w:left="708" w:firstLine="708"/>
        <w:jc w:val="center"/>
      </w:pPr>
    </w:p>
    <w:p w:rsidR="00CC401B" w:rsidRPr="003B7063" w:rsidRDefault="00FF7572" w:rsidP="00FF7572">
      <w:pPr>
        <w:ind w:left="708" w:firstLine="708"/>
        <w:jc w:val="center"/>
      </w:pPr>
      <w:proofErr w:type="spellStart"/>
      <w:r>
        <w:t>Нижнетанайская</w:t>
      </w:r>
      <w:proofErr w:type="spellEnd"/>
      <w:r>
        <w:t xml:space="preserve"> средняя школа филиал Муниципального </w:t>
      </w:r>
      <w:r w:rsidR="00CC401B" w:rsidRPr="003B7063">
        <w:t xml:space="preserve"> бюджетно</w:t>
      </w:r>
      <w:r>
        <w:t>го      общеобразовательного  учреждения    Дзержинская средняя школа № 2</w:t>
      </w:r>
    </w:p>
    <w:p w:rsidR="00CC401B" w:rsidRPr="003B7063" w:rsidRDefault="00CC401B" w:rsidP="00CC401B">
      <w:pPr>
        <w:jc w:val="center"/>
      </w:pPr>
    </w:p>
    <w:p w:rsidR="00CC401B" w:rsidRPr="003F23F2" w:rsidRDefault="004F45D9" w:rsidP="00CC401B">
      <w:pPr>
        <w:jc w:val="center"/>
      </w:pPr>
      <w:r w:rsidRPr="003F23F2">
        <w:t xml:space="preserve">  </w:t>
      </w:r>
      <w:r w:rsidR="00CC401B" w:rsidRPr="003F23F2">
        <w:t>ПРИКАЗ</w:t>
      </w:r>
    </w:p>
    <w:p w:rsidR="00CC401B" w:rsidRPr="003B7063" w:rsidRDefault="00FF7572" w:rsidP="00273451">
      <w:pPr>
        <w:jc w:val="center"/>
      </w:pPr>
      <w:r>
        <w:t>№ 161</w:t>
      </w:r>
      <w:r w:rsidR="00CC401B" w:rsidRPr="0060388E">
        <w:t xml:space="preserve">                                                                       </w:t>
      </w:r>
      <w:r w:rsidR="003F23F2" w:rsidRPr="0060388E">
        <w:t xml:space="preserve">                </w:t>
      </w:r>
      <w:r w:rsidR="006D65BF" w:rsidRPr="0060388E">
        <w:t xml:space="preserve">         </w:t>
      </w:r>
      <w:r w:rsidR="003F23F2" w:rsidRPr="0060388E">
        <w:t xml:space="preserve">  </w:t>
      </w:r>
      <w:r w:rsidR="00034290" w:rsidRPr="0060388E">
        <w:t xml:space="preserve">            </w:t>
      </w:r>
      <w:r w:rsidR="00CC401B" w:rsidRPr="0060388E">
        <w:t xml:space="preserve"> </w:t>
      </w:r>
      <w:r>
        <w:t>от 12</w:t>
      </w:r>
      <w:r w:rsidR="00E36584" w:rsidRPr="0060388E">
        <w:t>.09.2024</w:t>
      </w:r>
      <w:r w:rsidR="004F45D9" w:rsidRPr="0060388E">
        <w:t xml:space="preserve"> </w:t>
      </w:r>
      <w:r w:rsidR="00CC401B" w:rsidRPr="0060388E">
        <w:t>г</w:t>
      </w:r>
    </w:p>
    <w:p w:rsidR="00CC401B" w:rsidRPr="003B7063" w:rsidRDefault="00CC401B" w:rsidP="00CC401B">
      <w:pPr>
        <w:jc w:val="center"/>
      </w:pPr>
      <w:r w:rsidRPr="003B7063">
        <w:t xml:space="preserve">                          </w:t>
      </w:r>
    </w:p>
    <w:p w:rsidR="00CC401B" w:rsidRPr="003B7063" w:rsidRDefault="00CC401B" w:rsidP="00033C65">
      <w:pPr>
        <w:jc w:val="center"/>
      </w:pPr>
      <w:r w:rsidRPr="002B60F9">
        <w:t>«</w:t>
      </w:r>
      <w:bookmarkStart w:id="0" w:name="_GoBack"/>
      <w:r w:rsidR="00034290" w:rsidRPr="002B60F9">
        <w:t xml:space="preserve">О проведении школьного этапа Всероссийской олимпиады школьников и </w:t>
      </w:r>
      <w:r w:rsidRPr="002B60F9">
        <w:t>назначе</w:t>
      </w:r>
      <w:r w:rsidR="00034290" w:rsidRPr="002B60F9">
        <w:t xml:space="preserve">нии ответственного </w:t>
      </w:r>
      <w:r w:rsidR="00E36584" w:rsidRPr="002B60F9">
        <w:t>в 2024-2025</w:t>
      </w:r>
      <w:r w:rsidRPr="002B60F9">
        <w:t xml:space="preserve"> учебном году</w:t>
      </w:r>
      <w:bookmarkEnd w:id="0"/>
      <w:r w:rsidRPr="002B60F9">
        <w:t>»</w:t>
      </w:r>
    </w:p>
    <w:p w:rsidR="00CC401B" w:rsidRPr="003B7063" w:rsidRDefault="00CC401B" w:rsidP="00CC401B">
      <w:pPr>
        <w:jc w:val="center"/>
      </w:pPr>
    </w:p>
    <w:p w:rsidR="00CC401B" w:rsidRDefault="00034290" w:rsidP="00034290">
      <w:pPr>
        <w:autoSpaceDE w:val="0"/>
        <w:autoSpaceDN w:val="0"/>
        <w:ind w:firstLine="709"/>
        <w:jc w:val="both"/>
        <w:rPr>
          <w:bCs/>
        </w:rPr>
      </w:pPr>
      <w:r w:rsidRPr="00034290">
        <w:rPr>
          <w:bCs/>
        </w:rPr>
        <w:t>На основании приказа №</w:t>
      </w:r>
      <w:r w:rsidR="00FF7572">
        <w:rPr>
          <w:bCs/>
        </w:rPr>
        <w:t xml:space="preserve"> </w:t>
      </w:r>
      <w:r w:rsidRPr="00034290">
        <w:rPr>
          <w:bCs/>
        </w:rPr>
        <w:t>272 от 06.09.2024 Управления образования Дзержинского района</w:t>
      </w:r>
      <w:r w:rsidR="00D33128" w:rsidRPr="00034290">
        <w:rPr>
          <w:bCs/>
        </w:rPr>
        <w:t xml:space="preserve"> Красноярского края "О пров</w:t>
      </w:r>
      <w:r w:rsidR="00FF7572">
        <w:rPr>
          <w:bCs/>
        </w:rPr>
        <w:t xml:space="preserve">едении школьного этапа всероссийской олимпиады школьников в 2024-2025 учебном году </w:t>
      </w:r>
      <w:r w:rsidR="00D33128" w:rsidRPr="00034290">
        <w:rPr>
          <w:bCs/>
        </w:rPr>
        <w:t>"</w:t>
      </w:r>
      <w:r w:rsidR="00033C65" w:rsidRPr="00034290">
        <w:rPr>
          <w:bCs/>
        </w:rPr>
        <w:t>.</w:t>
      </w:r>
    </w:p>
    <w:p w:rsidR="00D33128" w:rsidRPr="00D33128" w:rsidRDefault="00D33128" w:rsidP="00D33128">
      <w:pPr>
        <w:autoSpaceDE w:val="0"/>
        <w:autoSpaceDN w:val="0"/>
        <w:jc w:val="both"/>
        <w:rPr>
          <w:bCs/>
        </w:rPr>
      </w:pPr>
    </w:p>
    <w:p w:rsidR="00CC401B" w:rsidRDefault="00CC401B" w:rsidP="00CC401B">
      <w:pPr>
        <w:jc w:val="center"/>
      </w:pPr>
      <w:r w:rsidRPr="003B7063">
        <w:t>ПРИКАЗЫВАЮ:</w:t>
      </w:r>
    </w:p>
    <w:p w:rsidR="002D2038" w:rsidRPr="003B7063" w:rsidRDefault="002D2038" w:rsidP="00CC401B">
      <w:pPr>
        <w:jc w:val="center"/>
      </w:pPr>
    </w:p>
    <w:p w:rsidR="00CC401B" w:rsidRPr="003B7063" w:rsidRDefault="00CC401B" w:rsidP="00273451">
      <w:pPr>
        <w:jc w:val="both"/>
      </w:pPr>
      <w:r w:rsidRPr="003B7063">
        <w:t>1. Утвердить сроки проведения школьного этапа олимпиады</w:t>
      </w:r>
      <w:r w:rsidR="00033C65">
        <w:t xml:space="preserve"> по следующим предметам:</w:t>
      </w:r>
    </w:p>
    <w:p w:rsidR="000968E1" w:rsidRPr="00034290" w:rsidRDefault="00034290" w:rsidP="00273451">
      <w:r>
        <w:t>Экология – 28</w:t>
      </w:r>
      <w:r w:rsidR="00E36584" w:rsidRPr="00034290">
        <w:t xml:space="preserve"> сентября 2024</w:t>
      </w:r>
    </w:p>
    <w:p w:rsidR="000968E1" w:rsidRPr="00034290" w:rsidRDefault="000968E1" w:rsidP="00273451">
      <w:r w:rsidRPr="00034290">
        <w:t>Искусство (мировая художестве</w:t>
      </w:r>
      <w:r w:rsidR="00034290" w:rsidRPr="00034290">
        <w:t>нная культура)- 18</w:t>
      </w:r>
      <w:r w:rsidR="00E36584" w:rsidRPr="00034290">
        <w:t xml:space="preserve"> сентября 2024</w:t>
      </w:r>
      <w:r w:rsidRPr="00034290">
        <w:t xml:space="preserve"> года</w:t>
      </w:r>
    </w:p>
    <w:p w:rsidR="000968E1" w:rsidRPr="00034290" w:rsidRDefault="00034290" w:rsidP="00273451">
      <w:r w:rsidRPr="00034290">
        <w:t>История – 19</w:t>
      </w:r>
      <w:r w:rsidR="00E36584" w:rsidRPr="00034290">
        <w:t xml:space="preserve"> сентября 2024</w:t>
      </w:r>
      <w:r w:rsidR="000968E1" w:rsidRPr="00034290">
        <w:t xml:space="preserve"> года</w:t>
      </w:r>
    </w:p>
    <w:p w:rsidR="000968E1" w:rsidRPr="00034290" w:rsidRDefault="000968E1" w:rsidP="00CC401B">
      <w:r w:rsidRPr="00034290">
        <w:t>Геог</w:t>
      </w:r>
      <w:r w:rsidR="00E36584" w:rsidRPr="00034290">
        <w:t>р</w:t>
      </w:r>
      <w:r w:rsidR="00034290">
        <w:t>афия – 20</w:t>
      </w:r>
      <w:r w:rsidR="00E36584" w:rsidRPr="00034290">
        <w:t xml:space="preserve"> сентября 2024</w:t>
      </w:r>
      <w:r w:rsidRPr="00034290">
        <w:t xml:space="preserve"> года</w:t>
      </w:r>
    </w:p>
    <w:p w:rsidR="000968E1" w:rsidRPr="00034290" w:rsidRDefault="000968E1" w:rsidP="00CC401B">
      <w:r w:rsidRPr="00034290">
        <w:t>Основы безопасности жизнедеятельности (</w:t>
      </w:r>
      <w:r w:rsidRPr="00034290">
        <w:rPr>
          <w:lang w:val="en-US"/>
        </w:rPr>
        <w:t>I</w:t>
      </w:r>
      <w:r w:rsidR="00034290">
        <w:t xml:space="preserve"> тур)- 23</w:t>
      </w:r>
      <w:r w:rsidRPr="00034290">
        <w:t xml:space="preserve"> сентября</w:t>
      </w:r>
      <w:r w:rsidR="00051A45" w:rsidRPr="00034290">
        <w:t xml:space="preserve"> </w:t>
      </w:r>
      <w:r w:rsidR="00E36584" w:rsidRPr="00034290">
        <w:t xml:space="preserve">2024 </w:t>
      </w:r>
      <w:r w:rsidR="00051A45" w:rsidRPr="00034290">
        <w:t>года</w:t>
      </w:r>
    </w:p>
    <w:p w:rsidR="000968E1" w:rsidRPr="00034290" w:rsidRDefault="000968E1" w:rsidP="00CC401B">
      <w:r w:rsidRPr="00034290">
        <w:t>Основы безопасности жизнедеятельности (I</w:t>
      </w:r>
      <w:r w:rsidRPr="00034290">
        <w:rPr>
          <w:lang w:val="en-US"/>
        </w:rPr>
        <w:t>I</w:t>
      </w:r>
      <w:r w:rsidR="00034290">
        <w:t xml:space="preserve"> тур)- 24</w:t>
      </w:r>
      <w:r w:rsidRPr="00034290">
        <w:t xml:space="preserve"> сентября</w:t>
      </w:r>
      <w:r w:rsidR="00051A45" w:rsidRPr="00034290">
        <w:t xml:space="preserve"> </w:t>
      </w:r>
      <w:r w:rsidR="00E36584" w:rsidRPr="00034290">
        <w:t>2024</w:t>
      </w:r>
      <w:r w:rsidR="00F146C7" w:rsidRPr="00034290">
        <w:t xml:space="preserve"> </w:t>
      </w:r>
      <w:r w:rsidR="00051A45" w:rsidRPr="00034290">
        <w:t>года</w:t>
      </w:r>
    </w:p>
    <w:p w:rsidR="000968E1" w:rsidRPr="00034290" w:rsidRDefault="00034290" w:rsidP="00CC401B">
      <w:r w:rsidRPr="00034290">
        <w:t>Литература – 25</w:t>
      </w:r>
      <w:r w:rsidR="00E36584" w:rsidRPr="00034290">
        <w:t xml:space="preserve"> сентября 2024</w:t>
      </w:r>
      <w:r w:rsidR="00051A45" w:rsidRPr="00034290">
        <w:t xml:space="preserve"> года</w:t>
      </w:r>
    </w:p>
    <w:p w:rsidR="003954EF" w:rsidRPr="00034290" w:rsidRDefault="00034290" w:rsidP="00CC401B">
      <w:r w:rsidRPr="00034290">
        <w:t>Физика –04 октября</w:t>
      </w:r>
      <w:r w:rsidR="00E36584" w:rsidRPr="00034290">
        <w:t xml:space="preserve"> 2024 года</w:t>
      </w:r>
    </w:p>
    <w:p w:rsidR="00051A45" w:rsidRPr="00034290" w:rsidRDefault="00034290" w:rsidP="00CC401B">
      <w:r w:rsidRPr="00034290">
        <w:t>Право – 19 октября</w:t>
      </w:r>
      <w:r w:rsidR="00E36584" w:rsidRPr="00034290">
        <w:t xml:space="preserve"> 2024 года</w:t>
      </w:r>
    </w:p>
    <w:p w:rsidR="00051A45" w:rsidRPr="00E3502D" w:rsidRDefault="00051A45" w:rsidP="00CC401B">
      <w:r w:rsidRPr="00E3502D">
        <w:t>Физическая культура (</w:t>
      </w:r>
      <w:r w:rsidRPr="00E3502D">
        <w:rPr>
          <w:lang w:val="en-US"/>
        </w:rPr>
        <w:t>I</w:t>
      </w:r>
      <w:r w:rsidR="00E3502D" w:rsidRPr="00E3502D">
        <w:t>, II</w:t>
      </w:r>
      <w:r w:rsidRPr="00E3502D">
        <w:t xml:space="preserve"> </w:t>
      </w:r>
      <w:r w:rsidR="00E3502D" w:rsidRPr="00E3502D">
        <w:t xml:space="preserve">тур) – 30 сентября, 1 </w:t>
      </w:r>
      <w:r w:rsidR="00430B78" w:rsidRPr="00E3502D">
        <w:t>октября 2024</w:t>
      </w:r>
      <w:r w:rsidRPr="00E3502D">
        <w:t xml:space="preserve"> года</w:t>
      </w:r>
    </w:p>
    <w:p w:rsidR="003954EF" w:rsidRPr="002105D2" w:rsidRDefault="002105D2" w:rsidP="00CC401B">
      <w:r>
        <w:t>Астрономия – 27 сентября</w:t>
      </w:r>
      <w:r w:rsidR="003954EF" w:rsidRPr="002105D2">
        <w:t xml:space="preserve"> 202</w:t>
      </w:r>
      <w:r w:rsidR="00430B78" w:rsidRPr="002105D2">
        <w:t>4 года</w:t>
      </w:r>
    </w:p>
    <w:p w:rsidR="003F23F2" w:rsidRPr="002105D2" w:rsidRDefault="002105D2" w:rsidP="00CC401B">
      <w:r w:rsidRPr="002105D2">
        <w:t>Химия - 15</w:t>
      </w:r>
      <w:r w:rsidR="003954EF" w:rsidRPr="002105D2">
        <w:t xml:space="preserve"> октября</w:t>
      </w:r>
      <w:r w:rsidR="00430B78" w:rsidRPr="002105D2">
        <w:t xml:space="preserve"> 2024 года</w:t>
      </w:r>
    </w:p>
    <w:p w:rsidR="00376AA3" w:rsidRPr="002105D2" w:rsidRDefault="002105D2" w:rsidP="00CC401B">
      <w:r>
        <w:t>Немецкий язык – 2</w:t>
      </w:r>
      <w:r w:rsidR="00430B78" w:rsidRPr="002105D2">
        <w:t xml:space="preserve"> октября 2024</w:t>
      </w:r>
      <w:r w:rsidR="00376AA3" w:rsidRPr="002105D2">
        <w:t xml:space="preserve"> года</w:t>
      </w:r>
    </w:p>
    <w:p w:rsidR="00376AA3" w:rsidRPr="002105D2" w:rsidRDefault="002105D2" w:rsidP="00CC401B">
      <w:r w:rsidRPr="002105D2">
        <w:t>Обществознание – 3</w:t>
      </w:r>
      <w:r w:rsidR="00430B78" w:rsidRPr="002105D2">
        <w:t xml:space="preserve"> октября 2024</w:t>
      </w:r>
      <w:r w:rsidR="00376AA3" w:rsidRPr="002105D2">
        <w:t xml:space="preserve"> года</w:t>
      </w:r>
    </w:p>
    <w:p w:rsidR="003954EF" w:rsidRPr="002105D2" w:rsidRDefault="003954EF" w:rsidP="00CC401B">
      <w:r w:rsidRPr="002105D2">
        <w:t xml:space="preserve">Технология </w:t>
      </w:r>
      <w:r w:rsidR="00F146C7" w:rsidRPr="002105D2">
        <w:t xml:space="preserve"> (</w:t>
      </w:r>
      <w:r w:rsidR="00F146C7" w:rsidRPr="002105D2">
        <w:rPr>
          <w:lang w:val="en-US"/>
        </w:rPr>
        <w:t>I</w:t>
      </w:r>
      <w:r w:rsidR="002105D2" w:rsidRPr="002105D2">
        <w:t xml:space="preserve">, II </w:t>
      </w:r>
      <w:r w:rsidR="00F146C7" w:rsidRPr="002105D2">
        <w:t xml:space="preserve"> тур)</w:t>
      </w:r>
      <w:r w:rsidR="002105D2" w:rsidRPr="002105D2">
        <w:t>– 12, 14</w:t>
      </w:r>
      <w:r w:rsidRPr="002105D2">
        <w:t xml:space="preserve"> октябр</w:t>
      </w:r>
      <w:r w:rsidR="00430B78" w:rsidRPr="002105D2">
        <w:t>я 2024 года</w:t>
      </w:r>
    </w:p>
    <w:p w:rsidR="00F146C7" w:rsidRPr="002105D2" w:rsidRDefault="002105D2" w:rsidP="00CC401B">
      <w:r w:rsidRPr="002105D2">
        <w:t>Русский язык – 9</w:t>
      </w:r>
      <w:r w:rsidR="00430B78" w:rsidRPr="002105D2">
        <w:t xml:space="preserve"> октября 2024 года</w:t>
      </w:r>
    </w:p>
    <w:p w:rsidR="003954EF" w:rsidRPr="002105D2" w:rsidRDefault="002105D2" w:rsidP="00CC401B">
      <w:r w:rsidRPr="002105D2">
        <w:t>Биология- 11</w:t>
      </w:r>
      <w:r w:rsidR="00430B78" w:rsidRPr="002105D2">
        <w:t xml:space="preserve"> октября 2024 года</w:t>
      </w:r>
    </w:p>
    <w:p w:rsidR="00F146C7" w:rsidRPr="002105D2" w:rsidRDefault="002105D2" w:rsidP="00CC401B">
      <w:r w:rsidRPr="002105D2">
        <w:t xml:space="preserve">Экономика – </w:t>
      </w:r>
      <w:r w:rsidRPr="00AF4D91">
        <w:t>8</w:t>
      </w:r>
      <w:r w:rsidR="00430B78" w:rsidRPr="002105D2">
        <w:t xml:space="preserve"> октября 2024 года </w:t>
      </w:r>
    </w:p>
    <w:p w:rsidR="00CC401B" w:rsidRPr="00AF4D91" w:rsidRDefault="00AF4D91" w:rsidP="00CC401B">
      <w:r w:rsidRPr="00AF4D91">
        <w:t>Математика – 17, 18</w:t>
      </w:r>
      <w:r w:rsidR="003F23F2" w:rsidRPr="00AF4D91">
        <w:t xml:space="preserve"> </w:t>
      </w:r>
      <w:r w:rsidR="003954EF" w:rsidRPr="00AF4D91">
        <w:t>октября</w:t>
      </w:r>
      <w:r w:rsidR="00430B78" w:rsidRPr="00AF4D91">
        <w:t xml:space="preserve"> 2024 года </w:t>
      </w:r>
    </w:p>
    <w:p w:rsidR="00CC401B" w:rsidRPr="003B7063" w:rsidRDefault="00AF4D91" w:rsidP="00D30EFF">
      <w:r w:rsidRPr="00AF4D91">
        <w:t>Информатика – 2</w:t>
      </w:r>
      <w:r w:rsidRPr="00FF7572">
        <w:t>5</w:t>
      </w:r>
      <w:r w:rsidR="00430B78" w:rsidRPr="00AF4D91">
        <w:t xml:space="preserve"> октября 2024 года</w:t>
      </w:r>
    </w:p>
    <w:p w:rsidR="00D30EFF" w:rsidRDefault="00D30EFF" w:rsidP="00CC401B"/>
    <w:p w:rsidR="00B517BA" w:rsidRDefault="00273451" w:rsidP="00430B78">
      <w:pPr>
        <w:jc w:val="both"/>
      </w:pPr>
      <w:r>
        <w:t>2</w:t>
      </w:r>
      <w:r w:rsidR="00CC401B" w:rsidRPr="003B7063">
        <w:t>.</w:t>
      </w:r>
      <w:r>
        <w:t xml:space="preserve"> </w:t>
      </w:r>
      <w:r w:rsidRPr="002B60F9">
        <w:t xml:space="preserve"> </w:t>
      </w:r>
      <w:r w:rsidR="002B60F9" w:rsidRPr="002B60F9">
        <w:t xml:space="preserve">Утвердить состав </w:t>
      </w:r>
      <w:r w:rsidR="00FF7572">
        <w:t>оргкомитета школьного этапа в</w:t>
      </w:r>
      <w:r w:rsidR="0007728A" w:rsidRPr="002B60F9">
        <w:t>сероссийской олимпиады школьников</w:t>
      </w:r>
    </w:p>
    <w:p w:rsidR="00273451" w:rsidRDefault="0007728A" w:rsidP="00430B78">
      <w:pPr>
        <w:jc w:val="both"/>
      </w:pPr>
      <w:r>
        <w:t xml:space="preserve"> </w:t>
      </w:r>
      <w:r w:rsidR="00B517BA">
        <w:t>( Приложение 1)</w:t>
      </w:r>
    </w:p>
    <w:p w:rsidR="00B517BA" w:rsidRDefault="00273451" w:rsidP="00273451">
      <w:pPr>
        <w:jc w:val="both"/>
      </w:pPr>
      <w:r w:rsidRPr="00034290">
        <w:t xml:space="preserve">4. Утвердить график проведения </w:t>
      </w:r>
      <w:r w:rsidR="00FF7572">
        <w:t>школьного этапа в</w:t>
      </w:r>
      <w:r w:rsidRPr="00034290">
        <w:t>сероссийской олимпиады школьников</w:t>
      </w:r>
    </w:p>
    <w:p w:rsidR="00273451" w:rsidRPr="003B7063" w:rsidRDefault="00B517BA" w:rsidP="00273451">
      <w:pPr>
        <w:jc w:val="both"/>
      </w:pPr>
      <w:r>
        <w:t>( Приложение 2)</w:t>
      </w:r>
    </w:p>
    <w:p w:rsidR="00E36584" w:rsidRPr="003B7063" w:rsidRDefault="004A4555" w:rsidP="00430B78">
      <w:pPr>
        <w:jc w:val="both"/>
      </w:pPr>
      <w:r>
        <w:t xml:space="preserve">5. </w:t>
      </w:r>
      <w:r w:rsidR="00E36584" w:rsidRPr="003B7063">
        <w:t>Назначить общественным  наблюдателем за организацию и проведение школьного этапа всеро</w:t>
      </w:r>
      <w:r w:rsidR="00430B78">
        <w:t>ссийской олимпиады школь</w:t>
      </w:r>
      <w:r w:rsidR="00FF7572">
        <w:t xml:space="preserve">ников: Малышеву Татьяну Егоровну, воспитателя группы </w:t>
      </w:r>
      <w:r w:rsidR="00B517BA">
        <w:t>продлённого дня.</w:t>
      </w:r>
    </w:p>
    <w:p w:rsidR="00E36584" w:rsidRPr="003B7063" w:rsidRDefault="00273451" w:rsidP="00430B78">
      <w:pPr>
        <w:jc w:val="both"/>
      </w:pPr>
      <w:r>
        <w:t>6</w:t>
      </w:r>
      <w:r w:rsidR="00E36584" w:rsidRPr="003B7063">
        <w:t>.</w:t>
      </w:r>
      <w:r w:rsidR="00E36584">
        <w:t xml:space="preserve"> </w:t>
      </w:r>
      <w:proofErr w:type="spellStart"/>
      <w:r w:rsidR="00B517BA">
        <w:t>Смолякову</w:t>
      </w:r>
      <w:proofErr w:type="spellEnd"/>
      <w:r w:rsidR="00B517BA">
        <w:t xml:space="preserve"> Олегу Леонидовичу о</w:t>
      </w:r>
      <w:r w:rsidR="00E36584" w:rsidRPr="003B7063">
        <w:t>беспечить оптимизацию работы школьного сайта с целью предъявления результатов школьного эт</w:t>
      </w:r>
      <w:r w:rsidR="00B517BA">
        <w:t xml:space="preserve">апа </w:t>
      </w:r>
    </w:p>
    <w:p w:rsidR="00E36584" w:rsidRPr="003B7063" w:rsidRDefault="00273451" w:rsidP="00430B78">
      <w:pPr>
        <w:jc w:val="both"/>
      </w:pPr>
      <w:r>
        <w:t>7</w:t>
      </w:r>
      <w:r w:rsidR="00E36584" w:rsidRPr="003B7063">
        <w:t>.</w:t>
      </w:r>
      <w:r w:rsidR="00E36584">
        <w:t xml:space="preserve"> </w:t>
      </w:r>
      <w:r w:rsidR="00B517BA">
        <w:t>Егоренко А.П. о</w:t>
      </w:r>
      <w:r w:rsidR="00E36584" w:rsidRPr="003B7063">
        <w:t>беспечить срок сдачи отчета в УО админис</w:t>
      </w:r>
      <w:r w:rsidR="00E36584">
        <w:t xml:space="preserve">трации Дзержинского </w:t>
      </w:r>
      <w:r w:rsidR="00E36584" w:rsidRPr="002D2038">
        <w:t xml:space="preserve">района </w:t>
      </w:r>
      <w:r w:rsidR="00430B78">
        <w:t>до 31</w:t>
      </w:r>
      <w:r w:rsidR="00E36584" w:rsidRPr="002D2038">
        <w:t>.10</w:t>
      </w:r>
      <w:r w:rsidR="00430B78">
        <w:t>.2024</w:t>
      </w:r>
      <w:r w:rsidR="00E36584">
        <w:t xml:space="preserve"> </w:t>
      </w:r>
      <w:r w:rsidR="00E36584" w:rsidRPr="003B7063">
        <w:t>г</w:t>
      </w:r>
      <w:r w:rsidR="00430B78">
        <w:t>ода</w:t>
      </w:r>
      <w:r w:rsidR="00B517BA">
        <w:t xml:space="preserve"> </w:t>
      </w:r>
    </w:p>
    <w:p w:rsidR="00E36584" w:rsidRPr="003B7063" w:rsidRDefault="00273451" w:rsidP="00E36584">
      <w:r>
        <w:t>8</w:t>
      </w:r>
      <w:r w:rsidR="00E36584" w:rsidRPr="003B7063">
        <w:t>.</w:t>
      </w:r>
      <w:r w:rsidR="00E36584">
        <w:t xml:space="preserve"> </w:t>
      </w:r>
      <w:r w:rsidR="00E36584" w:rsidRPr="003B7063">
        <w:t>Контроль за исполнением приказа оставляю за собой.</w:t>
      </w:r>
    </w:p>
    <w:p w:rsidR="00E36584" w:rsidRDefault="00E36584" w:rsidP="00CC401B"/>
    <w:p w:rsidR="00E36584" w:rsidRDefault="00E36584" w:rsidP="00CC401B"/>
    <w:p w:rsidR="00E36584" w:rsidRDefault="00E36584" w:rsidP="00CC401B"/>
    <w:p w:rsidR="00273451" w:rsidRDefault="00B517BA" w:rsidP="00273451">
      <w:r>
        <w:t xml:space="preserve">                                       </w:t>
      </w:r>
      <w:r w:rsidR="00273451" w:rsidRPr="003B7063">
        <w:t>Директор школы_______________</w:t>
      </w:r>
      <w:r w:rsidR="00273451">
        <w:t xml:space="preserve"> </w:t>
      </w:r>
      <w:r>
        <w:t>/   Н.Н.Иванова</w:t>
      </w:r>
    </w:p>
    <w:p w:rsidR="00273451" w:rsidRDefault="00273451" w:rsidP="00273451">
      <w:pPr>
        <w:jc w:val="right"/>
        <w:rPr>
          <w:highlight w:val="yellow"/>
        </w:rPr>
      </w:pPr>
    </w:p>
    <w:p w:rsidR="00E36584" w:rsidRDefault="0007728A" w:rsidP="00273451">
      <w:pPr>
        <w:jc w:val="right"/>
      </w:pPr>
      <w:r w:rsidRPr="0007728A">
        <w:t xml:space="preserve">Приложение №1 </w:t>
      </w:r>
      <w:r w:rsidR="00B517BA">
        <w:t>к приказу № 161 от 12</w:t>
      </w:r>
      <w:r w:rsidR="00273451" w:rsidRPr="0007728A">
        <w:t>.09.2024 года</w:t>
      </w:r>
    </w:p>
    <w:p w:rsidR="00E36584" w:rsidRDefault="00E36584" w:rsidP="00CC401B"/>
    <w:p w:rsidR="00E36584" w:rsidRDefault="00E36584" w:rsidP="00CC401B"/>
    <w:p w:rsidR="004A4555" w:rsidRDefault="00273451" w:rsidP="002B60F9">
      <w:pPr>
        <w:jc w:val="center"/>
        <w:rPr>
          <w:b/>
        </w:rPr>
      </w:pPr>
      <w:r w:rsidRPr="002B60F9">
        <w:rPr>
          <w:b/>
        </w:rPr>
        <w:t>С</w:t>
      </w:r>
      <w:r w:rsidR="002B60F9" w:rsidRPr="002B60F9">
        <w:rPr>
          <w:b/>
        </w:rPr>
        <w:t xml:space="preserve">остав </w:t>
      </w:r>
      <w:r w:rsidR="004A4555" w:rsidRPr="002B60F9">
        <w:rPr>
          <w:b/>
        </w:rPr>
        <w:t xml:space="preserve">оргкомитета </w:t>
      </w:r>
      <w:r w:rsidR="002B60F9" w:rsidRPr="002B60F9">
        <w:rPr>
          <w:b/>
        </w:rPr>
        <w:t>школьного этапа Всероссийской олимпиады школьников</w:t>
      </w:r>
    </w:p>
    <w:p w:rsidR="002B60F9" w:rsidRDefault="002B60F9" w:rsidP="002B60F9">
      <w:pPr>
        <w:rPr>
          <w:b/>
        </w:rPr>
      </w:pPr>
    </w:p>
    <w:p w:rsidR="002B60F9" w:rsidRDefault="00B517BA" w:rsidP="00B517BA">
      <w:pPr>
        <w:pStyle w:val="a6"/>
        <w:numPr>
          <w:ilvl w:val="0"/>
          <w:numId w:val="1"/>
        </w:numPr>
      </w:pPr>
      <w:r>
        <w:t>Егоренко А.П. – заместитель заведующего филиалом</w:t>
      </w:r>
    </w:p>
    <w:p w:rsidR="00B517BA" w:rsidRPr="00CC2BFD" w:rsidRDefault="00B517BA" w:rsidP="00B517BA">
      <w:pPr>
        <w:pStyle w:val="a6"/>
        <w:numPr>
          <w:ilvl w:val="0"/>
          <w:numId w:val="1"/>
        </w:numPr>
      </w:pPr>
      <w:r>
        <w:t>Горбунову Т.В.-учитель</w:t>
      </w:r>
    </w:p>
    <w:p w:rsidR="002B60F9" w:rsidRPr="00A2780D" w:rsidRDefault="00B517BA" w:rsidP="00B517BA">
      <w:pPr>
        <w:pStyle w:val="a6"/>
        <w:numPr>
          <w:ilvl w:val="0"/>
          <w:numId w:val="1"/>
        </w:numPr>
      </w:pPr>
      <w:r>
        <w:t>Бурмакина Н.А.</w:t>
      </w:r>
      <w:r w:rsidR="002B60F9">
        <w:t>- учитель</w:t>
      </w:r>
    </w:p>
    <w:p w:rsidR="002B60F9" w:rsidRPr="00A2780D" w:rsidRDefault="002B60F9" w:rsidP="002B60F9"/>
    <w:p w:rsidR="00306E77" w:rsidRDefault="00306E77" w:rsidP="002B60F9">
      <w:pPr>
        <w:jc w:val="center"/>
        <w:rPr>
          <w:b/>
        </w:rPr>
        <w:sectPr w:rsidR="00306E77" w:rsidSect="00306E7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2B60F9" w:rsidRDefault="002B60F9" w:rsidP="002B60F9">
      <w:pPr>
        <w:jc w:val="center"/>
        <w:rPr>
          <w:b/>
        </w:rPr>
      </w:pPr>
    </w:p>
    <w:p w:rsidR="00273451" w:rsidRDefault="00273451" w:rsidP="00273451">
      <w:pPr>
        <w:jc w:val="right"/>
      </w:pPr>
      <w:r w:rsidRPr="0007728A">
        <w:t>Приложение №2</w:t>
      </w:r>
      <w:r w:rsidR="0060388E">
        <w:t xml:space="preserve"> к приказу №</w:t>
      </w:r>
      <w:r w:rsidR="00FF7572">
        <w:t xml:space="preserve"> </w:t>
      </w:r>
      <w:r w:rsidR="00D411BF">
        <w:t>1</w:t>
      </w:r>
      <w:r w:rsidR="00B517BA">
        <w:t>6</w:t>
      </w:r>
      <w:r w:rsidR="00D411BF">
        <w:t>1</w:t>
      </w:r>
      <w:r w:rsidR="00B517BA">
        <w:t xml:space="preserve"> от 12</w:t>
      </w:r>
      <w:r w:rsidRPr="0007728A">
        <w:t>.09.2024 года</w:t>
      </w:r>
    </w:p>
    <w:p w:rsidR="00D411BF" w:rsidRDefault="00D411BF" w:rsidP="00D411BF">
      <w:pPr>
        <w:jc w:val="center"/>
        <w:rPr>
          <w:b/>
          <w:sz w:val="28"/>
          <w:szCs w:val="28"/>
        </w:rPr>
      </w:pPr>
    </w:p>
    <w:p w:rsidR="00D411BF" w:rsidRPr="001E421E" w:rsidRDefault="00D411BF" w:rsidP="00D411BF">
      <w:pPr>
        <w:jc w:val="center"/>
        <w:rPr>
          <w:sz w:val="28"/>
          <w:szCs w:val="28"/>
        </w:rPr>
      </w:pPr>
      <w:r w:rsidRPr="001E421E">
        <w:rPr>
          <w:b/>
          <w:sz w:val="28"/>
          <w:szCs w:val="28"/>
        </w:rPr>
        <w:t xml:space="preserve">График проведения школьного этапа </w:t>
      </w:r>
      <w:r w:rsidRPr="001E421E">
        <w:rPr>
          <w:b/>
          <w:sz w:val="28"/>
          <w:szCs w:val="28"/>
        </w:rPr>
        <w:br/>
        <w:t xml:space="preserve">всероссийской олимпиады школьников </w:t>
      </w:r>
      <w:r w:rsidRPr="001E421E">
        <w:rPr>
          <w:b/>
          <w:sz w:val="28"/>
          <w:szCs w:val="28"/>
        </w:rPr>
        <w:br/>
      </w:r>
      <w:r w:rsidRPr="001E421E">
        <w:rPr>
          <w:b/>
          <w:bCs/>
          <w:sz w:val="28"/>
          <w:szCs w:val="28"/>
        </w:rPr>
        <w:t xml:space="preserve">в </w:t>
      </w:r>
      <w:r w:rsidRPr="001E421E">
        <w:rPr>
          <w:sz w:val="28"/>
          <w:szCs w:val="28"/>
        </w:rPr>
        <w:t>__</w:t>
      </w:r>
      <w:r w:rsidRPr="00965B69">
        <w:rPr>
          <w:lang w:eastAsia="en-US"/>
        </w:rPr>
        <w:t xml:space="preserve"> </w:t>
      </w:r>
      <w:proofErr w:type="spellStart"/>
      <w:r>
        <w:rPr>
          <w:lang w:eastAsia="en-US"/>
        </w:rPr>
        <w:t>Нижнетанайской</w:t>
      </w:r>
      <w:proofErr w:type="spellEnd"/>
      <w:r>
        <w:rPr>
          <w:lang w:eastAsia="en-US"/>
        </w:rPr>
        <w:t xml:space="preserve"> СШ филиале МБОУ ДСШ №2 </w:t>
      </w:r>
      <w:r w:rsidRPr="001E421E">
        <w:rPr>
          <w:sz w:val="28"/>
          <w:szCs w:val="28"/>
        </w:rPr>
        <w:t>____</w:t>
      </w:r>
      <w:r w:rsidRPr="001E421E">
        <w:rPr>
          <w:b/>
          <w:sz w:val="28"/>
          <w:szCs w:val="28"/>
        </w:rPr>
        <w:t xml:space="preserve"> </w:t>
      </w:r>
    </w:p>
    <w:p w:rsidR="00D411BF" w:rsidRPr="001E421E" w:rsidRDefault="00D411BF" w:rsidP="00D411BF">
      <w:pPr>
        <w:jc w:val="center"/>
        <w:rPr>
          <w:sz w:val="28"/>
          <w:szCs w:val="28"/>
        </w:rPr>
      </w:pPr>
      <w:r w:rsidRPr="001E421E">
        <w:rPr>
          <w:sz w:val="28"/>
          <w:szCs w:val="28"/>
        </w:rPr>
        <w:t>(наименование</w:t>
      </w:r>
      <w:r>
        <w:rPr>
          <w:sz w:val="28"/>
          <w:szCs w:val="28"/>
        </w:rPr>
        <w:t xml:space="preserve"> образовательной организации</w:t>
      </w:r>
      <w:r w:rsidRPr="001E421E">
        <w:rPr>
          <w:sz w:val="28"/>
          <w:szCs w:val="28"/>
        </w:rPr>
        <w:t>)</w:t>
      </w:r>
    </w:p>
    <w:p w:rsidR="00D411BF" w:rsidRPr="00E614FC" w:rsidRDefault="00D411BF" w:rsidP="00D411BF">
      <w:pPr>
        <w:jc w:val="center"/>
        <w:rPr>
          <w:b/>
          <w:sz w:val="28"/>
          <w:szCs w:val="28"/>
        </w:rPr>
      </w:pPr>
      <w:r w:rsidRPr="001E421E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4</w:t>
      </w:r>
      <w:r w:rsidRPr="001E421E">
        <w:rPr>
          <w:b/>
          <w:sz w:val="28"/>
          <w:szCs w:val="28"/>
        </w:rPr>
        <w:t>/2</w:t>
      </w:r>
      <w:r>
        <w:rPr>
          <w:b/>
          <w:sz w:val="28"/>
          <w:szCs w:val="28"/>
        </w:rPr>
        <w:t>5 учебном году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417"/>
        <w:gridCol w:w="1418"/>
        <w:gridCol w:w="1842"/>
        <w:gridCol w:w="1872"/>
        <w:gridCol w:w="1843"/>
        <w:gridCol w:w="1984"/>
        <w:gridCol w:w="2523"/>
      </w:tblGrid>
      <w:tr w:rsidR="00D411BF" w:rsidRPr="00BE4658" w:rsidTr="00C65E60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E2C59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5E2C59">
              <w:rPr>
                <w:lang w:eastAsia="en-US"/>
              </w:rPr>
              <w:t xml:space="preserve">№ </w:t>
            </w:r>
            <w:proofErr w:type="gramStart"/>
            <w:r w:rsidRPr="005E2C59">
              <w:rPr>
                <w:lang w:eastAsia="en-US"/>
              </w:rPr>
              <w:t>п</w:t>
            </w:r>
            <w:proofErr w:type="gramEnd"/>
            <w:r w:rsidRPr="005E2C59">
              <w:rPr>
                <w:lang w:eastAsia="en-US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E2C59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5E2C59">
              <w:rPr>
                <w:lang w:eastAsia="en-US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CE57D1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CE57D1">
              <w:rPr>
                <w:lang w:eastAsia="en-US"/>
              </w:rPr>
              <w:t>Дата</w:t>
            </w:r>
          </w:p>
          <w:p w:rsidR="00D411BF" w:rsidRPr="00CE57D1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CE57D1">
              <w:rPr>
                <w:lang w:eastAsia="en-US"/>
              </w:rPr>
              <w:t>проведения олимпиады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CE57D1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CE57D1">
              <w:rPr>
                <w:lang w:eastAsia="en-US"/>
              </w:rPr>
              <w:t>Место/время</w:t>
            </w:r>
          </w:p>
          <w:p w:rsidR="00D411BF" w:rsidRPr="00CE57D1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CE57D1">
              <w:rPr>
                <w:lang w:eastAsia="en-US"/>
              </w:rPr>
              <w:t>проведения олимпиады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CE57D1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CE57D1">
              <w:rPr>
                <w:lang w:eastAsia="en-US"/>
              </w:rPr>
              <w:t>ФИО лица, ответственного за проведение олимпиады, номер телефона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CE57D1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CE57D1">
              <w:rPr>
                <w:lang w:eastAsia="en-US"/>
              </w:rPr>
              <w:t>Анализ (разбор) олимпиадных заданий</w:t>
            </w:r>
            <w:r w:rsidRPr="00CE57D1">
              <w:rPr>
                <w:lang w:eastAsia="en-US"/>
              </w:rPr>
              <w:br/>
              <w:t>и показ выполненных олимпиадных работ (дата, место, время)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Pr="00CE57D1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CE57D1">
              <w:rPr>
                <w:lang w:eastAsia="en-US"/>
              </w:rPr>
              <w:t xml:space="preserve">Прием апелляций </w:t>
            </w:r>
            <w:r w:rsidRPr="00CE57D1">
              <w:rPr>
                <w:lang w:eastAsia="en-US"/>
              </w:rPr>
              <w:br/>
              <w:t>о несогласии</w:t>
            </w:r>
            <w:r w:rsidRPr="00CE57D1">
              <w:rPr>
                <w:lang w:eastAsia="en-US"/>
              </w:rPr>
              <w:br/>
              <w:t xml:space="preserve"> с выставленными баллами (дата, 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Pr="00CE57D1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CE57D1">
              <w:rPr>
                <w:lang w:eastAsia="en-US"/>
              </w:rPr>
              <w:t xml:space="preserve">Рассмотрение апелляций </w:t>
            </w:r>
            <w:r w:rsidRPr="00CE57D1">
              <w:rPr>
                <w:lang w:eastAsia="en-US"/>
              </w:rPr>
              <w:br/>
              <w:t>о несогласии</w:t>
            </w:r>
            <w:r w:rsidRPr="00CE57D1">
              <w:rPr>
                <w:lang w:eastAsia="en-US"/>
              </w:rPr>
              <w:br/>
              <w:t>с выставленными баллами (дата, место, время)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Pr="00CE57D1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CE57D1">
              <w:rPr>
                <w:lang w:eastAsia="en-US"/>
              </w:rPr>
              <w:t xml:space="preserve">Публикация приказа </w:t>
            </w:r>
            <w:r>
              <w:rPr>
                <w:lang w:eastAsia="en-US"/>
              </w:rPr>
              <w:br/>
            </w:r>
            <w:r w:rsidRPr="00CE57D1">
              <w:rPr>
                <w:lang w:eastAsia="en-US"/>
              </w:rPr>
              <w:t>об утверждении итоговых результатов олимпиады</w:t>
            </w:r>
            <w:r w:rsidRPr="00CE57D1">
              <w:rPr>
                <w:lang w:eastAsia="en-US"/>
              </w:rPr>
              <w:br/>
              <w:t>в сети Интернет (дата, адрес страницы сайта)</w:t>
            </w:r>
          </w:p>
        </w:tc>
      </w:tr>
      <w:tr w:rsidR="00D411BF" w:rsidRPr="00BE4658" w:rsidTr="00C65E60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E2C59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E2C59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59607B">
              <w:t>искусство (мировая художественная культура)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CE57D1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59607B">
              <w:t>18</w:t>
            </w:r>
            <w:r>
              <w:t>.09.2024</w:t>
            </w:r>
            <w:r w:rsidRPr="0059607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CA44D3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A44D3"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 w:rsidRPr="00CA44D3">
              <w:rPr>
                <w:sz w:val="22"/>
                <w:szCs w:val="22"/>
                <w:lang w:eastAsia="en-US"/>
              </w:rPr>
              <w:t xml:space="preserve"> СШ филиал МБОУ ДСШ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Егоренко Анжелика Петровна,</w:t>
            </w:r>
          </w:p>
          <w:p w:rsidR="00D411BF" w:rsidRPr="00CE57D1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89029657926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20.09.2024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20-23.09.2024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23.09.2024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(15.00)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31.10.2024</w:t>
            </w:r>
          </w:p>
          <w:p w:rsidR="00D411BF" w:rsidRPr="00180A36" w:rsidRDefault="00306E77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hyperlink r:id="rId6" w:history="1">
              <w:r w:rsidR="00D411BF" w:rsidRPr="00E614FC">
                <w:rPr>
                  <w:rStyle w:val="a3"/>
                  <w:sz w:val="22"/>
                  <w:szCs w:val="22"/>
                  <w:lang w:eastAsia="en-US"/>
                </w:rPr>
                <w:t>http://xn---2-6kcbrghglucmvswt6jof.xn--p1ai/nizhnetanajskaya-srednyaya-shkola-filial-mbou-dssh-2/</w:t>
              </w:r>
            </w:hyperlink>
            <w:r w:rsidR="00D411BF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411BF" w:rsidRPr="00BE4658" w:rsidTr="00C65E60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E2C59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9607B" w:rsidRDefault="00D411BF" w:rsidP="00C65E60">
            <w:r w:rsidRPr="0059607B"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9607B" w:rsidRDefault="00D411BF" w:rsidP="00C65E60">
            <w:r>
              <w:t>19.09.2024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CA44D3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A44D3"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 w:rsidRPr="00CA44D3">
              <w:rPr>
                <w:sz w:val="22"/>
                <w:szCs w:val="22"/>
                <w:lang w:eastAsia="en-US"/>
              </w:rPr>
              <w:t xml:space="preserve"> СШ филиал МБОУ ДСШ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Егоренко Анжелика Петровна,</w:t>
            </w:r>
          </w:p>
          <w:p w:rsidR="00D411BF" w:rsidRPr="00CE57D1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89029657926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23.09.2024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23-26.09.2024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26.09.2024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(15.00)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31.10.2024</w:t>
            </w:r>
          </w:p>
          <w:p w:rsidR="00D411BF" w:rsidRPr="00180A36" w:rsidRDefault="00306E77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hyperlink r:id="rId7" w:history="1">
              <w:r w:rsidR="00D411BF" w:rsidRPr="00E614FC">
                <w:rPr>
                  <w:rStyle w:val="a3"/>
                  <w:sz w:val="22"/>
                  <w:szCs w:val="22"/>
                  <w:lang w:eastAsia="en-US"/>
                </w:rPr>
                <w:t>http://xn---2-6kcbrghglucmvswt6jof.xn--p1ai/nizhnetanajskaya-srednyaya-shkola-filial-mbou-dssh-2/</w:t>
              </w:r>
            </w:hyperlink>
            <w:r w:rsidR="00D411BF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411BF" w:rsidRPr="00BE4658" w:rsidTr="00C65E60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E2C59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9607B" w:rsidRDefault="00D411BF" w:rsidP="00C65E60">
            <w:r w:rsidRPr="0059607B"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9607B" w:rsidRDefault="00D411BF" w:rsidP="00C65E60">
            <w:r w:rsidRPr="0059607B">
              <w:t>20</w:t>
            </w:r>
            <w:r>
              <w:t>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CA44D3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A44D3"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 w:rsidRPr="00CA44D3">
              <w:rPr>
                <w:sz w:val="22"/>
                <w:szCs w:val="22"/>
                <w:lang w:eastAsia="en-US"/>
              </w:rPr>
              <w:t xml:space="preserve"> СШ филиал МБОУ ДСШ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Егоренко Анжелика Петровна,</w:t>
            </w:r>
          </w:p>
          <w:p w:rsidR="00D411BF" w:rsidRPr="00CE57D1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89029657926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24.09.2024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24-27.09.2024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27.09.2024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(15.00)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31.10.2024</w:t>
            </w:r>
          </w:p>
          <w:p w:rsidR="00D411BF" w:rsidRPr="00180A36" w:rsidRDefault="00306E77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hyperlink r:id="rId8" w:history="1">
              <w:r w:rsidR="00D411BF" w:rsidRPr="00E614FC">
                <w:rPr>
                  <w:rStyle w:val="a3"/>
                  <w:sz w:val="22"/>
                  <w:szCs w:val="22"/>
                  <w:lang w:eastAsia="en-US"/>
                </w:rPr>
                <w:t>http://xn---2-6kcbrghglucmvswt6jof.xn--p1ai/nizhnetanajskaya-srednyaya-shkola-filial-mbou-dssh-2/</w:t>
              </w:r>
            </w:hyperlink>
            <w:r w:rsidR="00D411BF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411BF" w:rsidRPr="00BE4658" w:rsidTr="00C65E60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Pr="0059607B" w:rsidRDefault="00D411BF" w:rsidP="00C65E60">
            <w: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Pr="0059607B" w:rsidRDefault="00D411BF" w:rsidP="00C65E60">
            <w:r>
              <w:t>21.09.2024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Pr="00CA44D3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A44D3"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 w:rsidRPr="00CA44D3">
              <w:rPr>
                <w:sz w:val="22"/>
                <w:szCs w:val="22"/>
                <w:lang w:eastAsia="en-US"/>
              </w:rPr>
              <w:t xml:space="preserve"> СШ филиал МБОУ ДСШ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Егоренко Анжелика Петровна,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89029657926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24.09.2024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24-27.09.2024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27.09.2024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(15.00)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31.10.2024</w:t>
            </w:r>
          </w:p>
          <w:p w:rsidR="00D411BF" w:rsidRDefault="00306E77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hyperlink r:id="rId9" w:history="1">
              <w:r w:rsidR="00D411BF" w:rsidRPr="00E614FC">
                <w:rPr>
                  <w:rStyle w:val="a3"/>
                  <w:sz w:val="22"/>
                  <w:szCs w:val="22"/>
                  <w:lang w:eastAsia="en-US"/>
                </w:rPr>
                <w:t>http://xn---2-6kcbrghglucmvswt6jof.xn--p1ai/nizhnetanajskaya-srednyaya-shkola-filial-mbou-dssh-2/</w:t>
              </w:r>
            </w:hyperlink>
            <w:r w:rsidR="00D411BF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411BF" w:rsidRPr="00BE4658" w:rsidTr="00C65E60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E2C59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9607B" w:rsidRDefault="00D411BF" w:rsidP="00C65E60">
            <w:r w:rsidRPr="0059607B">
              <w:t>основы безопасности и</w:t>
            </w:r>
            <w:r>
              <w:t xml:space="preserve"> защиты Родины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r>
              <w:t>23.09.2024</w:t>
            </w:r>
          </w:p>
          <w:p w:rsidR="00D411BF" w:rsidRPr="0059607B" w:rsidRDefault="00D411BF" w:rsidP="00C65E60">
            <w:r>
              <w:t>24.09.2024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CA44D3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A44D3"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 w:rsidRPr="00CA44D3">
              <w:rPr>
                <w:sz w:val="22"/>
                <w:szCs w:val="22"/>
                <w:lang w:eastAsia="en-US"/>
              </w:rPr>
              <w:t xml:space="preserve"> СШ филиал МБОУ ДСШ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Егоренко Анжелика Петровна,</w:t>
            </w:r>
          </w:p>
          <w:p w:rsidR="00D411BF" w:rsidRPr="00CE57D1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89029657926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30.09.2024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24-27.09.2024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(15.00)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31.10.2024</w:t>
            </w:r>
          </w:p>
          <w:p w:rsidR="00D411BF" w:rsidRDefault="00306E77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hyperlink r:id="rId10" w:history="1">
              <w:r w:rsidR="00D411BF" w:rsidRPr="00E614FC">
                <w:rPr>
                  <w:rStyle w:val="a3"/>
                  <w:sz w:val="22"/>
                  <w:szCs w:val="22"/>
                  <w:lang w:eastAsia="en-US"/>
                </w:rPr>
                <w:t>http://xn---2-6kcbrghglucmvswt6jof.xn--p1ai/nizhnetanajskaya-srednyaya-shkola-filial-mbou-dssh-2/</w:t>
              </w:r>
            </w:hyperlink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D411BF" w:rsidRPr="00BE4658" w:rsidTr="00C65E60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E2C59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9607B" w:rsidRDefault="00D411BF" w:rsidP="00C65E60">
            <w:r w:rsidRPr="0059607B"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9607B" w:rsidRDefault="00D411BF" w:rsidP="00C65E60">
            <w:r>
              <w:t>25.09.2024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CA44D3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A44D3"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 w:rsidRPr="00CA44D3">
              <w:rPr>
                <w:sz w:val="22"/>
                <w:szCs w:val="22"/>
                <w:lang w:eastAsia="en-US"/>
              </w:rPr>
              <w:t xml:space="preserve"> СШ филиал МБОУ ДСШ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Егоренко Анжелика Петровна,</w:t>
            </w:r>
          </w:p>
          <w:p w:rsidR="00D411BF" w:rsidRPr="00CE57D1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89029657926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28.09.2024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28-01.10.2024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(15.00)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31.10.2024</w:t>
            </w:r>
          </w:p>
          <w:p w:rsidR="00D411BF" w:rsidRPr="00180A36" w:rsidRDefault="00306E77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hyperlink r:id="rId11" w:history="1">
              <w:r w:rsidR="00D411BF" w:rsidRPr="00E614FC">
                <w:rPr>
                  <w:rStyle w:val="a3"/>
                  <w:sz w:val="22"/>
                  <w:szCs w:val="22"/>
                  <w:lang w:eastAsia="en-US"/>
                </w:rPr>
                <w:t>http://xn---2-6kcbrghglucmvswt6jof.xn--p1ai/nizhnetanajskaya-srednyaya-shkola-filial-mbou-dssh-2/</w:t>
              </w:r>
            </w:hyperlink>
          </w:p>
        </w:tc>
      </w:tr>
      <w:tr w:rsidR="00D411BF" w:rsidRPr="00BE4658" w:rsidTr="00C65E60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E2C59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9607B" w:rsidRDefault="00D411BF" w:rsidP="00C65E60">
            <w:r w:rsidRPr="0059607B"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9607B" w:rsidRDefault="00D411BF" w:rsidP="00C65E60">
            <w:r>
              <w:t>26.09.2024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CA44D3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A44D3"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 w:rsidRPr="00CA44D3">
              <w:rPr>
                <w:sz w:val="22"/>
                <w:szCs w:val="22"/>
                <w:lang w:eastAsia="en-US"/>
              </w:rPr>
              <w:t xml:space="preserve"> СШ филиал МБОУ ДСШ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Егоренко Анжелика Петровна,</w:t>
            </w:r>
          </w:p>
          <w:p w:rsidR="00D411BF" w:rsidRPr="00CE57D1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89029657926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30.09-03.10.2024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(15.00)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31.10.2024</w:t>
            </w:r>
          </w:p>
          <w:p w:rsidR="00D411BF" w:rsidRPr="00180A36" w:rsidRDefault="00306E77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hyperlink r:id="rId12" w:history="1">
              <w:r w:rsidR="00D411BF" w:rsidRPr="00E614FC">
                <w:rPr>
                  <w:rStyle w:val="a3"/>
                  <w:sz w:val="22"/>
                  <w:szCs w:val="22"/>
                  <w:lang w:eastAsia="en-US"/>
                </w:rPr>
                <w:t>http://xn---2-6kcbrghglucmvswt6jof.xn--p1ai/nizhnetanajskaya-srednyaya-shkola-filial-mbou-dssh-2/</w:t>
              </w:r>
            </w:hyperlink>
          </w:p>
        </w:tc>
      </w:tr>
      <w:tr w:rsidR="00D411BF" w:rsidRPr="00BE4658" w:rsidTr="00C65E60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E2C59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9607B" w:rsidRDefault="00D411BF" w:rsidP="00C65E60">
            <w:r w:rsidRPr="0059607B">
              <w:t>астрономия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r>
              <w:t>27.09.2024</w:t>
            </w:r>
          </w:p>
          <w:p w:rsidR="00D411BF" w:rsidRPr="0059607B" w:rsidRDefault="00D411BF" w:rsidP="00C65E60">
            <w:r>
              <w:t>(Сириус)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CA44D3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A44D3"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 w:rsidRPr="00CA44D3">
              <w:rPr>
                <w:sz w:val="22"/>
                <w:szCs w:val="22"/>
                <w:lang w:eastAsia="en-US"/>
              </w:rPr>
              <w:t xml:space="preserve"> СШ филиал МБОУ ДСШ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Егоренко Анжелика Петровна,</w:t>
            </w:r>
          </w:p>
          <w:p w:rsidR="00D411BF" w:rsidRPr="00CE57D1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89029657926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01-04.10.2024</w:t>
            </w:r>
          </w:p>
          <w:p w:rsidR="00D411BF" w:rsidRPr="00180A36" w:rsidRDefault="00306E77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hyperlink r:id="rId13" w:history="1">
              <w:r w:rsidR="00D411BF" w:rsidRPr="00E57B38">
                <w:rPr>
                  <w:color w:val="0000FF"/>
                  <w:u w:val="single"/>
                </w:rPr>
                <w:t>https://siriusolymp.ru/</w:t>
              </w:r>
            </w:hyperlink>
            <w:r w:rsidR="00D411BF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(15.00)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31.10.2024</w:t>
            </w:r>
          </w:p>
          <w:p w:rsidR="00D411BF" w:rsidRPr="00180A36" w:rsidRDefault="00306E77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hyperlink r:id="rId14" w:history="1">
              <w:r w:rsidR="00D411BF" w:rsidRPr="00E614FC">
                <w:rPr>
                  <w:rStyle w:val="a3"/>
                  <w:sz w:val="22"/>
                  <w:szCs w:val="22"/>
                  <w:lang w:eastAsia="en-US"/>
                </w:rPr>
                <w:t>http://xn---2-6kcbrghglucmvswt6jof.xn--p1ai/nizhnetanajskaya-srednyaya-shkola-filial-mbou-dssh-2/</w:t>
              </w:r>
            </w:hyperlink>
          </w:p>
        </w:tc>
      </w:tr>
      <w:tr w:rsidR="00D411BF" w:rsidRPr="00BE4658" w:rsidTr="00C65E60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E2C59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9607B" w:rsidRDefault="00D411BF" w:rsidP="00C65E60">
            <w:r w:rsidRPr="0059607B">
              <w:t>экология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9607B" w:rsidRDefault="00D411BF" w:rsidP="00C65E60">
            <w:r>
              <w:t>28.09.2024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CA44D3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A44D3"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 w:rsidRPr="00CA44D3">
              <w:rPr>
                <w:sz w:val="22"/>
                <w:szCs w:val="22"/>
                <w:lang w:eastAsia="en-US"/>
              </w:rPr>
              <w:t xml:space="preserve"> СШ филиал МБОУ ДСШ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Егоренко Анжелика Петровна,</w:t>
            </w:r>
          </w:p>
          <w:p w:rsidR="00D411BF" w:rsidRPr="00CE57D1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89029657926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02-05.10.2024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(15.00)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31.10.2024</w:t>
            </w:r>
          </w:p>
          <w:p w:rsidR="00D411BF" w:rsidRPr="00180A36" w:rsidRDefault="00306E77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hyperlink r:id="rId15" w:history="1">
              <w:r w:rsidR="00D411BF" w:rsidRPr="00E614FC">
                <w:rPr>
                  <w:rStyle w:val="a3"/>
                  <w:sz w:val="22"/>
                  <w:szCs w:val="22"/>
                  <w:lang w:eastAsia="en-US"/>
                </w:rPr>
                <w:t>http://xn---2-6kcbrghglucmvswt6jof.xn--p1ai/nizhnetanajskaya-srednyaya-shkola-filial-mbou-dssh-2/</w:t>
              </w:r>
            </w:hyperlink>
          </w:p>
        </w:tc>
      </w:tr>
      <w:tr w:rsidR="00D411BF" w:rsidRPr="00BE4658" w:rsidTr="00C65E60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E2C59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9607B" w:rsidRDefault="00D411BF" w:rsidP="00C65E60">
            <w:r w:rsidRPr="0059607B">
              <w:t xml:space="preserve">физическая культура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r>
              <w:t>30.09.2024</w:t>
            </w:r>
          </w:p>
          <w:p w:rsidR="00D411BF" w:rsidRPr="0059607B" w:rsidRDefault="00D411BF" w:rsidP="00C65E60">
            <w:r>
              <w:t>01.10.2024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CA44D3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A44D3"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 w:rsidRPr="00CA44D3">
              <w:rPr>
                <w:sz w:val="22"/>
                <w:szCs w:val="22"/>
                <w:lang w:eastAsia="en-US"/>
              </w:rPr>
              <w:t xml:space="preserve"> СШ филиал МБОУ ДСШ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Егоренко Анжелика Петровна,</w:t>
            </w:r>
          </w:p>
          <w:p w:rsidR="00D411BF" w:rsidRPr="00CE57D1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89029657926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04-07.10.2024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(15.00)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31.10.2024</w:t>
            </w:r>
          </w:p>
          <w:p w:rsidR="00D411BF" w:rsidRPr="00180A36" w:rsidRDefault="00306E77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hyperlink r:id="rId16" w:history="1">
              <w:r w:rsidR="00D411BF" w:rsidRPr="00E614FC">
                <w:rPr>
                  <w:rStyle w:val="a3"/>
                  <w:sz w:val="22"/>
                  <w:szCs w:val="22"/>
                  <w:lang w:eastAsia="en-US"/>
                </w:rPr>
                <w:t>http://xn---2-6kcbrghglucmvswt6jof.xn--p1ai/nizhnetanajskaya-srednyaya-shkola-filial-mbou-dssh-2/</w:t>
              </w:r>
            </w:hyperlink>
          </w:p>
        </w:tc>
      </w:tr>
      <w:tr w:rsidR="00D411BF" w:rsidRPr="00BE4658" w:rsidTr="00C65E60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E2C59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9607B" w:rsidRDefault="00D411BF" w:rsidP="00C65E60">
            <w:r>
              <w:t xml:space="preserve">Немецкий язык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9607B" w:rsidRDefault="00D411BF" w:rsidP="00C65E60">
            <w:r>
              <w:t>02.10.2024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CA44D3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A44D3"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 w:rsidRPr="00CA44D3">
              <w:rPr>
                <w:sz w:val="22"/>
                <w:szCs w:val="22"/>
                <w:lang w:eastAsia="en-US"/>
              </w:rPr>
              <w:t xml:space="preserve"> СШ филиал МБОУ ДСШ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Егоренко Анжелика Петровна,</w:t>
            </w:r>
          </w:p>
          <w:p w:rsidR="00D411BF" w:rsidRPr="00CE57D1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89029657926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04-07.10.2024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(15.00)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Pr="000C5CFB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  <w:r w:rsidRPr="000C5CFB">
              <w:rPr>
                <w:sz w:val="22"/>
                <w:szCs w:val="22"/>
                <w:lang w:eastAsia="en-US"/>
              </w:rPr>
              <w:t>.10.2024</w:t>
            </w:r>
          </w:p>
          <w:p w:rsidR="00D411BF" w:rsidRPr="00180A36" w:rsidRDefault="00306E77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hyperlink r:id="rId17" w:history="1">
              <w:r w:rsidR="00D411BF" w:rsidRPr="00E614FC">
                <w:rPr>
                  <w:rStyle w:val="a3"/>
                  <w:sz w:val="22"/>
                  <w:szCs w:val="22"/>
                  <w:lang w:eastAsia="en-US"/>
                </w:rPr>
                <w:t>http://xn---2-6kcbrghglucmvswt6jof.xn--p1ai/nizhnetanajskaya-srednyaya-shkola-filial-mbou-dssh-2/</w:t>
              </w:r>
            </w:hyperlink>
          </w:p>
        </w:tc>
      </w:tr>
      <w:tr w:rsidR="00D411BF" w:rsidRPr="00BE4658" w:rsidTr="00C65E60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9607B" w:rsidRDefault="00D411BF" w:rsidP="00C65E60">
            <w:r w:rsidRPr="0059607B"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9607B" w:rsidRDefault="00D411BF" w:rsidP="00C65E60">
            <w:r>
              <w:t>03.10.2024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CA44D3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A44D3"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 w:rsidRPr="00CA44D3">
              <w:rPr>
                <w:sz w:val="22"/>
                <w:szCs w:val="22"/>
                <w:lang w:eastAsia="en-US"/>
              </w:rPr>
              <w:t xml:space="preserve"> СШ филиал МБОУ ДСШ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Егоренко Анжелика Петровна,</w:t>
            </w:r>
          </w:p>
          <w:p w:rsidR="00D411BF" w:rsidRPr="00CE57D1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89029657926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07-10.10.2024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(15.00)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31.10.2024</w:t>
            </w:r>
          </w:p>
          <w:p w:rsidR="00D411BF" w:rsidRPr="00180A36" w:rsidRDefault="00306E77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hyperlink r:id="rId18" w:history="1">
              <w:r w:rsidR="00D411BF" w:rsidRPr="00E614FC">
                <w:rPr>
                  <w:rStyle w:val="a3"/>
                  <w:sz w:val="22"/>
                  <w:szCs w:val="22"/>
                  <w:lang w:eastAsia="en-US"/>
                </w:rPr>
                <w:t>http://xn---2-6kcbrghglucmvswt6jof.xn--p1ai/nizhnetanajskaya-srednyaya-shkola-filial-mbou-dssh-2/</w:t>
              </w:r>
            </w:hyperlink>
          </w:p>
        </w:tc>
      </w:tr>
      <w:tr w:rsidR="00D411BF" w:rsidRPr="00BE4658" w:rsidTr="00C65E60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9607B" w:rsidRDefault="00D411BF" w:rsidP="00C65E60">
            <w:r w:rsidRPr="0059607B"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r>
              <w:t>04.10.2024</w:t>
            </w:r>
          </w:p>
          <w:p w:rsidR="00D411BF" w:rsidRPr="0059607B" w:rsidRDefault="00D411BF" w:rsidP="00C65E60">
            <w:r>
              <w:t>(Сириус)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CA44D3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A44D3"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 w:rsidRPr="00CA44D3">
              <w:rPr>
                <w:sz w:val="22"/>
                <w:szCs w:val="22"/>
                <w:lang w:eastAsia="en-US"/>
              </w:rPr>
              <w:t xml:space="preserve"> СШ филиал МБОУ ДСШ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Егоренко Анжелика Петровна,</w:t>
            </w:r>
          </w:p>
          <w:p w:rsidR="00D411BF" w:rsidRPr="00CE57D1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89029657926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07-10.10.2024</w:t>
            </w:r>
          </w:p>
          <w:p w:rsidR="00D411BF" w:rsidRPr="00180A36" w:rsidRDefault="00306E77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hyperlink r:id="rId19" w:history="1">
              <w:r w:rsidR="00D411BF" w:rsidRPr="00E57B38">
                <w:rPr>
                  <w:color w:val="0000FF"/>
                  <w:u w:val="single"/>
                </w:rPr>
                <w:t>https://siriusolymp.ru/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(15.00)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31.10.2024</w:t>
            </w:r>
          </w:p>
          <w:p w:rsidR="00D411BF" w:rsidRPr="00180A36" w:rsidRDefault="00306E77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hyperlink r:id="rId20" w:history="1">
              <w:r w:rsidR="00D411BF" w:rsidRPr="00E614FC">
                <w:rPr>
                  <w:rStyle w:val="a3"/>
                  <w:sz w:val="22"/>
                  <w:szCs w:val="22"/>
                  <w:lang w:eastAsia="en-US"/>
                </w:rPr>
                <w:t>http://xn---2-6kcbrghglucmvswt6jof.xn--p1ai/nizhnetanajskaya-srednyaya-shkola-filial-mbou-dssh-2/</w:t>
              </w:r>
            </w:hyperlink>
          </w:p>
        </w:tc>
      </w:tr>
      <w:tr w:rsidR="00D411BF" w:rsidRPr="00BE4658" w:rsidTr="00C65E60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Pr="0059607B" w:rsidRDefault="00D411BF" w:rsidP="00C65E60">
            <w:r>
              <w:t>Итальянский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r>
              <w:t>07.10.2024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Pr="00CA44D3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A44D3"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 w:rsidRPr="00CA44D3">
              <w:rPr>
                <w:sz w:val="22"/>
                <w:szCs w:val="22"/>
                <w:lang w:eastAsia="en-US"/>
              </w:rPr>
              <w:t xml:space="preserve"> СШ филиал МБОУ ДСШ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Егоренко Анжелика Петровна,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89029657926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10-14.10.2024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(15.00)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31.10.2024</w:t>
            </w:r>
          </w:p>
          <w:p w:rsidR="00D411BF" w:rsidRDefault="00306E77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hyperlink r:id="rId21" w:history="1">
              <w:r w:rsidR="00D411BF" w:rsidRPr="00E614FC">
                <w:rPr>
                  <w:rStyle w:val="a3"/>
                  <w:sz w:val="22"/>
                  <w:szCs w:val="22"/>
                  <w:lang w:eastAsia="en-US"/>
                </w:rPr>
                <w:t>http://xn---2-6kcbrghglucmvswt6jof.xn--p1ai/nizhnetanajskaya-srednyaya-shkola-filial-mbou-dssh-2/</w:t>
              </w:r>
            </w:hyperlink>
          </w:p>
        </w:tc>
      </w:tr>
      <w:tr w:rsidR="00D411BF" w:rsidRPr="00BE4658" w:rsidTr="00C65E60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Pr="0059607B" w:rsidRDefault="00D411BF" w:rsidP="00C65E60">
            <w:r>
              <w:t>Испанский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r>
              <w:t>07.10.2024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Pr="00CA44D3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A44D3"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 w:rsidRPr="00CA44D3">
              <w:rPr>
                <w:sz w:val="22"/>
                <w:szCs w:val="22"/>
                <w:lang w:eastAsia="en-US"/>
              </w:rPr>
              <w:t xml:space="preserve"> СШ филиал МБОУ ДСШ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Егоренко Анжелика Петровна,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89029657926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10-14.10.2024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(15.00)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31.10.2024</w:t>
            </w:r>
          </w:p>
          <w:p w:rsidR="00D411BF" w:rsidRDefault="00306E77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hyperlink r:id="rId22" w:history="1">
              <w:r w:rsidR="00D411BF" w:rsidRPr="00E614FC">
                <w:rPr>
                  <w:rStyle w:val="a3"/>
                  <w:sz w:val="22"/>
                  <w:szCs w:val="22"/>
                  <w:lang w:eastAsia="en-US"/>
                </w:rPr>
                <w:t>http://xn---2-6kcbrghglucmvswt6jof.xn--p1ai/nizhnetanajskaya-srednyaya-shkola-filial-mbou-dssh-2/</w:t>
              </w:r>
            </w:hyperlink>
          </w:p>
        </w:tc>
      </w:tr>
      <w:tr w:rsidR="00D411BF" w:rsidRPr="00BE4658" w:rsidTr="00C65E60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9607B" w:rsidRDefault="00D411BF" w:rsidP="00C65E60">
            <w:r w:rsidRPr="0059607B">
              <w:t>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9607B" w:rsidRDefault="00D411BF" w:rsidP="00C65E60">
            <w:r>
              <w:t>08.10.2024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CA44D3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A44D3"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 w:rsidRPr="00CA44D3">
              <w:rPr>
                <w:sz w:val="22"/>
                <w:szCs w:val="22"/>
                <w:lang w:eastAsia="en-US"/>
              </w:rPr>
              <w:t xml:space="preserve"> СШ филиал МБОУ ДСШ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Егоренко Анжелика Петровна,</w:t>
            </w:r>
          </w:p>
          <w:p w:rsidR="00D411BF" w:rsidRPr="00CE57D1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89029657926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10-14.10.2024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(15.00)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31.10.2024</w:t>
            </w:r>
          </w:p>
          <w:p w:rsidR="00D411BF" w:rsidRPr="00180A36" w:rsidRDefault="00306E77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hyperlink r:id="rId23" w:history="1">
              <w:r w:rsidR="00D411BF" w:rsidRPr="00E614FC">
                <w:rPr>
                  <w:rStyle w:val="a3"/>
                  <w:sz w:val="22"/>
                  <w:szCs w:val="22"/>
                  <w:lang w:eastAsia="en-US"/>
                </w:rPr>
                <w:t>http://xn---2-6kcbrghglucmvswt6jof.xn--p1ai/nizhnetanajskaya-srednyaya-shkola-filial-mbou-dssh-2/</w:t>
              </w:r>
            </w:hyperlink>
          </w:p>
        </w:tc>
      </w:tr>
      <w:tr w:rsidR="00D411BF" w:rsidRPr="00BE4658" w:rsidTr="00C65E60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9607B" w:rsidRDefault="00D411BF" w:rsidP="00C65E60">
            <w:r w:rsidRPr="0059607B">
              <w:t>русский язык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9607B" w:rsidRDefault="00D411BF" w:rsidP="00C65E60">
            <w:r>
              <w:t>09.10.2024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CA44D3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A44D3"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 w:rsidRPr="00CA44D3">
              <w:rPr>
                <w:sz w:val="22"/>
                <w:szCs w:val="22"/>
                <w:lang w:eastAsia="en-US"/>
              </w:rPr>
              <w:t xml:space="preserve"> СШ филиал МБОУ ДСШ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Егоренко Анжелика Петровна,</w:t>
            </w:r>
          </w:p>
          <w:p w:rsidR="00D411BF" w:rsidRPr="00CE57D1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89029657926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12-15.10.2024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(15.00)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31.10.2024</w:t>
            </w:r>
          </w:p>
          <w:p w:rsidR="00D411BF" w:rsidRPr="00180A36" w:rsidRDefault="00306E77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hyperlink r:id="rId24" w:history="1">
              <w:r w:rsidR="00D411BF" w:rsidRPr="00E614FC">
                <w:rPr>
                  <w:rStyle w:val="a3"/>
                  <w:sz w:val="22"/>
                  <w:szCs w:val="22"/>
                  <w:lang w:eastAsia="en-US"/>
                </w:rPr>
                <w:t>http://xn---2-6kcbrghglucmvswt6jof.xn--p1ai/nizhnetanajskaya-srednyaya-shkola-filial-mbou-dssh-2/</w:t>
              </w:r>
            </w:hyperlink>
          </w:p>
        </w:tc>
      </w:tr>
      <w:tr w:rsidR="00D411BF" w:rsidRPr="00BE4658" w:rsidTr="00C65E60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9607B" w:rsidRDefault="00D411BF" w:rsidP="00C65E60">
            <w:r w:rsidRPr="0059607B"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r w:rsidRPr="0059607B">
              <w:t>10</w:t>
            </w:r>
            <w:r>
              <w:t>.10.2024</w:t>
            </w:r>
          </w:p>
          <w:p w:rsidR="00D411BF" w:rsidRDefault="00D411BF" w:rsidP="00C65E60">
            <w:r>
              <w:t>11.10.2024</w:t>
            </w:r>
          </w:p>
          <w:p w:rsidR="00D411BF" w:rsidRPr="0059607B" w:rsidRDefault="00D411BF" w:rsidP="00C65E60">
            <w:r>
              <w:t>(Сириус)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CA44D3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A44D3"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 w:rsidRPr="00CA44D3">
              <w:rPr>
                <w:sz w:val="22"/>
                <w:szCs w:val="22"/>
                <w:lang w:eastAsia="en-US"/>
              </w:rPr>
              <w:t xml:space="preserve"> СШ филиал МБОУ ДСШ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Егоренко Анжелика Петровна,</w:t>
            </w:r>
          </w:p>
          <w:p w:rsidR="00D411BF" w:rsidRPr="00CE57D1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89029657926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15-17.10.2024</w:t>
            </w:r>
          </w:p>
          <w:p w:rsidR="00D411BF" w:rsidRPr="00180A36" w:rsidRDefault="00306E77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hyperlink r:id="rId25" w:history="1">
              <w:r w:rsidR="00D411BF" w:rsidRPr="00E57B38">
                <w:rPr>
                  <w:color w:val="0000FF"/>
                  <w:u w:val="single"/>
                </w:rPr>
                <w:t>https://siriusolymp.ru/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(15.00)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31.10.2024</w:t>
            </w:r>
          </w:p>
          <w:p w:rsidR="00D411BF" w:rsidRPr="00180A36" w:rsidRDefault="00306E77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hyperlink r:id="rId26" w:history="1">
              <w:r w:rsidR="00D411BF" w:rsidRPr="00E614FC">
                <w:rPr>
                  <w:rStyle w:val="a3"/>
                  <w:sz w:val="22"/>
                  <w:szCs w:val="22"/>
                  <w:lang w:eastAsia="en-US"/>
                </w:rPr>
                <w:t>http://xn---2-6kcbrghglucmvswt6jof.xn--p1ai/nizhnetanajskaya-srednyaya-shkola-filial-mbou-dssh-2/</w:t>
              </w:r>
            </w:hyperlink>
          </w:p>
        </w:tc>
      </w:tr>
      <w:tr w:rsidR="00D411BF" w:rsidRPr="00BE4658" w:rsidTr="00C65E60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9607B" w:rsidRDefault="00D411BF" w:rsidP="00C65E60">
            <w: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r w:rsidRPr="0059607B">
              <w:t>1</w:t>
            </w:r>
            <w:r>
              <w:t>2.10.2024</w:t>
            </w:r>
          </w:p>
          <w:p w:rsidR="00D411BF" w:rsidRDefault="00D411BF" w:rsidP="00C65E60">
            <w:r>
              <w:t>14.10.2024</w:t>
            </w:r>
          </w:p>
          <w:p w:rsidR="00D411BF" w:rsidRPr="0059607B" w:rsidRDefault="00D411BF" w:rsidP="00C65E60">
            <w:r>
              <w:t>(Сириус)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CA44D3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A44D3"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 w:rsidRPr="00CA44D3">
              <w:rPr>
                <w:sz w:val="22"/>
                <w:szCs w:val="22"/>
                <w:lang w:eastAsia="en-US"/>
              </w:rPr>
              <w:t xml:space="preserve"> СШ филиал МБОУ ДСШ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Егоренко Анжелика Петровна,</w:t>
            </w:r>
          </w:p>
          <w:p w:rsidR="00D411BF" w:rsidRPr="00CE57D1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89029657926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16-19.10.2024</w:t>
            </w:r>
          </w:p>
          <w:p w:rsidR="00D411BF" w:rsidRPr="00180A36" w:rsidRDefault="00306E77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hyperlink r:id="rId27" w:history="1">
              <w:r w:rsidR="00D411BF" w:rsidRPr="00E57B38">
                <w:rPr>
                  <w:color w:val="0000FF"/>
                  <w:u w:val="single"/>
                </w:rPr>
                <w:t>https://siriusolymp.ru/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(15.00)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31.10.2024</w:t>
            </w:r>
          </w:p>
          <w:p w:rsidR="00D411BF" w:rsidRPr="00180A36" w:rsidRDefault="00306E77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hyperlink r:id="rId28" w:history="1">
              <w:r w:rsidR="00D411BF" w:rsidRPr="00E614FC">
                <w:rPr>
                  <w:rStyle w:val="a3"/>
                  <w:sz w:val="22"/>
                  <w:szCs w:val="22"/>
                  <w:lang w:eastAsia="en-US"/>
                </w:rPr>
                <w:t>http://xn---2-6kcbrghglucmvswt6jof.xn--p1ai/nizhnetanajskaya-srednyaya-shkola-filial-mbou-dssh-2/</w:t>
              </w:r>
            </w:hyperlink>
          </w:p>
        </w:tc>
      </w:tr>
      <w:tr w:rsidR="00D411BF" w:rsidRPr="00BE4658" w:rsidTr="00C65E60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59607B" w:rsidRDefault="00D411BF" w:rsidP="00C65E60">
            <w:r w:rsidRPr="0059607B">
              <w:t xml:space="preserve">химия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r w:rsidRPr="0059607B">
              <w:t>15</w:t>
            </w:r>
            <w:r>
              <w:t>.10.2024</w:t>
            </w:r>
          </w:p>
          <w:p w:rsidR="00D411BF" w:rsidRPr="0059607B" w:rsidRDefault="00D411BF" w:rsidP="00C65E60">
            <w:r>
              <w:t>(Сириус)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Pr="00CA44D3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A44D3"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 w:rsidRPr="00CA44D3">
              <w:rPr>
                <w:sz w:val="22"/>
                <w:szCs w:val="22"/>
                <w:lang w:eastAsia="en-US"/>
              </w:rPr>
              <w:t xml:space="preserve"> СШ филиал МБОУ ДСШ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Егоренко Анжелика Петровна,</w:t>
            </w:r>
          </w:p>
          <w:p w:rsidR="00D411BF" w:rsidRPr="00CE57D1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89029657926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17-21.10.2024</w:t>
            </w:r>
          </w:p>
          <w:p w:rsidR="00D411BF" w:rsidRPr="00180A36" w:rsidRDefault="00306E77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hyperlink r:id="rId29" w:history="1">
              <w:r w:rsidR="00D411BF" w:rsidRPr="00E57B38">
                <w:rPr>
                  <w:color w:val="0000FF"/>
                  <w:u w:val="single"/>
                </w:rPr>
                <w:t>https://siriusolymp.ru/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(15.00)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31.10.2024</w:t>
            </w:r>
          </w:p>
          <w:p w:rsidR="00D411BF" w:rsidRPr="00180A36" w:rsidRDefault="00306E77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hyperlink r:id="rId30" w:history="1">
              <w:r w:rsidR="00D411BF" w:rsidRPr="00E614FC">
                <w:rPr>
                  <w:rStyle w:val="a3"/>
                  <w:sz w:val="22"/>
                  <w:szCs w:val="22"/>
                  <w:lang w:eastAsia="en-US"/>
                </w:rPr>
                <w:t>http://xn---2-6kcbrghglucmvswt6jof.xn--p1ai/nizhnetanajskaya-srednyaya-shkola-filial-mbou-dssh-2/</w:t>
              </w:r>
            </w:hyperlink>
          </w:p>
        </w:tc>
      </w:tr>
      <w:tr w:rsidR="00D411BF" w:rsidRPr="00BE4658" w:rsidTr="00C65E60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Pr="0059607B" w:rsidRDefault="00D411BF" w:rsidP="00C65E60">
            <w:r>
              <w:t>Китайский язык</w:t>
            </w:r>
            <w:r w:rsidRPr="0059607B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r>
              <w:t>16.10.2024</w:t>
            </w:r>
          </w:p>
          <w:p w:rsidR="00D411BF" w:rsidRPr="0059607B" w:rsidRDefault="00D411BF" w:rsidP="00C65E6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Pr="00CA44D3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A44D3"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 w:rsidRPr="00CA44D3">
              <w:rPr>
                <w:sz w:val="22"/>
                <w:szCs w:val="22"/>
                <w:lang w:eastAsia="en-US"/>
              </w:rPr>
              <w:t xml:space="preserve"> СШ филиал МБОУ ДСШ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Егоренко Анжелика Петровна,</w:t>
            </w:r>
          </w:p>
          <w:p w:rsidR="00D411BF" w:rsidRPr="00CE57D1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89029657926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18-21.10.2024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(15.00)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31.10.2024</w:t>
            </w:r>
          </w:p>
          <w:p w:rsidR="00D411BF" w:rsidRDefault="00306E77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hyperlink r:id="rId31" w:history="1">
              <w:r w:rsidR="00D411BF" w:rsidRPr="00E614FC">
                <w:rPr>
                  <w:rStyle w:val="a3"/>
                  <w:sz w:val="22"/>
                  <w:szCs w:val="22"/>
                  <w:lang w:eastAsia="en-US"/>
                </w:rPr>
                <w:t>http://xn---2-6kcbrghglucmvswt6jof.xn--p1ai/nizhnetanajskaya-srednyaya-shkola-filial-mbou-dssh-2/</w:t>
              </w:r>
            </w:hyperlink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D411BF" w:rsidRPr="00BE4658" w:rsidTr="00C65E6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1BF" w:rsidRPr="00597C8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1BF" w:rsidRPr="0059607B" w:rsidRDefault="00D411BF" w:rsidP="00C65E60">
            <w:r w:rsidRPr="0059607B"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1BF" w:rsidRDefault="00D411BF" w:rsidP="00C65E60">
            <w:r w:rsidRPr="0059607B">
              <w:t>17</w:t>
            </w:r>
            <w:r>
              <w:t>.10.2024</w:t>
            </w:r>
          </w:p>
          <w:p w:rsidR="00D411BF" w:rsidRDefault="00D411BF" w:rsidP="00C65E60">
            <w:r>
              <w:t>18.10.2024</w:t>
            </w:r>
          </w:p>
          <w:p w:rsidR="00D411BF" w:rsidRPr="0059607B" w:rsidRDefault="00D411BF" w:rsidP="00C65E60">
            <w:r>
              <w:t>(Сириус)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Pr="00CA44D3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proofErr w:type="spellStart"/>
            <w:r w:rsidRPr="00CA44D3"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 w:rsidRPr="00CA44D3">
              <w:rPr>
                <w:sz w:val="22"/>
                <w:szCs w:val="22"/>
                <w:lang w:eastAsia="en-US"/>
              </w:rPr>
              <w:t xml:space="preserve"> СШ филиал МБОУ ДСШ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Егоренко Анжелика Петровна,</w:t>
            </w:r>
          </w:p>
          <w:p w:rsidR="00D411BF" w:rsidRPr="00597C8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89029657926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180A3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21-24.10.2024</w:t>
            </w:r>
          </w:p>
          <w:p w:rsidR="00D411BF" w:rsidRPr="00180A36" w:rsidRDefault="00306E77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hyperlink r:id="rId32" w:history="1">
              <w:r w:rsidR="00D411BF" w:rsidRPr="00E57B38">
                <w:rPr>
                  <w:color w:val="0000FF"/>
                  <w:u w:val="single"/>
                </w:rPr>
                <w:t>https://siriusolymp.ru/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(15.00)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31.10.2024</w:t>
            </w:r>
          </w:p>
          <w:p w:rsidR="00D411BF" w:rsidRPr="00180A36" w:rsidRDefault="00306E77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hyperlink r:id="rId33" w:history="1">
              <w:r w:rsidR="00D411BF" w:rsidRPr="00E614FC">
                <w:rPr>
                  <w:rStyle w:val="a3"/>
                  <w:sz w:val="22"/>
                  <w:szCs w:val="22"/>
                  <w:lang w:eastAsia="en-US"/>
                </w:rPr>
                <w:t>http://xn---2-6kcbrghglucmvswt6jof.xn--p1ai/nizhnetanajskaya-srednyaya-shkola-filial-mbou-dssh-2/</w:t>
              </w:r>
            </w:hyperlink>
          </w:p>
        </w:tc>
      </w:tr>
      <w:tr w:rsidR="00D411BF" w:rsidRPr="00BE4658" w:rsidTr="00C65E6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1BF" w:rsidRPr="0059607B" w:rsidRDefault="00D411BF" w:rsidP="00C65E60">
            <w:r w:rsidRPr="0059607B">
              <w:t>право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1BF" w:rsidRPr="0059607B" w:rsidRDefault="00D411BF" w:rsidP="00C65E60">
            <w:r w:rsidRPr="0059607B">
              <w:t>19</w:t>
            </w:r>
            <w:r>
              <w:t>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Pr="00CA44D3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proofErr w:type="spellStart"/>
            <w:r w:rsidRPr="00CA44D3"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 w:rsidRPr="00CA44D3">
              <w:rPr>
                <w:sz w:val="22"/>
                <w:szCs w:val="22"/>
                <w:lang w:eastAsia="en-US"/>
              </w:rPr>
              <w:t xml:space="preserve"> СШ филиал МБОУ ДСШ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Егоренко Анжелика Петровна,</w:t>
            </w:r>
          </w:p>
          <w:p w:rsidR="00D411BF" w:rsidRPr="00597C8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89029657926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22-25.10.2024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(15.00)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31.10.2024</w:t>
            </w:r>
          </w:p>
          <w:p w:rsidR="00D411BF" w:rsidRPr="00180A36" w:rsidRDefault="00306E77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hyperlink r:id="rId34" w:history="1">
              <w:r w:rsidR="00D411BF" w:rsidRPr="00E614FC">
                <w:rPr>
                  <w:rStyle w:val="a3"/>
                  <w:sz w:val="22"/>
                  <w:szCs w:val="22"/>
                  <w:lang w:eastAsia="en-US"/>
                </w:rPr>
                <w:t>http://xn---2-6kcbrghglucmvswt6jof.xn--p1ai/nizhnetanajskaya-srednyaya-shkola-filial-mbou-dssh-2/</w:t>
              </w:r>
            </w:hyperlink>
          </w:p>
        </w:tc>
      </w:tr>
      <w:tr w:rsidR="00D411BF" w:rsidRPr="00BE4658" w:rsidTr="00C65E6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1BF" w:rsidRPr="0059607B" w:rsidRDefault="00D411BF" w:rsidP="00C65E60">
            <w:r w:rsidRPr="0059607B"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1BF" w:rsidRDefault="00D411BF" w:rsidP="00C65E60">
            <w:r w:rsidRPr="0059607B">
              <w:t>25</w:t>
            </w:r>
            <w:r>
              <w:t>.10.2024</w:t>
            </w:r>
          </w:p>
          <w:p w:rsidR="00D411BF" w:rsidRPr="0059607B" w:rsidRDefault="00D411BF" w:rsidP="00C65E60">
            <w:r>
              <w:t>(Сириус)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Pr="00CA44D3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proofErr w:type="spellStart"/>
            <w:r w:rsidRPr="00CA44D3"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 w:rsidRPr="00CA44D3">
              <w:rPr>
                <w:sz w:val="22"/>
                <w:szCs w:val="22"/>
                <w:lang w:eastAsia="en-US"/>
              </w:rPr>
              <w:t xml:space="preserve"> СШ филиал МБОУ ДСШ №2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Егоренко Анжелика Петровна,</w:t>
            </w:r>
          </w:p>
          <w:p w:rsidR="00D411BF" w:rsidRPr="00597C8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89029657926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(10.00)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28-30.10.2024</w:t>
            </w:r>
          </w:p>
          <w:p w:rsidR="00D411BF" w:rsidRPr="00180A36" w:rsidRDefault="00306E77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hyperlink r:id="rId35" w:history="1">
              <w:r w:rsidR="00D411BF" w:rsidRPr="00E57B38">
                <w:rPr>
                  <w:color w:val="0000FF"/>
                  <w:u w:val="single"/>
                </w:rPr>
                <w:t>https://siriusolymp.ru/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30.10.2024</w:t>
            </w:r>
          </w:p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Нижнетанайская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СШ </w:t>
            </w:r>
            <w:proofErr w:type="spellStart"/>
            <w:r>
              <w:rPr>
                <w:sz w:val="22"/>
                <w:szCs w:val="22"/>
                <w:lang w:eastAsia="en-US"/>
              </w:rPr>
              <w:t>филал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МБОУ ДСШ №2</w:t>
            </w:r>
          </w:p>
          <w:p w:rsidR="00D411BF" w:rsidRPr="00180A36" w:rsidRDefault="00D411BF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(15.00)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1BF" w:rsidRDefault="00D411BF" w:rsidP="00C65E60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31.10.2024</w:t>
            </w:r>
          </w:p>
          <w:p w:rsidR="00D411BF" w:rsidRPr="00180A36" w:rsidRDefault="00306E77" w:rsidP="00C65E60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hyperlink r:id="rId36" w:history="1">
              <w:r w:rsidR="00D411BF" w:rsidRPr="00E614FC">
                <w:rPr>
                  <w:rStyle w:val="a3"/>
                  <w:sz w:val="22"/>
                  <w:szCs w:val="22"/>
                  <w:lang w:eastAsia="en-US"/>
                </w:rPr>
                <w:t>http://xn---2-6kcbrghglucmvswt6jof.xn--p1ai/nizhnetanajskaya-srednyaya-shkola-filial-mbou-dssh-2/</w:t>
              </w:r>
            </w:hyperlink>
          </w:p>
        </w:tc>
      </w:tr>
    </w:tbl>
    <w:p w:rsidR="00D411BF" w:rsidRDefault="00D411BF" w:rsidP="00D411BF">
      <w:pPr>
        <w:rPr>
          <w:sz w:val="28"/>
          <w:szCs w:val="28"/>
        </w:rPr>
      </w:pPr>
    </w:p>
    <w:p w:rsidR="00D411BF" w:rsidRDefault="00D411BF" w:rsidP="00D411BF">
      <w:pPr>
        <w:rPr>
          <w:sz w:val="28"/>
          <w:szCs w:val="28"/>
        </w:rPr>
      </w:pPr>
    </w:p>
    <w:p w:rsidR="00D411BF" w:rsidRDefault="00D411BF" w:rsidP="00D411BF">
      <w:pPr>
        <w:rPr>
          <w:sz w:val="28"/>
          <w:szCs w:val="28"/>
        </w:rPr>
      </w:pPr>
    </w:p>
    <w:p w:rsidR="00D411BF" w:rsidRPr="00AA0FC7" w:rsidRDefault="00D411BF" w:rsidP="00D411BF">
      <w:pPr>
        <w:rPr>
          <w:sz w:val="28"/>
          <w:szCs w:val="28"/>
        </w:rPr>
      </w:pPr>
    </w:p>
    <w:p w:rsidR="0007728A" w:rsidRDefault="0007728A" w:rsidP="00273451">
      <w:pPr>
        <w:jc w:val="right"/>
      </w:pPr>
    </w:p>
    <w:sectPr w:rsidR="0007728A" w:rsidSect="00306E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CD2"/>
    <w:multiLevelType w:val="hybridMultilevel"/>
    <w:tmpl w:val="F7C83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67EE5"/>
    <w:rsid w:val="00033C65"/>
    <w:rsid w:val="00034290"/>
    <w:rsid w:val="00051A45"/>
    <w:rsid w:val="00055BD4"/>
    <w:rsid w:val="0007728A"/>
    <w:rsid w:val="000968E1"/>
    <w:rsid w:val="00167EE5"/>
    <w:rsid w:val="002105D2"/>
    <w:rsid w:val="00264D07"/>
    <w:rsid w:val="00273451"/>
    <w:rsid w:val="00292E9B"/>
    <w:rsid w:val="002B5012"/>
    <w:rsid w:val="002B60F9"/>
    <w:rsid w:val="002D2038"/>
    <w:rsid w:val="0030266E"/>
    <w:rsid w:val="00306E77"/>
    <w:rsid w:val="003171DA"/>
    <w:rsid w:val="00376AA3"/>
    <w:rsid w:val="003954EF"/>
    <w:rsid w:val="003F23F2"/>
    <w:rsid w:val="00430B78"/>
    <w:rsid w:val="004A4555"/>
    <w:rsid w:val="004F45D9"/>
    <w:rsid w:val="00584AB6"/>
    <w:rsid w:val="0060388E"/>
    <w:rsid w:val="006D65BF"/>
    <w:rsid w:val="00723D43"/>
    <w:rsid w:val="007D7EBB"/>
    <w:rsid w:val="00892732"/>
    <w:rsid w:val="008B5480"/>
    <w:rsid w:val="009875E3"/>
    <w:rsid w:val="00AF4D91"/>
    <w:rsid w:val="00B2718E"/>
    <w:rsid w:val="00B517BA"/>
    <w:rsid w:val="00B62015"/>
    <w:rsid w:val="00BA42D4"/>
    <w:rsid w:val="00C12121"/>
    <w:rsid w:val="00C20CFC"/>
    <w:rsid w:val="00CC401B"/>
    <w:rsid w:val="00D15DDE"/>
    <w:rsid w:val="00D30EFF"/>
    <w:rsid w:val="00D33128"/>
    <w:rsid w:val="00D411BF"/>
    <w:rsid w:val="00E3502D"/>
    <w:rsid w:val="00E36584"/>
    <w:rsid w:val="00F146C7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2E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5B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51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2-6kcbrghglucmvswt6jof.xn--p1ai/nizhnetanajskaya-srednyaya-shkola-filial-mbou-dssh-2/" TargetMode="External"/><Relationship Id="rId13" Type="http://schemas.openxmlformats.org/officeDocument/2006/relationships/hyperlink" Target="https://siriusolymp.ru/" TargetMode="External"/><Relationship Id="rId18" Type="http://schemas.openxmlformats.org/officeDocument/2006/relationships/hyperlink" Target="http://xn---2-6kcbrghglucmvswt6jof.xn--p1ai/nizhnetanajskaya-srednyaya-shkola-filial-mbou-dssh-2/" TargetMode="External"/><Relationship Id="rId26" Type="http://schemas.openxmlformats.org/officeDocument/2006/relationships/hyperlink" Target="http://xn---2-6kcbrghglucmvswt6jof.xn--p1ai/nizhnetanajskaya-srednyaya-shkola-filial-mbou-dssh-2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xn---2-6kcbrghglucmvswt6jof.xn--p1ai/nizhnetanajskaya-srednyaya-shkola-filial-mbou-dssh-2/" TargetMode="External"/><Relationship Id="rId34" Type="http://schemas.openxmlformats.org/officeDocument/2006/relationships/hyperlink" Target="http://xn---2-6kcbrghglucmvswt6jof.xn--p1ai/nizhnetanajskaya-srednyaya-shkola-filial-mbou-dssh-2/" TargetMode="External"/><Relationship Id="rId7" Type="http://schemas.openxmlformats.org/officeDocument/2006/relationships/hyperlink" Target="http://xn---2-6kcbrghglucmvswt6jof.xn--p1ai/nizhnetanajskaya-srednyaya-shkola-filial-mbou-dssh-2/" TargetMode="External"/><Relationship Id="rId12" Type="http://schemas.openxmlformats.org/officeDocument/2006/relationships/hyperlink" Target="http://xn---2-6kcbrghglucmvswt6jof.xn--p1ai/nizhnetanajskaya-srednyaya-shkola-filial-mbou-dssh-2/" TargetMode="External"/><Relationship Id="rId17" Type="http://schemas.openxmlformats.org/officeDocument/2006/relationships/hyperlink" Target="http://xn---2-6kcbrghglucmvswt6jof.xn--p1ai/nizhnetanajskaya-srednyaya-shkola-filial-mbou-dssh-2/" TargetMode="External"/><Relationship Id="rId25" Type="http://schemas.openxmlformats.org/officeDocument/2006/relationships/hyperlink" Target="https://siriusolymp.ru/" TargetMode="External"/><Relationship Id="rId33" Type="http://schemas.openxmlformats.org/officeDocument/2006/relationships/hyperlink" Target="http://xn---2-6kcbrghglucmvswt6jof.xn--p1ai/nizhnetanajskaya-srednyaya-shkola-filial-mbou-dssh-2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xn---2-6kcbrghglucmvswt6jof.xn--p1ai/nizhnetanajskaya-srednyaya-shkola-filial-mbou-dssh-2/" TargetMode="External"/><Relationship Id="rId20" Type="http://schemas.openxmlformats.org/officeDocument/2006/relationships/hyperlink" Target="http://xn---2-6kcbrghglucmvswt6jof.xn--p1ai/nizhnetanajskaya-srednyaya-shkola-filial-mbou-dssh-2/" TargetMode="External"/><Relationship Id="rId29" Type="http://schemas.openxmlformats.org/officeDocument/2006/relationships/hyperlink" Target="https://siriusolymp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-2-6kcbrghglucmvswt6jof.xn--p1ai/nizhnetanajskaya-srednyaya-shkola-filial-mbou-dssh-2/" TargetMode="External"/><Relationship Id="rId11" Type="http://schemas.openxmlformats.org/officeDocument/2006/relationships/hyperlink" Target="http://xn---2-6kcbrghglucmvswt6jof.xn--p1ai/nizhnetanajskaya-srednyaya-shkola-filial-mbou-dssh-2/" TargetMode="External"/><Relationship Id="rId24" Type="http://schemas.openxmlformats.org/officeDocument/2006/relationships/hyperlink" Target="http://xn---2-6kcbrghglucmvswt6jof.xn--p1ai/nizhnetanajskaya-srednyaya-shkola-filial-mbou-dssh-2/" TargetMode="External"/><Relationship Id="rId32" Type="http://schemas.openxmlformats.org/officeDocument/2006/relationships/hyperlink" Target="https://siriusolymp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xn---2-6kcbrghglucmvswt6jof.xn--p1ai/nizhnetanajskaya-srednyaya-shkola-filial-mbou-dssh-2/" TargetMode="External"/><Relationship Id="rId23" Type="http://schemas.openxmlformats.org/officeDocument/2006/relationships/hyperlink" Target="http://xn---2-6kcbrghglucmvswt6jof.xn--p1ai/nizhnetanajskaya-srednyaya-shkola-filial-mbou-dssh-2/" TargetMode="External"/><Relationship Id="rId28" Type="http://schemas.openxmlformats.org/officeDocument/2006/relationships/hyperlink" Target="http://xn---2-6kcbrghglucmvswt6jof.xn--p1ai/nizhnetanajskaya-srednyaya-shkola-filial-mbou-dssh-2/" TargetMode="External"/><Relationship Id="rId36" Type="http://schemas.openxmlformats.org/officeDocument/2006/relationships/hyperlink" Target="http://xn---2-6kcbrghglucmvswt6jof.xn--p1ai/nizhnetanajskaya-srednyaya-shkola-filial-mbou-dssh-2/" TargetMode="External"/><Relationship Id="rId10" Type="http://schemas.openxmlformats.org/officeDocument/2006/relationships/hyperlink" Target="http://xn---2-6kcbrghglucmvswt6jof.xn--p1ai/nizhnetanajskaya-srednyaya-shkola-filial-mbou-dssh-2/" TargetMode="External"/><Relationship Id="rId19" Type="http://schemas.openxmlformats.org/officeDocument/2006/relationships/hyperlink" Target="https://siriusolymp.ru/" TargetMode="External"/><Relationship Id="rId31" Type="http://schemas.openxmlformats.org/officeDocument/2006/relationships/hyperlink" Target="http://xn---2-6kcbrghglucmvswt6jof.xn--p1ai/nizhnetanajskaya-srednyaya-shkola-filial-mbou-dssh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2-6kcbrghglucmvswt6jof.xn--p1ai/nizhnetanajskaya-srednyaya-shkola-filial-mbou-dssh-2/" TargetMode="External"/><Relationship Id="rId14" Type="http://schemas.openxmlformats.org/officeDocument/2006/relationships/hyperlink" Target="http://xn---2-6kcbrghglucmvswt6jof.xn--p1ai/nizhnetanajskaya-srednyaya-shkola-filial-mbou-dssh-2/" TargetMode="External"/><Relationship Id="rId22" Type="http://schemas.openxmlformats.org/officeDocument/2006/relationships/hyperlink" Target="http://xn---2-6kcbrghglucmvswt6jof.xn--p1ai/nizhnetanajskaya-srednyaya-shkola-filial-mbou-dssh-2/" TargetMode="External"/><Relationship Id="rId27" Type="http://schemas.openxmlformats.org/officeDocument/2006/relationships/hyperlink" Target="https://siriusolymp.ru/" TargetMode="External"/><Relationship Id="rId30" Type="http://schemas.openxmlformats.org/officeDocument/2006/relationships/hyperlink" Target="http://xn---2-6kcbrghglucmvswt6jof.xn--p1ai/nizhnetanajskaya-srednyaya-shkola-filial-mbou-dssh-2/" TargetMode="External"/><Relationship Id="rId35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2024-09-13T07:48:00Z</dcterms:created>
  <dcterms:modified xsi:type="dcterms:W3CDTF">2024-09-13T07:48:00Z</dcterms:modified>
</cp:coreProperties>
</file>