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214D" w14:textId="77777777" w:rsidR="0047417F" w:rsidRDefault="0047417F" w:rsidP="0047417F">
      <w:pPr>
        <w:spacing w:before="2" w:line="251" w:lineRule="exact"/>
        <w:ind w:right="146"/>
        <w:jc w:val="center"/>
        <w:rPr>
          <w:b/>
        </w:rPr>
      </w:pPr>
      <w:r>
        <w:rPr>
          <w:b/>
        </w:rPr>
        <w:t xml:space="preserve">                                Муниципальное бюджетное общеобразовательное учреждение                            </w:t>
      </w:r>
      <w:r>
        <w:rPr>
          <w:b/>
        </w:rPr>
        <w:br/>
        <w:t xml:space="preserve">                        Дзержинская </w:t>
      </w:r>
      <w:proofErr w:type="gramStart"/>
      <w:r>
        <w:rPr>
          <w:b/>
        </w:rPr>
        <w:t>средняя  школа</w:t>
      </w:r>
      <w:proofErr w:type="gramEnd"/>
      <w:r>
        <w:rPr>
          <w:b/>
        </w:rPr>
        <w:t xml:space="preserve"> №2</w:t>
      </w:r>
    </w:p>
    <w:p w14:paraId="530127D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6E633F85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7088CEB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4B7051EC" w14:textId="77777777" w:rsidR="00313B60" w:rsidRDefault="0047417F">
      <w:pPr>
        <w:spacing w:before="2" w:line="251" w:lineRule="exact"/>
        <w:ind w:right="146"/>
        <w:jc w:val="right"/>
        <w:rPr>
          <w:b/>
        </w:rPr>
      </w:pPr>
      <w:r>
        <w:rPr>
          <w:b/>
        </w:rPr>
        <w:t>УТВЕРЖДАЮ________________</w:t>
      </w:r>
    </w:p>
    <w:p w14:paraId="052045CA" w14:textId="77777777" w:rsidR="00220CB2" w:rsidRDefault="0047417F" w:rsidP="0047417F">
      <w:pPr>
        <w:spacing w:line="242" w:lineRule="auto"/>
        <w:ind w:left="5795" w:right="139" w:firstLine="4230"/>
        <w:rPr>
          <w:noProof/>
        </w:rPr>
      </w:pPr>
      <w:proofErr w:type="spellStart"/>
      <w:proofErr w:type="gramStart"/>
      <w:r>
        <w:rPr>
          <w:b/>
        </w:rPr>
        <w:t>ДДиректор</w:t>
      </w:r>
      <w:proofErr w:type="spellEnd"/>
      <w:r>
        <w:rPr>
          <w:b/>
        </w:rPr>
        <w:t xml:space="preserve">  школы</w:t>
      </w:r>
      <w:proofErr w:type="gramEnd"/>
      <w:r>
        <w:rPr>
          <w:b/>
        </w:rPr>
        <w:t>:</w:t>
      </w:r>
      <w:r w:rsidR="00220CB2" w:rsidRPr="00220CB2">
        <w:rPr>
          <w:noProof/>
        </w:rPr>
        <w:t xml:space="preserve"> </w:t>
      </w:r>
      <w:r w:rsidR="00220CB2" w:rsidRPr="00220CB2">
        <w:rPr>
          <w:b/>
        </w:rPr>
        <w:drawing>
          <wp:inline distT="0" distB="0" distL="0" distR="0" wp14:anchorId="598B246B" wp14:editId="4F591929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B12A" w14:textId="56B1FC13" w:rsidR="0047417F" w:rsidRDefault="00220CB2" w:rsidP="0047417F">
      <w:pPr>
        <w:spacing w:line="242" w:lineRule="auto"/>
        <w:ind w:left="5795" w:right="139" w:firstLine="4230"/>
        <w:rPr>
          <w:b/>
        </w:rPr>
      </w:pPr>
      <w:bookmarkStart w:id="0" w:name="_GoBack"/>
      <w:bookmarkEnd w:id="0"/>
      <w:r w:rsidRPr="00220CB2">
        <w:rPr>
          <w:b/>
        </w:rPr>
        <w:t xml:space="preserve"> </w:t>
      </w:r>
      <w:r>
        <w:rPr>
          <w:b/>
        </w:rPr>
        <w:t>Н.Н. Иванова</w:t>
      </w:r>
    </w:p>
    <w:p w14:paraId="3BB05759" w14:textId="2C9E932F" w:rsidR="0047417F" w:rsidRDefault="0047417F" w:rsidP="0047417F">
      <w:pPr>
        <w:spacing w:before="79"/>
        <w:ind w:right="146"/>
        <w:jc w:val="center"/>
        <w:rPr>
          <w:b/>
          <w:spacing w:val="-52"/>
        </w:rPr>
      </w:pPr>
      <w:r>
        <w:rPr>
          <w:b/>
        </w:rPr>
        <w:t xml:space="preserve">                                                                           </w:t>
      </w:r>
    </w:p>
    <w:p w14:paraId="7713C8EC" w14:textId="0635249F" w:rsidR="0047417F" w:rsidRDefault="0047417F" w:rsidP="0047417F">
      <w:pPr>
        <w:spacing w:before="79"/>
        <w:ind w:right="146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к приказу №_</w:t>
      </w:r>
      <w:r w:rsidR="00766E26">
        <w:rPr>
          <w:b/>
        </w:rPr>
        <w:t>127</w:t>
      </w:r>
      <w:r>
        <w:rPr>
          <w:b/>
        </w:rPr>
        <w:t>__ от 06.08.2024</w:t>
      </w:r>
    </w:p>
    <w:p w14:paraId="4D0FEC89" w14:textId="77777777" w:rsidR="00313B60" w:rsidRDefault="00313B60" w:rsidP="0047417F">
      <w:pPr>
        <w:spacing w:line="242" w:lineRule="auto"/>
        <w:ind w:left="5795" w:right="139" w:firstLine="4230"/>
        <w:rPr>
          <w:b/>
        </w:rPr>
      </w:pPr>
    </w:p>
    <w:p w14:paraId="76F225B3" w14:textId="77777777" w:rsidR="00313B60" w:rsidRDefault="00313B60">
      <w:pPr>
        <w:spacing w:line="133" w:lineRule="exact"/>
      </w:pPr>
    </w:p>
    <w:p w14:paraId="429D2D60" w14:textId="77777777" w:rsidR="0047417F" w:rsidRDefault="0047417F">
      <w:pPr>
        <w:spacing w:line="133" w:lineRule="exact"/>
      </w:pPr>
    </w:p>
    <w:p w14:paraId="22E2A4B4" w14:textId="77777777" w:rsidR="0047417F" w:rsidRDefault="0047417F">
      <w:pPr>
        <w:spacing w:line="133" w:lineRule="exact"/>
      </w:pPr>
    </w:p>
    <w:p w14:paraId="6BD54549" w14:textId="77777777" w:rsidR="0047417F" w:rsidRDefault="0047417F">
      <w:pPr>
        <w:spacing w:line="133" w:lineRule="exact"/>
      </w:pPr>
    </w:p>
    <w:p w14:paraId="6FCFEEB0" w14:textId="77777777" w:rsidR="0047417F" w:rsidRDefault="0047417F">
      <w:pPr>
        <w:spacing w:line="133" w:lineRule="exact"/>
      </w:pPr>
    </w:p>
    <w:p w14:paraId="1704C8CE" w14:textId="77777777" w:rsidR="0047417F" w:rsidRDefault="0047417F">
      <w:pPr>
        <w:spacing w:line="133" w:lineRule="exact"/>
      </w:pPr>
    </w:p>
    <w:p w14:paraId="2D984BD9" w14:textId="77777777" w:rsidR="0047417F" w:rsidRDefault="0047417F">
      <w:pPr>
        <w:spacing w:line="133" w:lineRule="exact"/>
      </w:pPr>
    </w:p>
    <w:p w14:paraId="46A28279" w14:textId="77777777" w:rsidR="0047417F" w:rsidRDefault="0047417F">
      <w:pPr>
        <w:spacing w:line="133" w:lineRule="exact"/>
      </w:pPr>
    </w:p>
    <w:p w14:paraId="6374301A" w14:textId="77777777" w:rsidR="0047417F" w:rsidRDefault="0047417F">
      <w:pPr>
        <w:spacing w:line="133" w:lineRule="exact"/>
        <w:sectPr w:rsidR="0047417F">
          <w:type w:val="continuous"/>
          <w:pgSz w:w="11910" w:h="16840"/>
          <w:pgMar w:top="1320" w:right="380" w:bottom="280" w:left="380" w:header="720" w:footer="720" w:gutter="0"/>
          <w:cols w:num="2" w:space="720" w:equalWidth="0">
            <w:col w:w="8937" w:space="40"/>
            <w:col w:w="2173"/>
          </w:cols>
        </w:sectPr>
      </w:pPr>
    </w:p>
    <w:p w14:paraId="7B662E9B" w14:textId="77777777" w:rsidR="00313B60" w:rsidRDefault="00313B60">
      <w:pPr>
        <w:rPr>
          <w:rFonts w:ascii="Trebuchet MS"/>
          <w:sz w:val="9"/>
        </w:rPr>
      </w:pPr>
    </w:p>
    <w:p w14:paraId="1A16F65C" w14:textId="77777777" w:rsidR="0047417F" w:rsidRDefault="0047417F">
      <w:pPr>
        <w:rPr>
          <w:rFonts w:ascii="Trebuchet MS"/>
          <w:sz w:val="9"/>
        </w:rPr>
        <w:sectPr w:rsidR="0047417F">
          <w:type w:val="continuous"/>
          <w:pgSz w:w="11910" w:h="16840"/>
          <w:pgMar w:top="1320" w:right="380" w:bottom="280" w:left="380" w:header="720" w:footer="720" w:gutter="0"/>
          <w:cols w:num="3" w:space="720" w:equalWidth="0">
            <w:col w:w="7330" w:space="40"/>
            <w:col w:w="498" w:space="39"/>
            <w:col w:w="3243"/>
          </w:cols>
        </w:sectPr>
      </w:pPr>
    </w:p>
    <w:p w14:paraId="7DF5D93F" w14:textId="77777777" w:rsidR="0047417F" w:rsidRDefault="0047417F">
      <w:pPr>
        <w:pStyle w:val="1"/>
        <w:spacing w:line="237" w:lineRule="auto"/>
        <w:ind w:left="1844" w:right="1863"/>
        <w:jc w:val="center"/>
        <w:rPr>
          <w:spacing w:val="-1"/>
        </w:rPr>
      </w:pPr>
      <w:r>
        <w:rPr>
          <w:spacing w:val="-1"/>
        </w:rPr>
        <w:t>Календарный учебный график</w:t>
      </w:r>
    </w:p>
    <w:p w14:paraId="5B9C3E12" w14:textId="5CE8610E" w:rsidR="0047417F" w:rsidRDefault="0047417F" w:rsidP="0047417F">
      <w:pPr>
        <w:pStyle w:val="1"/>
        <w:spacing w:line="237" w:lineRule="auto"/>
        <w:ind w:left="1844" w:right="1863"/>
        <w:jc w:val="center"/>
      </w:pPr>
      <w:r>
        <w:rPr>
          <w:spacing w:val="-1"/>
        </w:rPr>
        <w:t>муниципального</w:t>
      </w:r>
      <w:r>
        <w:rPr>
          <w:spacing w:val="-6"/>
        </w:rPr>
        <w:t xml:space="preserve"> </w:t>
      </w:r>
      <w:r>
        <w:rPr>
          <w:spacing w:val="-1"/>
        </w:rP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Дзержинская средняя школа №2</w:t>
      </w:r>
      <w:r w:rsidR="003369E1">
        <w:t xml:space="preserve"> на уровне основного общего образования</w:t>
      </w:r>
    </w:p>
    <w:p w14:paraId="14061FDE" w14:textId="77777777" w:rsidR="00313B60" w:rsidRDefault="0047417F" w:rsidP="0047417F">
      <w:pPr>
        <w:pStyle w:val="1"/>
        <w:spacing w:line="237" w:lineRule="auto"/>
        <w:ind w:left="1844" w:right="1863"/>
        <w:jc w:val="center"/>
        <w:rPr>
          <w:b w:val="0"/>
        </w:rPr>
      </w:pP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4A014DA2" w14:textId="77777777" w:rsidR="00313B60" w:rsidRDefault="00313B60">
      <w:pPr>
        <w:pStyle w:val="a3"/>
        <w:spacing w:before="1"/>
        <w:rPr>
          <w:b/>
        </w:rPr>
      </w:pPr>
    </w:p>
    <w:p w14:paraId="2F0C0C5B" w14:textId="5C080D40" w:rsidR="00313B60" w:rsidRDefault="0047417F">
      <w:pPr>
        <w:pStyle w:val="a3"/>
        <w:ind w:left="1060" w:right="1550"/>
      </w:pPr>
      <w:r>
        <w:t xml:space="preserve">Календарный учебный график является </w:t>
      </w:r>
      <w:proofErr w:type="gramStart"/>
      <w:r>
        <w:t>приложением  основной</w:t>
      </w:r>
      <w:proofErr w:type="gramEnd"/>
      <w:r>
        <w:t xml:space="preserve">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в</w:t>
      </w:r>
      <w:r w:rsidR="003369E1">
        <w:t xml:space="preserve"> </w:t>
      </w:r>
      <w:r>
        <w:rPr>
          <w:spacing w:val="-57"/>
        </w:rPr>
        <w:t xml:space="preserve"> </w:t>
      </w:r>
      <w:r>
        <w:t>соответствии:</w:t>
      </w:r>
    </w:p>
    <w:p w14:paraId="7C42C3FD" w14:textId="77777777" w:rsidR="00313B60" w:rsidRDefault="00313B60">
      <w:pPr>
        <w:pStyle w:val="a3"/>
        <w:spacing w:before="6"/>
      </w:pPr>
    </w:p>
    <w:p w14:paraId="2865C54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634F400A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286;</w:t>
      </w:r>
    </w:p>
    <w:p w14:paraId="72589F63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0" w:line="273" w:lineRule="auto"/>
        <w:ind w:right="103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286;</w:t>
      </w:r>
    </w:p>
    <w:p w14:paraId="4CE79E6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10"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6CB50F50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287;</w:t>
      </w:r>
    </w:p>
    <w:p w14:paraId="791962D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1" w:line="276" w:lineRule="auto"/>
        <w:ind w:right="1039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287;</w:t>
      </w:r>
    </w:p>
    <w:p w14:paraId="5DF22986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14:paraId="2E2FDBE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6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</w:p>
    <w:p w14:paraId="7D145880" w14:textId="77777777" w:rsidR="00313B60" w:rsidRDefault="00220CB2">
      <w:pPr>
        <w:pStyle w:val="a4"/>
        <w:numPr>
          <w:ilvl w:val="0"/>
          <w:numId w:val="5"/>
        </w:numPr>
        <w:tabs>
          <w:tab w:val="left" w:pos="1781"/>
        </w:tabs>
        <w:spacing w:before="36" w:line="276" w:lineRule="auto"/>
        <w:ind w:right="1042"/>
        <w:jc w:val="both"/>
        <w:rPr>
          <w:sz w:val="24"/>
        </w:rPr>
      </w:pPr>
      <w:hyperlink r:id="rId6">
        <w:r w:rsidR="0047417F">
          <w:rPr>
            <w:sz w:val="24"/>
          </w:rPr>
          <w:t xml:space="preserve">Приказ </w:t>
        </w:r>
        <w:proofErr w:type="spellStart"/>
        <w:r w:rsidR="0047417F">
          <w:rPr>
            <w:sz w:val="24"/>
          </w:rPr>
          <w:t>Минпросвещения</w:t>
        </w:r>
        <w:proofErr w:type="spellEnd"/>
        <w:r w:rsidR="0047417F">
          <w:rPr>
            <w:sz w:val="24"/>
          </w:rPr>
          <w:t xml:space="preserve"> России от 12.08.2022 № 732 о внесении изменений в</w:t>
        </w:r>
      </w:hyperlink>
      <w:r w:rsidR="0047417F">
        <w:rPr>
          <w:spacing w:val="1"/>
          <w:sz w:val="24"/>
        </w:rPr>
        <w:t xml:space="preserve"> </w:t>
      </w:r>
      <w:hyperlink r:id="rId7">
        <w:r w:rsidR="0047417F">
          <w:rPr>
            <w:sz w:val="24"/>
          </w:rPr>
          <w:t>федеральный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государственный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образовательный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стандарт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среднего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общего</w:t>
        </w:r>
      </w:hyperlink>
      <w:r w:rsidR="0047417F">
        <w:rPr>
          <w:spacing w:val="1"/>
          <w:sz w:val="24"/>
        </w:rPr>
        <w:t xml:space="preserve"> </w:t>
      </w:r>
      <w:hyperlink r:id="rId8">
        <w:r w:rsidR="0047417F">
          <w:rPr>
            <w:sz w:val="24"/>
          </w:rPr>
          <w:t>образования,</w:t>
        </w:r>
        <w:r w:rsidR="0047417F">
          <w:rPr>
            <w:spacing w:val="2"/>
            <w:sz w:val="24"/>
          </w:rPr>
          <w:t xml:space="preserve"> </w:t>
        </w:r>
        <w:r w:rsidR="0047417F">
          <w:rPr>
            <w:sz w:val="24"/>
          </w:rPr>
          <w:t>утвержденный приказом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Министерства</w:t>
        </w:r>
        <w:r w:rsidR="0047417F">
          <w:rPr>
            <w:spacing w:val="-4"/>
            <w:sz w:val="24"/>
          </w:rPr>
          <w:t xml:space="preserve"> </w:t>
        </w:r>
        <w:r w:rsidR="0047417F">
          <w:rPr>
            <w:sz w:val="24"/>
          </w:rPr>
          <w:t>просвещения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РФ</w:t>
        </w:r>
      </w:hyperlink>
    </w:p>
    <w:p w14:paraId="1094250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 w:line="276" w:lineRule="auto"/>
        <w:ind w:right="10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1E5E5BFC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49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приказы Министерства просвещения РФ,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14:paraId="24FB9A7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80" w:lineRule="auto"/>
        <w:ind w:right="105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14:paraId="6362228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обитания»;</w:t>
      </w:r>
    </w:p>
    <w:p w14:paraId="46D421BC" w14:textId="77777777" w:rsidR="00313B60" w:rsidRDefault="00313B60">
      <w:pPr>
        <w:spacing w:line="276" w:lineRule="auto"/>
        <w:jc w:val="both"/>
        <w:rPr>
          <w:sz w:val="24"/>
        </w:rPr>
        <w:sectPr w:rsidR="00313B60">
          <w:type w:val="continuous"/>
          <w:pgSz w:w="11910" w:h="16840"/>
          <w:pgMar w:top="1320" w:right="380" w:bottom="280" w:left="380" w:header="720" w:footer="720" w:gutter="0"/>
          <w:cols w:space="720"/>
        </w:sectPr>
      </w:pPr>
    </w:p>
    <w:p w14:paraId="531F1112" w14:textId="77777777" w:rsidR="00313B60" w:rsidRDefault="0047417F">
      <w:pPr>
        <w:pStyle w:val="a4"/>
        <w:numPr>
          <w:ilvl w:val="1"/>
          <w:numId w:val="5"/>
        </w:numPr>
        <w:tabs>
          <w:tab w:val="left" w:pos="3635"/>
        </w:tabs>
        <w:spacing w:before="112"/>
        <w:ind w:hanging="169"/>
        <w:jc w:val="left"/>
        <w:rPr>
          <w:b/>
          <w:sz w:val="18"/>
        </w:rPr>
      </w:pPr>
      <w:r>
        <w:rPr>
          <w:b/>
        </w:rPr>
        <w:lastRenderedPageBreak/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</w:p>
    <w:p w14:paraId="69DECF54" w14:textId="77777777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14:paraId="23C4CA05" w14:textId="59CC4F2D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2</w:t>
      </w:r>
      <w:r w:rsidR="00766E26">
        <w:t>8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</w:t>
      </w:r>
    </w:p>
    <w:p w14:paraId="4F86E8FF" w14:textId="77777777" w:rsidR="00313B60" w:rsidRDefault="00313B60">
      <w:pPr>
        <w:pStyle w:val="a3"/>
        <w:spacing w:before="4"/>
        <w:rPr>
          <w:sz w:val="29"/>
        </w:rPr>
      </w:pPr>
    </w:p>
    <w:p w14:paraId="05A56DE9" w14:textId="77777777" w:rsidR="00313B60" w:rsidRDefault="0047417F">
      <w:pPr>
        <w:pStyle w:val="a4"/>
        <w:numPr>
          <w:ilvl w:val="1"/>
          <w:numId w:val="5"/>
        </w:numPr>
        <w:tabs>
          <w:tab w:val="left" w:pos="3659"/>
        </w:tabs>
        <w:ind w:left="3658" w:hanging="222"/>
        <w:jc w:val="left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14:paraId="36762D02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14:paraId="166F8FF7" w14:textId="77777777" w:rsidR="00766E26" w:rsidRDefault="0047417F">
      <w:pPr>
        <w:spacing w:before="39" w:line="314" w:lineRule="auto"/>
        <w:ind w:left="1060" w:right="7578"/>
      </w:pPr>
      <w:r>
        <w:t>1-е классы – 33 недели;</w:t>
      </w:r>
    </w:p>
    <w:p w14:paraId="6EA96364" w14:textId="11AFBD16" w:rsidR="00313B60" w:rsidRDefault="0047417F" w:rsidP="00766E26">
      <w:pPr>
        <w:spacing w:before="39" w:line="314" w:lineRule="auto"/>
        <w:ind w:left="1060" w:right="7039"/>
      </w:pPr>
      <w:r>
        <w:rPr>
          <w:spacing w:val="1"/>
        </w:rPr>
        <w:t xml:space="preserve"> </w:t>
      </w:r>
      <w:r w:rsidR="00CA58DA">
        <w:t>5-9</w:t>
      </w:r>
      <w:r>
        <w:t>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недели.</w:t>
      </w:r>
    </w:p>
    <w:p w14:paraId="7356DFF9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line="215" w:lineRule="exac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</w:p>
    <w:p w14:paraId="58D70E47" w14:textId="6CD7E4CA" w:rsidR="00313B60" w:rsidRDefault="003369E1">
      <w:pPr>
        <w:spacing w:before="1"/>
        <w:ind w:left="1060"/>
        <w:rPr>
          <w:b/>
        </w:rPr>
      </w:pPr>
      <w:r>
        <w:rPr>
          <w:b/>
        </w:rPr>
        <w:t>5-9</w:t>
      </w:r>
      <w:r w:rsidR="0047417F">
        <w:rPr>
          <w:b/>
          <w:spacing w:val="-7"/>
        </w:rPr>
        <w:t xml:space="preserve"> </w:t>
      </w:r>
      <w:r w:rsidR="0047417F"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B398200" w14:textId="77777777">
        <w:trPr>
          <w:trHeight w:val="258"/>
        </w:trPr>
        <w:tc>
          <w:tcPr>
            <w:tcW w:w="2132" w:type="dxa"/>
            <w:vMerge w:val="restart"/>
          </w:tcPr>
          <w:p w14:paraId="4D4B8F49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66C4C706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614136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3EB58D3C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183D388F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7FAF717B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08A169FB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36B840C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1D47F368" w14:textId="77777777">
        <w:trPr>
          <w:trHeight w:val="474"/>
        </w:trPr>
        <w:tc>
          <w:tcPr>
            <w:tcW w:w="2132" w:type="dxa"/>
          </w:tcPr>
          <w:p w14:paraId="55F81E92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2AB9B6D5" w14:textId="26C6A5F0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31A7E385" w14:textId="6CF1F6B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10D02C80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A593695" w14:textId="77777777">
        <w:trPr>
          <w:trHeight w:val="475"/>
        </w:trPr>
        <w:tc>
          <w:tcPr>
            <w:tcW w:w="2132" w:type="dxa"/>
          </w:tcPr>
          <w:p w14:paraId="6C51AC8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1453B4E5" w14:textId="48698DF5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6A4F7B8C" w14:textId="55477574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06439935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1DF52B19" w14:textId="77777777">
        <w:trPr>
          <w:trHeight w:val="474"/>
        </w:trPr>
        <w:tc>
          <w:tcPr>
            <w:tcW w:w="2132" w:type="dxa"/>
          </w:tcPr>
          <w:p w14:paraId="7B8FD209" w14:textId="77777777" w:rsidR="00313B60" w:rsidRDefault="0047417F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14:paraId="5779904A" w14:textId="590DE249" w:rsidR="00313B60" w:rsidRDefault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1983" w:type="dxa"/>
          </w:tcPr>
          <w:p w14:paraId="6DA14BCF" w14:textId="4799242E" w:rsidR="00313B60" w:rsidRDefault="0047417F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2</w:t>
            </w:r>
            <w:r>
              <w:rPr>
                <w:sz w:val="20"/>
              </w:rPr>
              <w:t>.03.2025</w:t>
            </w:r>
          </w:p>
        </w:tc>
        <w:tc>
          <w:tcPr>
            <w:tcW w:w="4255" w:type="dxa"/>
          </w:tcPr>
          <w:p w14:paraId="5FE637BD" w14:textId="77777777" w:rsidR="00313B60" w:rsidRDefault="0047417F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13B60" w14:paraId="0E801204" w14:textId="77777777">
        <w:trPr>
          <w:trHeight w:val="474"/>
        </w:trPr>
        <w:tc>
          <w:tcPr>
            <w:tcW w:w="2132" w:type="dxa"/>
          </w:tcPr>
          <w:p w14:paraId="618324F6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7F2DEB1F" w14:textId="4F85C873" w:rsidR="00313B60" w:rsidRDefault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47417F">
              <w:rPr>
                <w:sz w:val="20"/>
              </w:rPr>
              <w:t>.2025</w:t>
            </w:r>
          </w:p>
        </w:tc>
        <w:tc>
          <w:tcPr>
            <w:tcW w:w="1983" w:type="dxa"/>
          </w:tcPr>
          <w:p w14:paraId="1FA20AD6" w14:textId="5B9CA8A5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8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26866FE9" w14:textId="77777777" w:rsidR="00313B60" w:rsidRDefault="0047417F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6B77B238" w14:textId="77777777">
        <w:trPr>
          <w:trHeight w:val="475"/>
        </w:trPr>
        <w:tc>
          <w:tcPr>
            <w:tcW w:w="5566" w:type="dxa"/>
            <w:gridSpan w:val="3"/>
          </w:tcPr>
          <w:p w14:paraId="623FEB28" w14:textId="77777777" w:rsidR="00313B60" w:rsidRDefault="0047417F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492D5737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9FCF4FE" w14:textId="5C0974C3" w:rsidR="00313B60" w:rsidRDefault="0047417F">
      <w:pPr>
        <w:spacing w:before="1"/>
        <w:ind w:left="1060"/>
        <w:rPr>
          <w:b/>
        </w:rPr>
      </w:pPr>
      <w:r>
        <w:rPr>
          <w:b/>
        </w:rPr>
        <w:t>9классы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2A14292" w14:textId="77777777">
        <w:trPr>
          <w:trHeight w:val="258"/>
        </w:trPr>
        <w:tc>
          <w:tcPr>
            <w:tcW w:w="2132" w:type="dxa"/>
            <w:vMerge w:val="restart"/>
          </w:tcPr>
          <w:p w14:paraId="284FAEC8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13F107D3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0C5E2F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5147FC84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5F83CC41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5E3FC50F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4F77BC6C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F844B42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401F72DE" w14:textId="77777777">
        <w:trPr>
          <w:trHeight w:val="474"/>
        </w:trPr>
        <w:tc>
          <w:tcPr>
            <w:tcW w:w="2132" w:type="dxa"/>
          </w:tcPr>
          <w:p w14:paraId="51AF301D" w14:textId="77777777" w:rsidR="00766E26" w:rsidRDefault="00766E26" w:rsidP="00766E26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48D5B269" w14:textId="57FC7CC0" w:rsidR="00766E26" w:rsidRDefault="00766E26" w:rsidP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492A32DF" w14:textId="26D69AD7" w:rsidR="00766E26" w:rsidRDefault="00766E26" w:rsidP="00766E26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72EE6ED9" w14:textId="77777777" w:rsidR="00766E26" w:rsidRDefault="00766E26" w:rsidP="00766E26">
            <w:pPr>
              <w:pStyle w:val="TableParagraph"/>
              <w:spacing w:before="105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7BB38A37" w14:textId="77777777">
        <w:trPr>
          <w:trHeight w:val="474"/>
        </w:trPr>
        <w:tc>
          <w:tcPr>
            <w:tcW w:w="2132" w:type="dxa"/>
          </w:tcPr>
          <w:p w14:paraId="1186883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71237599" w14:textId="7DAEFEF2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78635874" w14:textId="2F5EE29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16454D4F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20402F2" w14:textId="77777777">
        <w:trPr>
          <w:trHeight w:val="474"/>
        </w:trPr>
        <w:tc>
          <w:tcPr>
            <w:tcW w:w="2132" w:type="dxa"/>
          </w:tcPr>
          <w:p w14:paraId="31CA5ADD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3B0CA5EE" w14:textId="3361A139" w:rsidR="00766E26" w:rsidRDefault="00766E26" w:rsidP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13.01.2025</w:t>
            </w:r>
          </w:p>
        </w:tc>
        <w:tc>
          <w:tcPr>
            <w:tcW w:w="1983" w:type="dxa"/>
          </w:tcPr>
          <w:p w14:paraId="6F466689" w14:textId="25021A8C" w:rsidR="00766E26" w:rsidRDefault="00766E26" w:rsidP="00766E26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4255" w:type="dxa"/>
          </w:tcPr>
          <w:p w14:paraId="7AD8961E" w14:textId="77777777" w:rsidR="00766E26" w:rsidRDefault="00766E26" w:rsidP="00766E26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66E26" w14:paraId="40619826" w14:textId="77777777">
        <w:trPr>
          <w:trHeight w:val="474"/>
        </w:trPr>
        <w:tc>
          <w:tcPr>
            <w:tcW w:w="2132" w:type="dxa"/>
          </w:tcPr>
          <w:p w14:paraId="4EF1D61B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2EAF9BA2" w14:textId="7C0A467C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</w:tc>
        <w:tc>
          <w:tcPr>
            <w:tcW w:w="1983" w:type="dxa"/>
          </w:tcPr>
          <w:p w14:paraId="21F256D1" w14:textId="67C1E008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14:paraId="68F955E8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4B829301" w14:textId="77777777">
        <w:trPr>
          <w:trHeight w:val="475"/>
        </w:trPr>
        <w:tc>
          <w:tcPr>
            <w:tcW w:w="5566" w:type="dxa"/>
            <w:gridSpan w:val="3"/>
          </w:tcPr>
          <w:p w14:paraId="7B16AEBC" w14:textId="77777777" w:rsidR="00313B60" w:rsidRDefault="0047417F">
            <w:pPr>
              <w:pStyle w:val="TableParagraph"/>
              <w:spacing w:before="11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255" w:type="dxa"/>
          </w:tcPr>
          <w:p w14:paraId="303A66B2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B4E6D1F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580" w:right="380" w:bottom="280" w:left="380" w:header="720" w:footer="720" w:gutter="0"/>
          <w:cols w:space="720"/>
        </w:sectPr>
      </w:pPr>
    </w:p>
    <w:p w14:paraId="3ABD1D59" w14:textId="61B88F9E" w:rsidR="00313B60" w:rsidRDefault="0047417F">
      <w:pPr>
        <w:pStyle w:val="a3"/>
        <w:spacing w:before="70"/>
        <w:ind w:left="206" w:right="1057"/>
        <w:jc w:val="both"/>
      </w:pPr>
      <w:r>
        <w:lastRenderedPageBreak/>
        <w:t>* Сроки ГИА обучающихся 9-х</w:t>
      </w:r>
      <w:r w:rsidR="003369E1">
        <w:t xml:space="preserve"> </w:t>
      </w:r>
      <w:r>
        <w:t xml:space="preserve">классов устанавливаются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(Министерства просвещения РФ), Рособрнадзором (Федеральной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науки)</w:t>
      </w:r>
    </w:p>
    <w:p w14:paraId="041BA625" w14:textId="77777777" w:rsidR="00313B60" w:rsidRDefault="00313B60">
      <w:pPr>
        <w:pStyle w:val="a3"/>
        <w:spacing w:before="10"/>
      </w:pPr>
    </w:p>
    <w:p w14:paraId="33C17F82" w14:textId="77777777" w:rsidR="00313B60" w:rsidRDefault="0047417F">
      <w:pPr>
        <w:pStyle w:val="1"/>
        <w:numPr>
          <w:ilvl w:val="1"/>
          <w:numId w:val="5"/>
        </w:numPr>
        <w:tabs>
          <w:tab w:val="left" w:pos="2222"/>
          <w:tab w:val="left" w:pos="2223"/>
        </w:tabs>
        <w:ind w:left="2222" w:hanging="2123"/>
        <w:jc w:val="left"/>
      </w:pPr>
      <w:bookmarkStart w:id="1" w:name="3._Продолжительность_каникул,_праздничны"/>
      <w:bookmarkEnd w:id="1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14:paraId="21455C32" w14:textId="77777777" w:rsidR="00313B60" w:rsidRDefault="00313B60">
      <w:pPr>
        <w:pStyle w:val="a3"/>
        <w:spacing w:before="9"/>
        <w:rPr>
          <w:b/>
        </w:rPr>
      </w:pPr>
    </w:p>
    <w:p w14:paraId="0E66C694" w14:textId="22078D39" w:rsidR="00313B60" w:rsidRDefault="003369E1">
      <w:pPr>
        <w:ind w:left="1060"/>
        <w:rPr>
          <w:b/>
        </w:rPr>
      </w:pPr>
      <w:r>
        <w:rPr>
          <w:b/>
        </w:rPr>
        <w:t>5-9</w:t>
      </w:r>
      <w:r w:rsidR="0047417F">
        <w:rPr>
          <w:b/>
          <w:spacing w:val="-7"/>
        </w:rPr>
        <w:t xml:space="preserve"> </w:t>
      </w:r>
      <w:r w:rsidR="0047417F">
        <w:rPr>
          <w:b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139844B1" w14:textId="77777777">
        <w:trPr>
          <w:trHeight w:val="613"/>
        </w:trPr>
        <w:tc>
          <w:tcPr>
            <w:tcW w:w="3237" w:type="dxa"/>
          </w:tcPr>
          <w:p w14:paraId="17DCE456" w14:textId="77777777" w:rsidR="00313B60" w:rsidRDefault="0047417F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0307ACB" w14:textId="77777777" w:rsidR="00313B60" w:rsidRDefault="0047417F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2EE37AC7" w14:textId="77777777" w:rsidR="00313B60" w:rsidRDefault="0047417F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67E9E8E3" w14:textId="77777777" w:rsidR="00313B60" w:rsidRDefault="0047417F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45A81977" w14:textId="77777777">
        <w:trPr>
          <w:trHeight w:val="378"/>
        </w:trPr>
        <w:tc>
          <w:tcPr>
            <w:tcW w:w="3237" w:type="dxa"/>
          </w:tcPr>
          <w:p w14:paraId="538FEB9A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34E60B7" w14:textId="39FF9C70" w:rsidR="00766E26" w:rsidRDefault="0069683E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00E12A4B" w14:textId="45B1C537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5920429B" w14:textId="5FCFABED" w:rsidR="00766E26" w:rsidRDefault="00E4566B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E26">
              <w:rPr>
                <w:sz w:val="20"/>
              </w:rPr>
              <w:t xml:space="preserve"> дней</w:t>
            </w:r>
          </w:p>
        </w:tc>
      </w:tr>
      <w:tr w:rsidR="00766E26" w14:paraId="329B2484" w14:textId="77777777">
        <w:trPr>
          <w:trHeight w:val="378"/>
        </w:trPr>
        <w:tc>
          <w:tcPr>
            <w:tcW w:w="3237" w:type="dxa"/>
          </w:tcPr>
          <w:p w14:paraId="5CE5B169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2D3F869" w14:textId="073E3B34" w:rsidR="00766E26" w:rsidRDefault="00766E26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48EDCA3B" w14:textId="2324BB64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65741D76" w14:textId="4C1E9ADD" w:rsidR="00766E26" w:rsidRDefault="00766E26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4566B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1238BEF6" w14:textId="77777777">
        <w:trPr>
          <w:trHeight w:val="378"/>
        </w:trPr>
        <w:tc>
          <w:tcPr>
            <w:tcW w:w="3237" w:type="dxa"/>
          </w:tcPr>
          <w:p w14:paraId="04D49DF8" w14:textId="77777777" w:rsidR="00313B60" w:rsidRDefault="0047417F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BBCE78B" w14:textId="77777777" w:rsidR="00313B60" w:rsidRDefault="0047417F">
            <w:pPr>
              <w:pStyle w:val="TableParagraph"/>
              <w:spacing w:before="6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490B9F08" w14:textId="4DD776F4" w:rsidR="00313B60" w:rsidRDefault="0047417F">
            <w:pPr>
              <w:pStyle w:val="TableParagraph"/>
              <w:spacing w:before="60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5DE0C029" w14:textId="1195250C" w:rsidR="00313B60" w:rsidRDefault="00E4566B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20F161C6" w14:textId="77777777">
        <w:trPr>
          <w:trHeight w:val="383"/>
        </w:trPr>
        <w:tc>
          <w:tcPr>
            <w:tcW w:w="3237" w:type="dxa"/>
          </w:tcPr>
          <w:p w14:paraId="2602A395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E4A5828" w14:textId="0AD0B71A" w:rsidR="00313B60" w:rsidRDefault="0047417F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9</w:t>
            </w:r>
            <w:r>
              <w:rPr>
                <w:sz w:val="20"/>
              </w:rPr>
              <w:t>.05.2025</w:t>
            </w:r>
          </w:p>
        </w:tc>
        <w:tc>
          <w:tcPr>
            <w:tcW w:w="1772" w:type="dxa"/>
          </w:tcPr>
          <w:p w14:paraId="1524C5E2" w14:textId="77777777" w:rsidR="00313B60" w:rsidRDefault="0047417F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EC8304A" w14:textId="061B06E4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66E26">
              <w:rPr>
                <w:sz w:val="20"/>
              </w:rPr>
              <w:t>7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4C3004F7" w14:textId="77777777">
        <w:trPr>
          <w:trHeight w:val="378"/>
        </w:trPr>
        <w:tc>
          <w:tcPr>
            <w:tcW w:w="3237" w:type="dxa"/>
          </w:tcPr>
          <w:p w14:paraId="6740A911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36A2DD99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11C0A0E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BBA7BE6" w14:textId="77777777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501A6FCD" w14:textId="77777777">
        <w:trPr>
          <w:trHeight w:val="378"/>
        </w:trPr>
        <w:tc>
          <w:tcPr>
            <w:tcW w:w="3237" w:type="dxa"/>
          </w:tcPr>
          <w:p w14:paraId="693B4C79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22F1A882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BDA41F1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F2095A9" w14:textId="77777777" w:rsidR="00313B60" w:rsidRDefault="0047417F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3166780" w14:textId="77777777">
        <w:trPr>
          <w:trHeight w:val="379"/>
        </w:trPr>
        <w:tc>
          <w:tcPr>
            <w:tcW w:w="6243" w:type="dxa"/>
            <w:gridSpan w:val="3"/>
          </w:tcPr>
          <w:p w14:paraId="213FEB9C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2C3E74DF" w14:textId="77777777" w:rsidR="00313B60" w:rsidRDefault="0047417F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14:paraId="3D8D8732" w14:textId="59CBBDE5" w:rsidR="00313B60" w:rsidRDefault="0047417F">
      <w:pPr>
        <w:pStyle w:val="1"/>
      </w:pPr>
      <w:bookmarkStart w:id="2" w:name="9,_11_класс"/>
      <w:bookmarkEnd w:id="2"/>
      <w:r>
        <w:t>9</w:t>
      </w:r>
      <w:r>
        <w:rPr>
          <w:spacing w:val="-2"/>
        </w:rPr>
        <w:t xml:space="preserve"> </w:t>
      </w:r>
      <w:r>
        <w:t>класс</w:t>
      </w:r>
    </w:p>
    <w:p w14:paraId="79886001" w14:textId="77777777" w:rsidR="00313B60" w:rsidRDefault="00313B60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39E6EEF8" w14:textId="77777777">
        <w:trPr>
          <w:trHeight w:val="604"/>
        </w:trPr>
        <w:tc>
          <w:tcPr>
            <w:tcW w:w="3237" w:type="dxa"/>
          </w:tcPr>
          <w:p w14:paraId="7FD7F434" w14:textId="77777777" w:rsidR="00313B60" w:rsidRDefault="0047417F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AC07A2F" w14:textId="77777777" w:rsidR="00313B60" w:rsidRDefault="0047417F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651C2A53" w14:textId="77777777" w:rsidR="00313B60" w:rsidRDefault="0047417F">
            <w:pPr>
              <w:pStyle w:val="TableParagraph"/>
              <w:spacing w:before="187"/>
              <w:ind w:left="309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Окончание*</w:t>
            </w:r>
          </w:p>
        </w:tc>
        <w:tc>
          <w:tcPr>
            <w:tcW w:w="3309" w:type="dxa"/>
          </w:tcPr>
          <w:p w14:paraId="04909669" w14:textId="77777777" w:rsidR="00313B60" w:rsidRDefault="0047417F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7532B347" w14:textId="77777777">
        <w:trPr>
          <w:trHeight w:val="383"/>
        </w:trPr>
        <w:tc>
          <w:tcPr>
            <w:tcW w:w="3237" w:type="dxa"/>
          </w:tcPr>
          <w:p w14:paraId="6B6A7C1A" w14:textId="77777777" w:rsidR="00766E26" w:rsidRDefault="00766E26" w:rsidP="00766E26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F27F3BE" w14:textId="352C5AF9" w:rsidR="00766E26" w:rsidRDefault="0069683E" w:rsidP="00766E26">
            <w:pPr>
              <w:pStyle w:val="TableParagraph"/>
              <w:spacing w:before="6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6ABEBB6E" w14:textId="138107F6" w:rsidR="00766E26" w:rsidRDefault="00766E26" w:rsidP="00766E26">
            <w:pPr>
              <w:pStyle w:val="TableParagraph"/>
              <w:spacing w:before="6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32294B18" w14:textId="42A81ABB" w:rsidR="00766E26" w:rsidRDefault="00E4566B" w:rsidP="00766E26">
            <w:pPr>
              <w:pStyle w:val="TableParagraph"/>
              <w:spacing w:before="67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E26">
              <w:rPr>
                <w:sz w:val="20"/>
              </w:rPr>
              <w:t xml:space="preserve"> дней</w:t>
            </w:r>
          </w:p>
        </w:tc>
      </w:tr>
      <w:tr w:rsidR="00766E26" w14:paraId="1A5DAD72" w14:textId="77777777">
        <w:trPr>
          <w:trHeight w:val="378"/>
        </w:trPr>
        <w:tc>
          <w:tcPr>
            <w:tcW w:w="3237" w:type="dxa"/>
          </w:tcPr>
          <w:p w14:paraId="3514A9A6" w14:textId="77777777" w:rsidR="00766E26" w:rsidRDefault="00766E26" w:rsidP="00766E26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4BD0CB5" w14:textId="26945647" w:rsidR="00766E26" w:rsidRDefault="00766E26" w:rsidP="00766E26">
            <w:pPr>
              <w:pStyle w:val="TableParagraph"/>
              <w:spacing w:before="63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139D7FEE" w14:textId="61B086E4" w:rsidR="00766E26" w:rsidRDefault="00766E26" w:rsidP="00766E26">
            <w:pPr>
              <w:pStyle w:val="TableParagraph"/>
              <w:spacing w:before="63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1C4190D3" w14:textId="5F0744B9" w:rsidR="00766E26" w:rsidRDefault="00766E26" w:rsidP="00766E26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4566B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50DAC06D" w14:textId="77777777">
        <w:trPr>
          <w:trHeight w:val="378"/>
        </w:trPr>
        <w:tc>
          <w:tcPr>
            <w:tcW w:w="3237" w:type="dxa"/>
          </w:tcPr>
          <w:p w14:paraId="16D3AA22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132AB46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1FE17CDD" w14:textId="79F1F268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287FFB5C" w14:textId="387A3B82" w:rsidR="00313B60" w:rsidRDefault="00E4566B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76180730" w14:textId="77777777">
        <w:trPr>
          <w:trHeight w:val="383"/>
        </w:trPr>
        <w:tc>
          <w:tcPr>
            <w:tcW w:w="3237" w:type="dxa"/>
          </w:tcPr>
          <w:p w14:paraId="731504CA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каникулы*</w:t>
            </w:r>
          </w:p>
        </w:tc>
        <w:tc>
          <w:tcPr>
            <w:tcW w:w="1234" w:type="dxa"/>
          </w:tcPr>
          <w:p w14:paraId="0865A881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3EFE1EBA" w14:textId="77777777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5ED9273" w14:textId="77777777" w:rsidR="00313B60" w:rsidRDefault="0047417F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52140EC7" w14:textId="77777777">
        <w:trPr>
          <w:trHeight w:val="378"/>
        </w:trPr>
        <w:tc>
          <w:tcPr>
            <w:tcW w:w="3237" w:type="dxa"/>
          </w:tcPr>
          <w:p w14:paraId="12D8AC3C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1D542D9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1652796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0AC6E65" w14:textId="77777777" w:rsidR="00313B60" w:rsidRDefault="0047417F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7EF7FBA3" w14:textId="77777777">
        <w:trPr>
          <w:trHeight w:val="379"/>
        </w:trPr>
        <w:tc>
          <w:tcPr>
            <w:tcW w:w="3237" w:type="dxa"/>
          </w:tcPr>
          <w:p w14:paraId="6687CC52" w14:textId="77777777" w:rsidR="00313B60" w:rsidRDefault="0047417F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02B65270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78554B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10F31D8" w14:textId="77777777" w:rsidR="00313B60" w:rsidRDefault="0047417F">
            <w:pPr>
              <w:pStyle w:val="TableParagraph"/>
              <w:spacing w:before="63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FD683DA" w14:textId="77777777">
        <w:trPr>
          <w:trHeight w:val="383"/>
        </w:trPr>
        <w:tc>
          <w:tcPr>
            <w:tcW w:w="6243" w:type="dxa"/>
            <w:gridSpan w:val="3"/>
          </w:tcPr>
          <w:p w14:paraId="0A7DAA0F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11F1AF15" w14:textId="77777777" w:rsidR="00313B60" w:rsidRDefault="0047417F">
            <w:pPr>
              <w:pStyle w:val="TableParagraph"/>
              <w:spacing w:before="62"/>
              <w:ind w:left="682" w:right="592"/>
              <w:jc w:val="center"/>
              <w:rPr>
                <w:sz w:val="20"/>
              </w:rPr>
            </w:pPr>
            <w:r>
              <w:rPr>
                <w:sz w:val="20"/>
              </w:rPr>
              <w:t>162 день</w:t>
            </w:r>
          </w:p>
        </w:tc>
      </w:tr>
    </w:tbl>
    <w:p w14:paraId="638D507B" w14:textId="01AACD04" w:rsidR="0069683E" w:rsidRDefault="0069683E">
      <w:pPr>
        <w:jc w:val="center"/>
        <w:rPr>
          <w:sz w:val="20"/>
        </w:rPr>
      </w:pPr>
    </w:p>
    <w:p w14:paraId="5C7316B9" w14:textId="77777777" w:rsidR="0069683E" w:rsidRPr="0069683E" w:rsidRDefault="0069683E" w:rsidP="0069683E">
      <w:pPr>
        <w:rPr>
          <w:sz w:val="20"/>
        </w:rPr>
      </w:pPr>
    </w:p>
    <w:p w14:paraId="76ED62E1" w14:textId="77777777" w:rsidR="0069683E" w:rsidRPr="0069683E" w:rsidRDefault="0069683E" w:rsidP="0069683E">
      <w:pPr>
        <w:rPr>
          <w:sz w:val="20"/>
        </w:rPr>
      </w:pPr>
    </w:p>
    <w:p w14:paraId="2B542D9C" w14:textId="77777777" w:rsidR="0069683E" w:rsidRPr="0069683E" w:rsidRDefault="0069683E" w:rsidP="0069683E">
      <w:pPr>
        <w:rPr>
          <w:sz w:val="20"/>
        </w:rPr>
      </w:pPr>
    </w:p>
    <w:p w14:paraId="14588439" w14:textId="77777777" w:rsidR="0069683E" w:rsidRPr="0069683E" w:rsidRDefault="0069683E" w:rsidP="0069683E">
      <w:pPr>
        <w:rPr>
          <w:sz w:val="20"/>
        </w:rPr>
      </w:pPr>
    </w:p>
    <w:p w14:paraId="1087BBAB" w14:textId="22D53C26" w:rsidR="0069683E" w:rsidRDefault="0069683E" w:rsidP="0069683E">
      <w:pPr>
        <w:rPr>
          <w:sz w:val="20"/>
        </w:rPr>
      </w:pPr>
    </w:p>
    <w:p w14:paraId="3F557C7D" w14:textId="04115F19" w:rsidR="00313B60" w:rsidRDefault="0069683E" w:rsidP="0069683E">
      <w:pPr>
        <w:tabs>
          <w:tab w:val="left" w:pos="1605"/>
        </w:tabs>
      </w:pPr>
      <w:r>
        <w:rPr>
          <w:sz w:val="20"/>
        </w:rPr>
        <w:tab/>
      </w:r>
      <w:r w:rsidR="0047417F">
        <w:t>* Для обучающихся 9-х классов учебный год завершается в соответствии с</w:t>
      </w:r>
      <w:r w:rsidR="0047417F">
        <w:rPr>
          <w:spacing w:val="-57"/>
        </w:rPr>
        <w:t xml:space="preserve"> </w:t>
      </w:r>
      <w:r w:rsidR="0047417F">
        <w:t>расписанием</w:t>
      </w:r>
      <w:r w:rsidR="0047417F">
        <w:rPr>
          <w:spacing w:val="4"/>
        </w:rPr>
        <w:t xml:space="preserve"> </w:t>
      </w:r>
      <w:r w:rsidR="0047417F">
        <w:t>ГИА.</w:t>
      </w:r>
    </w:p>
    <w:p w14:paraId="4D95A046" w14:textId="77777777" w:rsidR="00313B60" w:rsidRDefault="00313B60">
      <w:pPr>
        <w:pStyle w:val="a3"/>
        <w:spacing w:before="10"/>
      </w:pPr>
    </w:p>
    <w:p w14:paraId="0032879B" w14:textId="77777777" w:rsidR="00313B60" w:rsidRDefault="0047417F">
      <w:pPr>
        <w:pStyle w:val="a3"/>
        <w:ind w:left="1060"/>
      </w:pPr>
      <w:r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14:paraId="2D89078C" w14:textId="77777777" w:rsidR="00313B60" w:rsidRDefault="00313B60">
      <w:pPr>
        <w:pStyle w:val="a3"/>
        <w:spacing w:before="10"/>
      </w:pPr>
    </w:p>
    <w:p w14:paraId="7CF34F36" w14:textId="77777777" w:rsidR="00313B60" w:rsidRDefault="0047417F">
      <w:pPr>
        <w:pStyle w:val="1"/>
        <w:numPr>
          <w:ilvl w:val="1"/>
          <w:numId w:val="5"/>
        </w:numPr>
        <w:tabs>
          <w:tab w:val="left" w:pos="3121"/>
        </w:tabs>
        <w:spacing w:before="1"/>
        <w:ind w:left="3120" w:hanging="246"/>
        <w:jc w:val="left"/>
      </w:pPr>
      <w:bookmarkStart w:id="3" w:name="4._Сроки_проведения_промежуточной_аттест"/>
      <w:bookmarkEnd w:id="3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14:paraId="1D32D28A" w14:textId="77777777" w:rsidR="00313B60" w:rsidRDefault="00313B60">
      <w:pPr>
        <w:pStyle w:val="a3"/>
        <w:spacing w:before="6"/>
        <w:rPr>
          <w:b/>
          <w:sz w:val="23"/>
        </w:rPr>
      </w:pPr>
    </w:p>
    <w:p w14:paraId="41C3BECA" w14:textId="73A33CE5" w:rsidR="00313B60" w:rsidRDefault="0047417F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66E26">
        <w:rPr>
          <w:spacing w:val="1"/>
        </w:rP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CA58DA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14:paraId="0D7B303D" w14:textId="2979F8DB" w:rsidR="00313B60" w:rsidRDefault="00313B60">
      <w:pPr>
        <w:pStyle w:val="a3"/>
        <w:spacing w:before="8"/>
        <w:rPr>
          <w:sz w:val="25"/>
        </w:rPr>
      </w:pPr>
    </w:p>
    <w:p w14:paraId="11B28972" w14:textId="77777777" w:rsidR="0069683E" w:rsidRDefault="0069683E">
      <w:pPr>
        <w:pStyle w:val="a3"/>
        <w:spacing w:before="8"/>
        <w:rPr>
          <w:sz w:val="25"/>
        </w:rPr>
      </w:pPr>
    </w:p>
    <w:p w14:paraId="11E6002C" w14:textId="77777777" w:rsidR="00313B60" w:rsidRDefault="0047417F">
      <w:pPr>
        <w:pStyle w:val="a4"/>
        <w:numPr>
          <w:ilvl w:val="0"/>
          <w:numId w:val="2"/>
        </w:numPr>
        <w:tabs>
          <w:tab w:val="left" w:pos="1229"/>
        </w:tabs>
        <w:ind w:hanging="169"/>
        <w:rPr>
          <w:b/>
        </w:rPr>
      </w:pP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9</w:t>
      </w:r>
      <w:r>
        <w:rPr>
          <w:b/>
          <w:spacing w:val="48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617"/>
        <w:gridCol w:w="1277"/>
        <w:gridCol w:w="1416"/>
        <w:gridCol w:w="1421"/>
        <w:gridCol w:w="1417"/>
      </w:tblGrid>
      <w:tr w:rsidR="00313B60" w14:paraId="0A8323F7" w14:textId="77777777">
        <w:trPr>
          <w:trHeight w:val="330"/>
        </w:trPr>
        <w:tc>
          <w:tcPr>
            <w:tcW w:w="1950" w:type="dxa"/>
          </w:tcPr>
          <w:p w14:paraId="3FA1599F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617" w:type="dxa"/>
          </w:tcPr>
          <w:p w14:paraId="2BF80719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77" w:type="dxa"/>
          </w:tcPr>
          <w:p w14:paraId="653517DB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6" w:type="dxa"/>
          </w:tcPr>
          <w:p w14:paraId="40E11B3A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21" w:type="dxa"/>
          </w:tcPr>
          <w:p w14:paraId="16DE64C7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7" w:type="dxa"/>
          </w:tcPr>
          <w:p w14:paraId="6CCCDE90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313B60" w14:paraId="507DE4B0" w14:textId="77777777">
        <w:trPr>
          <w:trHeight w:val="527"/>
        </w:trPr>
        <w:tc>
          <w:tcPr>
            <w:tcW w:w="1950" w:type="dxa"/>
            <w:vMerge w:val="restart"/>
          </w:tcPr>
          <w:p w14:paraId="640772B3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17" w:type="dxa"/>
          </w:tcPr>
          <w:p w14:paraId="0CC8312B" w14:textId="77777777" w:rsidR="00313B60" w:rsidRDefault="0047417F">
            <w:pPr>
              <w:pStyle w:val="TableParagraph"/>
              <w:ind w:left="9" w:right="759"/>
              <w:rPr>
                <w:sz w:val="20"/>
              </w:rPr>
            </w:pPr>
            <w:r>
              <w:rPr>
                <w:spacing w:val="-1"/>
                <w:sz w:val="20"/>
              </w:rPr>
              <w:t>Вводная 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14:paraId="771306ED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14:paraId="2FFD96CD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14:paraId="2E8F151C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14:paraId="42299675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120BEA2B" w14:textId="77777777">
        <w:trPr>
          <w:trHeight w:val="792"/>
        </w:trPr>
        <w:tc>
          <w:tcPr>
            <w:tcW w:w="1950" w:type="dxa"/>
            <w:vMerge/>
            <w:tcBorders>
              <w:top w:val="nil"/>
            </w:tcBorders>
          </w:tcPr>
          <w:p w14:paraId="08BB1A25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0CE6A7A1" w14:textId="77777777" w:rsidR="00313B60" w:rsidRDefault="0047417F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14:paraId="07B98915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14:paraId="73CCA9F1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14:paraId="0DA06F0D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14:paraId="5ED0F9CC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745CB3E1" w14:textId="77777777">
        <w:trPr>
          <w:trHeight w:val="589"/>
        </w:trPr>
        <w:tc>
          <w:tcPr>
            <w:tcW w:w="1950" w:type="dxa"/>
            <w:vMerge/>
            <w:tcBorders>
              <w:top w:val="nil"/>
            </w:tcBorders>
          </w:tcPr>
          <w:p w14:paraId="6E232C0A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565D7338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14:paraId="5A1A0149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14:paraId="32B03479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14:paraId="2CD9CF77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14:paraId="3AF8C2FA" w14:textId="77777777" w:rsidR="00313B60" w:rsidRDefault="0047417F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313B60" w14:paraId="5BC62188" w14:textId="77777777">
        <w:trPr>
          <w:trHeight w:val="729"/>
        </w:trPr>
        <w:tc>
          <w:tcPr>
            <w:tcW w:w="1950" w:type="dxa"/>
            <w:vMerge/>
            <w:tcBorders>
              <w:top w:val="nil"/>
            </w:tcBorders>
          </w:tcPr>
          <w:p w14:paraId="236DAE62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41C7B1F4" w14:textId="77777777" w:rsidR="00313B60" w:rsidRDefault="0047417F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277" w:type="dxa"/>
          </w:tcPr>
          <w:p w14:paraId="2502BB01" w14:textId="77777777" w:rsidR="00313B60" w:rsidRDefault="0047417F">
            <w:pPr>
              <w:pStyle w:val="TableParagraph"/>
              <w:ind w:left="9" w:right="545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14:paraId="74CCD546" w14:textId="77777777" w:rsidR="00313B60" w:rsidRDefault="0047417F">
            <w:pPr>
              <w:pStyle w:val="TableParagraph"/>
              <w:ind w:left="9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21" w:type="dxa"/>
          </w:tcPr>
          <w:p w14:paraId="711EDC4E" w14:textId="77777777" w:rsidR="00313B60" w:rsidRDefault="0047417F">
            <w:pPr>
              <w:pStyle w:val="TableParagraph"/>
              <w:ind w:left="9" w:right="739"/>
              <w:rPr>
                <w:sz w:val="20"/>
              </w:rPr>
            </w:pPr>
            <w:r>
              <w:rPr>
                <w:sz w:val="20"/>
              </w:rPr>
              <w:t>апрель-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17" w:type="dxa"/>
          </w:tcPr>
          <w:p w14:paraId="47F6A288" w14:textId="77777777" w:rsidR="00313B60" w:rsidRDefault="0047417F">
            <w:pPr>
              <w:pStyle w:val="TableParagraph"/>
              <w:ind w:left="10" w:right="684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</w:tr>
      <w:tr w:rsidR="00313B60" w14:paraId="3C8F8DDB" w14:textId="77777777">
        <w:trPr>
          <w:trHeight w:val="594"/>
        </w:trPr>
        <w:tc>
          <w:tcPr>
            <w:tcW w:w="1950" w:type="dxa"/>
            <w:vMerge w:val="restart"/>
          </w:tcPr>
          <w:p w14:paraId="5B014E59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17" w:type="dxa"/>
          </w:tcPr>
          <w:p w14:paraId="5C279468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Вводная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контрольнаяработа</w:t>
            </w:r>
            <w:proofErr w:type="spellEnd"/>
          </w:p>
        </w:tc>
        <w:tc>
          <w:tcPr>
            <w:tcW w:w="1277" w:type="dxa"/>
          </w:tcPr>
          <w:p w14:paraId="75753F15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14:paraId="2E01F8A6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14:paraId="1CACC110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14:paraId="2A77449A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427A2C7F" w14:textId="77777777">
        <w:trPr>
          <w:trHeight w:val="791"/>
        </w:trPr>
        <w:tc>
          <w:tcPr>
            <w:tcW w:w="1950" w:type="dxa"/>
            <w:vMerge/>
            <w:tcBorders>
              <w:top w:val="nil"/>
            </w:tcBorders>
          </w:tcPr>
          <w:p w14:paraId="6A41D017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79D8F1C5" w14:textId="77777777" w:rsidR="00313B60" w:rsidRDefault="0047417F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14:paraId="12C01698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14:paraId="6E2F7ACA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14:paraId="2E8692B7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14:paraId="7BB74FB7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75DDCA11" w14:textId="77777777">
        <w:trPr>
          <w:trHeight w:val="595"/>
        </w:trPr>
        <w:tc>
          <w:tcPr>
            <w:tcW w:w="1950" w:type="dxa"/>
            <w:vMerge/>
            <w:tcBorders>
              <w:top w:val="nil"/>
            </w:tcBorders>
          </w:tcPr>
          <w:p w14:paraId="6409D848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68BB1B52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14:paraId="6D13F878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14:paraId="32301213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14:paraId="79322DC1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14:paraId="15123090" w14:textId="77777777" w:rsidR="00313B60" w:rsidRDefault="0047417F">
            <w:pPr>
              <w:pStyle w:val="TableParagraph"/>
              <w:spacing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14:paraId="589DF27F" w14:textId="094F88B9" w:rsidR="0069683E" w:rsidRDefault="0069683E">
      <w:pPr>
        <w:spacing w:line="218" w:lineRule="exact"/>
        <w:rPr>
          <w:sz w:val="20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411"/>
        <w:gridCol w:w="1134"/>
        <w:gridCol w:w="1139"/>
        <w:gridCol w:w="1072"/>
        <w:gridCol w:w="1052"/>
        <w:gridCol w:w="1259"/>
      </w:tblGrid>
      <w:tr w:rsidR="00313B60" w14:paraId="61EE1786" w14:textId="77777777">
        <w:trPr>
          <w:trHeight w:val="734"/>
        </w:trPr>
        <w:tc>
          <w:tcPr>
            <w:tcW w:w="1950" w:type="dxa"/>
          </w:tcPr>
          <w:p w14:paraId="3E6CE9F3" w14:textId="53AA648C" w:rsidR="00313B60" w:rsidRDefault="006968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411" w:type="dxa"/>
          </w:tcPr>
          <w:p w14:paraId="7357D3C2" w14:textId="77777777" w:rsidR="00313B60" w:rsidRDefault="0047417F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134" w:type="dxa"/>
          </w:tcPr>
          <w:p w14:paraId="0B63BA6F" w14:textId="77777777" w:rsidR="00313B60" w:rsidRDefault="0047417F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139" w:type="dxa"/>
          </w:tcPr>
          <w:p w14:paraId="0BF3D8AB" w14:textId="77777777" w:rsidR="00313B60" w:rsidRDefault="0047417F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072" w:type="dxa"/>
          </w:tcPr>
          <w:p w14:paraId="24CBCF45" w14:textId="77777777" w:rsidR="00313B60" w:rsidRDefault="0047417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052" w:type="dxa"/>
          </w:tcPr>
          <w:p w14:paraId="39DB57EB" w14:textId="77777777" w:rsidR="00313B60" w:rsidRDefault="0047417F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259" w:type="dxa"/>
          </w:tcPr>
          <w:p w14:paraId="2EC8A1A6" w14:textId="77777777" w:rsidR="00313B60" w:rsidRDefault="004741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</w:tr>
    </w:tbl>
    <w:p w14:paraId="06094EB1" w14:textId="77777777" w:rsidR="00313B60" w:rsidRDefault="00313B60">
      <w:pPr>
        <w:pStyle w:val="a3"/>
        <w:rPr>
          <w:b/>
          <w:sz w:val="20"/>
        </w:rPr>
      </w:pPr>
    </w:p>
    <w:p w14:paraId="2E1C9C11" w14:textId="77777777" w:rsidR="00313B60" w:rsidRDefault="00313B60">
      <w:pPr>
        <w:pStyle w:val="a3"/>
        <w:spacing w:before="9"/>
        <w:rPr>
          <w:b/>
          <w:sz w:val="15"/>
        </w:rPr>
      </w:pPr>
    </w:p>
    <w:p w14:paraId="19D24F14" w14:textId="77777777" w:rsidR="00313B60" w:rsidRDefault="00313B60">
      <w:pPr>
        <w:pStyle w:val="a3"/>
        <w:spacing w:before="1"/>
        <w:rPr>
          <w:b/>
          <w:sz w:val="25"/>
        </w:rPr>
      </w:pPr>
    </w:p>
    <w:p w14:paraId="343063A5" w14:textId="77777777" w:rsidR="00313B60" w:rsidRDefault="0047417F">
      <w:pPr>
        <w:pStyle w:val="a4"/>
        <w:numPr>
          <w:ilvl w:val="1"/>
          <w:numId w:val="5"/>
        </w:numPr>
        <w:tabs>
          <w:tab w:val="left" w:pos="4355"/>
        </w:tabs>
        <w:ind w:left="4354" w:hanging="226"/>
        <w:jc w:val="left"/>
        <w:rPr>
          <w:b/>
        </w:rPr>
      </w:pPr>
      <w:r>
        <w:rPr>
          <w:b/>
        </w:rPr>
        <w:t>Дополнительные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</w:p>
    <w:p w14:paraId="3F6B7F51" w14:textId="77777777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2261"/>
        <w:gridCol w:w="2832"/>
      </w:tblGrid>
      <w:tr w:rsidR="00313B60" w14:paraId="32D65C86" w14:textId="77777777">
        <w:trPr>
          <w:trHeight w:val="378"/>
        </w:trPr>
        <w:tc>
          <w:tcPr>
            <w:tcW w:w="4624" w:type="dxa"/>
          </w:tcPr>
          <w:p w14:paraId="1A00201E" w14:textId="77777777" w:rsidR="00313B60" w:rsidRDefault="0047417F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261" w:type="dxa"/>
          </w:tcPr>
          <w:p w14:paraId="11DCE2A3" w14:textId="77777777" w:rsidR="00313B60" w:rsidRDefault="0047417F">
            <w:pPr>
              <w:pStyle w:val="TableParagraph"/>
              <w:spacing w:before="72"/>
              <w:ind w:left="637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832" w:type="dxa"/>
          </w:tcPr>
          <w:p w14:paraId="61EF427B" w14:textId="280C7467" w:rsidR="00313B60" w:rsidRDefault="00CA58DA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 w:rsidR="0047417F">
              <w:rPr>
                <w:b/>
                <w:sz w:val="20"/>
              </w:rPr>
              <w:t>-е</w:t>
            </w:r>
            <w:r w:rsidR="0047417F">
              <w:rPr>
                <w:b/>
                <w:spacing w:val="-2"/>
                <w:sz w:val="20"/>
              </w:rPr>
              <w:t xml:space="preserve"> </w:t>
            </w:r>
            <w:r w:rsidR="0047417F">
              <w:rPr>
                <w:b/>
                <w:sz w:val="20"/>
              </w:rPr>
              <w:t>классы</w:t>
            </w:r>
          </w:p>
        </w:tc>
      </w:tr>
      <w:tr w:rsidR="00313B60" w14:paraId="75C87523" w14:textId="77777777">
        <w:trPr>
          <w:trHeight w:val="364"/>
        </w:trPr>
        <w:tc>
          <w:tcPr>
            <w:tcW w:w="4624" w:type="dxa"/>
          </w:tcPr>
          <w:p w14:paraId="64A85379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261" w:type="dxa"/>
          </w:tcPr>
          <w:p w14:paraId="28973E26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832" w:type="dxa"/>
          </w:tcPr>
          <w:p w14:paraId="4D37EE94" w14:textId="4B522E05" w:rsidR="00313B60" w:rsidRDefault="00CA58DA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5-8 классы -</w:t>
            </w:r>
            <w:r w:rsidR="0047417F">
              <w:rPr>
                <w:w w:val="94"/>
                <w:sz w:val="20"/>
              </w:rPr>
              <w:t>5</w:t>
            </w:r>
            <w:r>
              <w:rPr>
                <w:w w:val="94"/>
                <w:sz w:val="20"/>
              </w:rPr>
              <w:t xml:space="preserve"> дней, 9 классы – 6 дней</w:t>
            </w:r>
          </w:p>
        </w:tc>
      </w:tr>
      <w:tr w:rsidR="00313B60" w14:paraId="7DB3906E" w14:textId="77777777">
        <w:trPr>
          <w:trHeight w:val="364"/>
        </w:trPr>
        <w:tc>
          <w:tcPr>
            <w:tcW w:w="4624" w:type="dxa"/>
          </w:tcPr>
          <w:p w14:paraId="2642A399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261" w:type="dxa"/>
          </w:tcPr>
          <w:p w14:paraId="658ADD00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32" w:type="dxa"/>
          </w:tcPr>
          <w:p w14:paraId="1B4D4097" w14:textId="77777777" w:rsidR="00313B60" w:rsidRDefault="0047417F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313B60" w14:paraId="31A28F8F" w14:textId="77777777">
        <w:trPr>
          <w:trHeight w:val="368"/>
        </w:trPr>
        <w:tc>
          <w:tcPr>
            <w:tcW w:w="4624" w:type="dxa"/>
          </w:tcPr>
          <w:p w14:paraId="6CB8D946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0A744273" w14:textId="77777777" w:rsidR="00313B60" w:rsidRDefault="0047417F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2925FE89" w14:textId="77777777" w:rsidR="00313B60" w:rsidRDefault="0047417F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13B60" w14:paraId="2960DB9C" w14:textId="77777777">
        <w:trPr>
          <w:trHeight w:val="364"/>
        </w:trPr>
        <w:tc>
          <w:tcPr>
            <w:tcW w:w="4624" w:type="dxa"/>
          </w:tcPr>
          <w:p w14:paraId="446A26DB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37618B75" w14:textId="77777777" w:rsidR="00313B60" w:rsidRDefault="0047417F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342FD08F" w14:textId="77777777" w:rsidR="00313B60" w:rsidRDefault="0047417F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313B60" w14:paraId="7F81A86D" w14:textId="77777777">
        <w:trPr>
          <w:trHeight w:val="364"/>
        </w:trPr>
        <w:tc>
          <w:tcPr>
            <w:tcW w:w="4624" w:type="dxa"/>
          </w:tcPr>
          <w:p w14:paraId="03D5CB77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261" w:type="dxa"/>
          </w:tcPr>
          <w:p w14:paraId="3BEB34E6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–</w:t>
            </w:r>
          </w:p>
        </w:tc>
        <w:tc>
          <w:tcPr>
            <w:tcW w:w="2832" w:type="dxa"/>
          </w:tcPr>
          <w:p w14:paraId="49593CE3" w14:textId="77777777" w:rsidR="00313B60" w:rsidRDefault="0047417F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14:paraId="2C27673E" w14:textId="77777777" w:rsidR="00313B60" w:rsidRDefault="00313B60">
      <w:pPr>
        <w:pStyle w:val="a3"/>
        <w:spacing w:before="5"/>
        <w:rPr>
          <w:b/>
          <w:sz w:val="23"/>
        </w:rPr>
      </w:pPr>
    </w:p>
    <w:p w14:paraId="7EB082EC" w14:textId="77777777" w:rsidR="00313B60" w:rsidRDefault="0047417F">
      <w:pPr>
        <w:pStyle w:val="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4" w:name="5.2._Распределение_образовательной_недел"/>
      <w:bookmarkEnd w:id="4"/>
      <w:r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14:paraId="549B89ED" w14:textId="77777777" w:rsidR="00313B60" w:rsidRDefault="00313B6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41"/>
        <w:gridCol w:w="1214"/>
        <w:gridCol w:w="1320"/>
        <w:gridCol w:w="1472"/>
        <w:gridCol w:w="1641"/>
      </w:tblGrid>
      <w:tr w:rsidR="00313B60" w14:paraId="2E1B8A13" w14:textId="77777777">
        <w:trPr>
          <w:trHeight w:val="379"/>
        </w:trPr>
        <w:tc>
          <w:tcPr>
            <w:tcW w:w="2694" w:type="dxa"/>
            <w:vMerge w:val="restart"/>
          </w:tcPr>
          <w:p w14:paraId="18D19715" w14:textId="77777777" w:rsidR="00313B60" w:rsidRDefault="0047417F">
            <w:pPr>
              <w:pStyle w:val="TableParagraph"/>
              <w:spacing w:before="154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5"/>
          </w:tcPr>
          <w:p w14:paraId="3B9DC1AB" w14:textId="77777777" w:rsidR="00313B60" w:rsidRDefault="0047417F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313B60" w14:paraId="1EE2222F" w14:textId="77777777">
        <w:trPr>
          <w:trHeight w:val="378"/>
        </w:trPr>
        <w:tc>
          <w:tcPr>
            <w:tcW w:w="2694" w:type="dxa"/>
            <w:vMerge/>
            <w:tcBorders>
              <w:top w:val="nil"/>
            </w:tcBorders>
          </w:tcPr>
          <w:p w14:paraId="718CC348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02C8CD4" w14:textId="77777777" w:rsidR="00313B60" w:rsidRDefault="0047417F">
            <w:pPr>
              <w:pStyle w:val="TableParagraph"/>
              <w:spacing w:before="72"/>
              <w:ind w:left="228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14" w:type="dxa"/>
          </w:tcPr>
          <w:p w14:paraId="08237B9C" w14:textId="77777777" w:rsidR="00313B60" w:rsidRDefault="0047417F">
            <w:pPr>
              <w:pStyle w:val="TableParagraph"/>
              <w:spacing w:before="7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320" w:type="dxa"/>
          </w:tcPr>
          <w:p w14:paraId="5449B3F0" w14:textId="77777777" w:rsidR="00313B60" w:rsidRDefault="0047417F">
            <w:pPr>
              <w:pStyle w:val="TableParagraph"/>
              <w:spacing w:before="72"/>
              <w:ind w:left="16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472" w:type="dxa"/>
          </w:tcPr>
          <w:p w14:paraId="2A88D4BB" w14:textId="77777777" w:rsidR="00313B60" w:rsidRDefault="0047417F">
            <w:pPr>
              <w:pStyle w:val="TableParagraph"/>
              <w:spacing w:before="72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8-е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641" w:type="dxa"/>
          </w:tcPr>
          <w:p w14:paraId="5E55DBE7" w14:textId="77777777" w:rsidR="00313B60" w:rsidRDefault="0047417F">
            <w:pPr>
              <w:pStyle w:val="TableParagraph"/>
              <w:spacing w:before="72"/>
              <w:ind w:left="27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6C927394" w14:textId="77777777">
        <w:trPr>
          <w:trHeight w:val="364"/>
        </w:trPr>
        <w:tc>
          <w:tcPr>
            <w:tcW w:w="2694" w:type="dxa"/>
          </w:tcPr>
          <w:p w14:paraId="644622D0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1441" w:type="dxa"/>
          </w:tcPr>
          <w:p w14:paraId="71B2792D" w14:textId="77777777" w:rsidR="00313B60" w:rsidRDefault="0047417F">
            <w:pPr>
              <w:pStyle w:val="TableParagraph"/>
              <w:spacing w:before="48"/>
              <w:ind w:left="228" w:right="19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4" w:type="dxa"/>
          </w:tcPr>
          <w:p w14:paraId="66DF979A" w14:textId="77777777" w:rsidR="00313B60" w:rsidRDefault="0047417F">
            <w:pPr>
              <w:pStyle w:val="TableParagraph"/>
              <w:spacing w:before="48"/>
              <w:ind w:left="496" w:right="4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20" w:type="dxa"/>
          </w:tcPr>
          <w:p w14:paraId="2AC7CA49" w14:textId="77777777" w:rsidR="00313B60" w:rsidRDefault="0047417F">
            <w:pPr>
              <w:pStyle w:val="TableParagraph"/>
              <w:spacing w:before="48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2" w:type="dxa"/>
          </w:tcPr>
          <w:p w14:paraId="4DA8161B" w14:textId="77777777" w:rsidR="00313B60" w:rsidRDefault="0047417F">
            <w:pPr>
              <w:pStyle w:val="TableParagraph"/>
              <w:spacing w:before="48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41" w:type="dxa"/>
          </w:tcPr>
          <w:p w14:paraId="4464DD81" w14:textId="77777777" w:rsidR="00313B60" w:rsidRDefault="0047417F">
            <w:pPr>
              <w:pStyle w:val="TableParagraph"/>
              <w:spacing w:before="48"/>
              <w:ind w:left="268" w:right="2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13B60" w14:paraId="49D51E42" w14:textId="77777777">
        <w:trPr>
          <w:trHeight w:val="926"/>
        </w:trPr>
        <w:tc>
          <w:tcPr>
            <w:tcW w:w="2694" w:type="dxa"/>
          </w:tcPr>
          <w:p w14:paraId="4968ED2D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5FAD4A" w14:textId="77777777" w:rsidR="00313B60" w:rsidRDefault="0047417F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441" w:type="dxa"/>
          </w:tcPr>
          <w:p w14:paraId="4687D6D6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49993F" w14:textId="3EF1BBA5" w:rsidR="00313B60" w:rsidRDefault="0047417F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214" w:type="dxa"/>
          </w:tcPr>
          <w:p w14:paraId="7688E6FE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D1287B2" w14:textId="72F9CA46" w:rsidR="00313B60" w:rsidRDefault="0047417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AECA762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3DE2DD8" w14:textId="5515A041" w:rsidR="00313B60" w:rsidRDefault="0047417F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472" w:type="dxa"/>
          </w:tcPr>
          <w:p w14:paraId="2D91B01B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1DC05E" w14:textId="72112C39" w:rsidR="00313B60" w:rsidRDefault="0047417F">
            <w:pPr>
              <w:pStyle w:val="TableParagraph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641" w:type="dxa"/>
          </w:tcPr>
          <w:p w14:paraId="1569B7B5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3B96144" w14:textId="348AB4FF" w:rsidR="00313B60" w:rsidRDefault="0047417F">
            <w:pPr>
              <w:pStyle w:val="TableParagraph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</w:tr>
    </w:tbl>
    <w:p w14:paraId="34C7BBC7" w14:textId="453A1ECC" w:rsidR="00313B60" w:rsidRDefault="00313B60">
      <w:pPr>
        <w:pStyle w:val="a3"/>
        <w:spacing w:before="5"/>
        <w:rPr>
          <w:b/>
          <w:sz w:val="14"/>
        </w:rPr>
      </w:pPr>
    </w:p>
    <w:p w14:paraId="61BC5312" w14:textId="10CBC703" w:rsidR="002E0F22" w:rsidRDefault="002E0F22">
      <w:pPr>
        <w:pStyle w:val="a3"/>
        <w:spacing w:before="5"/>
        <w:rPr>
          <w:b/>
          <w:sz w:val="14"/>
        </w:rPr>
      </w:pPr>
    </w:p>
    <w:p w14:paraId="749E8006" w14:textId="7FA26062" w:rsidR="002E0F22" w:rsidRDefault="002E0F22">
      <w:pPr>
        <w:pStyle w:val="a3"/>
        <w:spacing w:before="5"/>
        <w:rPr>
          <w:b/>
          <w:sz w:val="14"/>
        </w:rPr>
      </w:pPr>
    </w:p>
    <w:p w14:paraId="135899B3" w14:textId="490D1283" w:rsidR="002E0F22" w:rsidRDefault="002E0F22">
      <w:pPr>
        <w:pStyle w:val="a3"/>
        <w:spacing w:before="5"/>
        <w:rPr>
          <w:b/>
          <w:sz w:val="14"/>
        </w:rPr>
      </w:pPr>
    </w:p>
    <w:p w14:paraId="158C050F" w14:textId="37AABF48" w:rsidR="002E0F22" w:rsidRDefault="002E0F22">
      <w:pPr>
        <w:pStyle w:val="a3"/>
        <w:spacing w:before="5"/>
        <w:rPr>
          <w:b/>
          <w:sz w:val="14"/>
        </w:rPr>
      </w:pPr>
    </w:p>
    <w:p w14:paraId="2C78F4CA" w14:textId="3753B5BC" w:rsidR="002E0F22" w:rsidRDefault="002E0F22">
      <w:pPr>
        <w:pStyle w:val="a3"/>
        <w:spacing w:before="5"/>
        <w:rPr>
          <w:b/>
          <w:sz w:val="14"/>
        </w:rPr>
      </w:pPr>
    </w:p>
    <w:p w14:paraId="216FCAA9" w14:textId="58BE754F" w:rsidR="002E0F22" w:rsidRDefault="002E0F22">
      <w:pPr>
        <w:pStyle w:val="a3"/>
        <w:spacing w:before="5"/>
        <w:rPr>
          <w:b/>
          <w:sz w:val="14"/>
        </w:rPr>
      </w:pPr>
    </w:p>
    <w:p w14:paraId="1DA72F38" w14:textId="31CB30D1" w:rsidR="002E0F22" w:rsidRDefault="002E0F22">
      <w:pPr>
        <w:pStyle w:val="a3"/>
        <w:spacing w:before="5"/>
        <w:rPr>
          <w:b/>
          <w:sz w:val="14"/>
        </w:rPr>
      </w:pPr>
    </w:p>
    <w:p w14:paraId="5B1C819D" w14:textId="6FA54D02" w:rsidR="002E0F22" w:rsidRDefault="002E0F22">
      <w:pPr>
        <w:pStyle w:val="a3"/>
        <w:spacing w:before="5"/>
        <w:rPr>
          <w:b/>
          <w:sz w:val="14"/>
        </w:rPr>
      </w:pPr>
    </w:p>
    <w:p w14:paraId="338831ED" w14:textId="0AF00FAB" w:rsidR="002E0F22" w:rsidRDefault="002E0F22">
      <w:pPr>
        <w:pStyle w:val="a3"/>
        <w:spacing w:before="5"/>
        <w:rPr>
          <w:b/>
          <w:sz w:val="14"/>
        </w:rPr>
      </w:pPr>
    </w:p>
    <w:p w14:paraId="3695B9EF" w14:textId="290AE31D" w:rsidR="002E0F22" w:rsidRDefault="002E0F22">
      <w:pPr>
        <w:pStyle w:val="a3"/>
        <w:spacing w:before="5"/>
        <w:rPr>
          <w:b/>
          <w:sz w:val="14"/>
        </w:rPr>
      </w:pPr>
    </w:p>
    <w:p w14:paraId="21B7887C" w14:textId="18FBB253" w:rsidR="002E0F22" w:rsidRDefault="002E0F22">
      <w:pPr>
        <w:pStyle w:val="a3"/>
        <w:spacing w:before="5"/>
        <w:rPr>
          <w:b/>
          <w:sz w:val="14"/>
        </w:rPr>
      </w:pPr>
    </w:p>
    <w:p w14:paraId="0AF4D340" w14:textId="6D590175" w:rsidR="002E0F22" w:rsidRDefault="002E0F22">
      <w:pPr>
        <w:pStyle w:val="a3"/>
        <w:spacing w:before="5"/>
        <w:rPr>
          <w:b/>
          <w:sz w:val="14"/>
        </w:rPr>
      </w:pPr>
    </w:p>
    <w:p w14:paraId="0A99E316" w14:textId="4CA986F4" w:rsidR="002E0F22" w:rsidRDefault="002E0F22">
      <w:pPr>
        <w:pStyle w:val="a3"/>
        <w:spacing w:before="5"/>
        <w:rPr>
          <w:b/>
          <w:sz w:val="14"/>
        </w:rPr>
      </w:pPr>
    </w:p>
    <w:p w14:paraId="1EAB0ED1" w14:textId="2364290A" w:rsidR="002E0F22" w:rsidRDefault="002E0F22">
      <w:pPr>
        <w:pStyle w:val="a3"/>
        <w:spacing w:before="5"/>
        <w:rPr>
          <w:b/>
          <w:sz w:val="14"/>
        </w:rPr>
      </w:pPr>
    </w:p>
    <w:p w14:paraId="5487388D" w14:textId="629163D8" w:rsidR="002E0F22" w:rsidRDefault="002E0F22">
      <w:pPr>
        <w:pStyle w:val="a3"/>
        <w:spacing w:before="5"/>
        <w:rPr>
          <w:b/>
          <w:sz w:val="14"/>
        </w:rPr>
      </w:pPr>
    </w:p>
    <w:p w14:paraId="7EB04183" w14:textId="4ACE3BF2" w:rsidR="002E0F22" w:rsidRDefault="002E0F22">
      <w:pPr>
        <w:pStyle w:val="a3"/>
        <w:spacing w:before="5"/>
        <w:rPr>
          <w:b/>
          <w:sz w:val="14"/>
        </w:rPr>
      </w:pPr>
    </w:p>
    <w:p w14:paraId="64DE8868" w14:textId="4823E149" w:rsidR="002E0F22" w:rsidRDefault="002E0F22">
      <w:pPr>
        <w:pStyle w:val="a3"/>
        <w:spacing w:before="5"/>
        <w:rPr>
          <w:b/>
          <w:sz w:val="14"/>
        </w:rPr>
      </w:pPr>
    </w:p>
    <w:p w14:paraId="23868FC1" w14:textId="7C45979B" w:rsidR="002E0F22" w:rsidRDefault="002E0F22">
      <w:pPr>
        <w:pStyle w:val="a3"/>
        <w:spacing w:before="5"/>
        <w:rPr>
          <w:b/>
          <w:sz w:val="14"/>
        </w:rPr>
      </w:pPr>
    </w:p>
    <w:p w14:paraId="14D613DE" w14:textId="73C4D72E" w:rsidR="002E0F22" w:rsidRDefault="002E0F22">
      <w:pPr>
        <w:pStyle w:val="a3"/>
        <w:spacing w:before="5"/>
        <w:rPr>
          <w:b/>
          <w:sz w:val="14"/>
        </w:rPr>
      </w:pPr>
    </w:p>
    <w:p w14:paraId="18A5DADF" w14:textId="5E1E6E1D" w:rsidR="00510765" w:rsidRDefault="00510765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lastRenderedPageBreak/>
        <w:t>Годовой календарь образовательной деятельности</w:t>
      </w:r>
    </w:p>
    <w:p w14:paraId="118F76A2" w14:textId="51937D56" w:rsidR="00510765" w:rsidRDefault="00510765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  <w:r w:rsidRPr="00510765">
        <w:rPr>
          <w:b/>
          <w:w w:val="105"/>
          <w:sz w:val="12"/>
        </w:rPr>
        <w:t>Годовой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календарный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график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на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2024-2025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учебный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год</w:t>
      </w:r>
    </w:p>
    <w:tbl>
      <w:tblPr>
        <w:tblStyle w:val="TableNormal"/>
        <w:tblW w:w="553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85"/>
        <w:gridCol w:w="547"/>
        <w:gridCol w:w="547"/>
        <w:gridCol w:w="547"/>
        <w:gridCol w:w="547"/>
        <w:gridCol w:w="547"/>
        <w:gridCol w:w="548"/>
        <w:gridCol w:w="552"/>
        <w:gridCol w:w="492"/>
        <w:gridCol w:w="570"/>
      </w:tblGrid>
      <w:tr w:rsidR="002E0F22" w14:paraId="4C72B033" w14:textId="77777777" w:rsidTr="00C4119F">
        <w:trPr>
          <w:trHeight w:val="129"/>
        </w:trPr>
        <w:tc>
          <w:tcPr>
            <w:tcW w:w="348" w:type="dxa"/>
            <w:vMerge w:val="restart"/>
            <w:shd w:val="clear" w:color="auto" w:fill="BCD6ED"/>
          </w:tcPr>
          <w:p w14:paraId="7BBE2092" w14:textId="77777777" w:rsidR="002E0F22" w:rsidRDefault="002E0F22" w:rsidP="00C4119F">
            <w:pPr>
              <w:pStyle w:val="TableParagraph"/>
              <w:rPr>
                <w:b/>
                <w:sz w:val="13"/>
              </w:rPr>
            </w:pPr>
          </w:p>
          <w:p w14:paraId="47F46D4F" w14:textId="77777777" w:rsidR="002E0F22" w:rsidRDefault="002E0F22" w:rsidP="00C4119F">
            <w:pPr>
              <w:pStyle w:val="TableParagraph"/>
              <w:spacing w:line="121" w:lineRule="exact"/>
              <w:ind w:left="7" w:right="-1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месяц</w:t>
            </w:r>
          </w:p>
        </w:tc>
        <w:tc>
          <w:tcPr>
            <w:tcW w:w="285" w:type="dxa"/>
            <w:vMerge w:val="restart"/>
            <w:shd w:val="clear" w:color="auto" w:fill="BCD6ED"/>
          </w:tcPr>
          <w:p w14:paraId="07125BAD" w14:textId="77777777" w:rsidR="002E0F22" w:rsidRDefault="002E0F22" w:rsidP="00C4119F">
            <w:pPr>
              <w:pStyle w:val="TableParagraph"/>
              <w:spacing w:line="134" w:lineRule="exact"/>
              <w:ind w:left="79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№</w:t>
            </w:r>
          </w:p>
          <w:p w14:paraId="6653A581" w14:textId="77777777" w:rsidR="002E0F22" w:rsidRDefault="002E0F22" w:rsidP="00C4119F">
            <w:pPr>
              <w:pStyle w:val="TableParagraph"/>
              <w:spacing w:before="25" w:line="118" w:lineRule="exact"/>
              <w:ind w:left="4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нед</w:t>
            </w:r>
            <w:proofErr w:type="spellEnd"/>
          </w:p>
        </w:tc>
        <w:tc>
          <w:tcPr>
            <w:tcW w:w="547" w:type="dxa"/>
            <w:vMerge w:val="restart"/>
            <w:shd w:val="clear" w:color="auto" w:fill="BCD6ED"/>
          </w:tcPr>
          <w:p w14:paraId="320145C4" w14:textId="77777777" w:rsidR="002E0F22" w:rsidRDefault="002E0F22" w:rsidP="00C4119F">
            <w:pPr>
              <w:pStyle w:val="TableParagraph"/>
              <w:spacing w:before="72"/>
              <w:ind w:left="1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ПН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75DE4C5D" w14:textId="77777777" w:rsidR="002E0F22" w:rsidRDefault="002E0F22" w:rsidP="00C4119F">
            <w:pPr>
              <w:pStyle w:val="TableParagraph"/>
              <w:spacing w:before="72"/>
              <w:ind w:lef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ВТ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6C2475A8" w14:textId="77777777" w:rsidR="002E0F22" w:rsidRDefault="002E0F22" w:rsidP="00C4119F">
            <w:pPr>
              <w:pStyle w:val="TableParagraph"/>
              <w:spacing w:before="72"/>
              <w:ind w:left="1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СР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4DC2A132" w14:textId="77777777" w:rsidR="002E0F22" w:rsidRDefault="002E0F22" w:rsidP="00C4119F">
            <w:pPr>
              <w:pStyle w:val="TableParagraph"/>
              <w:spacing w:before="72"/>
              <w:ind w:left="19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ЧТ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3EAEDC0C" w14:textId="77777777" w:rsidR="002E0F22" w:rsidRDefault="002E0F22" w:rsidP="00C4119F">
            <w:pPr>
              <w:pStyle w:val="TableParagraph"/>
              <w:spacing w:before="72"/>
              <w:ind w:left="1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ПТ</w:t>
            </w:r>
          </w:p>
        </w:tc>
        <w:tc>
          <w:tcPr>
            <w:tcW w:w="548" w:type="dxa"/>
            <w:shd w:val="clear" w:color="auto" w:fill="BCD6ED"/>
          </w:tcPr>
          <w:p w14:paraId="553C8CE1" w14:textId="77777777" w:rsidR="002E0F22" w:rsidRDefault="002E0F22" w:rsidP="00C4119F">
            <w:pPr>
              <w:pStyle w:val="TableParagraph"/>
              <w:spacing w:line="109" w:lineRule="exact"/>
              <w:ind w:lef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СБ</w:t>
            </w:r>
          </w:p>
        </w:tc>
        <w:tc>
          <w:tcPr>
            <w:tcW w:w="552" w:type="dxa"/>
            <w:shd w:val="clear" w:color="auto" w:fill="BCD6ED"/>
          </w:tcPr>
          <w:p w14:paraId="0EF56962" w14:textId="77777777" w:rsidR="002E0F22" w:rsidRDefault="002E0F22" w:rsidP="00C4119F">
            <w:pPr>
              <w:pStyle w:val="TableParagraph"/>
              <w:spacing w:line="109" w:lineRule="exact"/>
              <w:ind w:left="19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</w:t>
            </w:r>
          </w:p>
        </w:tc>
        <w:tc>
          <w:tcPr>
            <w:tcW w:w="1062" w:type="dxa"/>
            <w:gridSpan w:val="2"/>
            <w:tcBorders>
              <w:top w:val="nil"/>
              <w:right w:val="nil"/>
            </w:tcBorders>
          </w:tcPr>
          <w:p w14:paraId="77D89FAD" w14:textId="77777777" w:rsidR="002E0F22" w:rsidRDefault="002E0F22" w:rsidP="00C4119F">
            <w:pPr>
              <w:pStyle w:val="TableParagraph"/>
              <w:rPr>
                <w:sz w:val="6"/>
              </w:rPr>
            </w:pPr>
          </w:p>
        </w:tc>
      </w:tr>
      <w:tr w:rsidR="002E0F22" w14:paraId="215C644A" w14:textId="77777777" w:rsidTr="00C4119F">
        <w:trPr>
          <w:trHeight w:val="157"/>
        </w:trPr>
        <w:tc>
          <w:tcPr>
            <w:tcW w:w="348" w:type="dxa"/>
            <w:vMerge/>
            <w:tcBorders>
              <w:top w:val="nil"/>
            </w:tcBorders>
            <w:shd w:val="clear" w:color="auto" w:fill="BCD6ED"/>
          </w:tcPr>
          <w:p w14:paraId="66DE743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shd w:val="clear" w:color="auto" w:fill="BCD6ED"/>
          </w:tcPr>
          <w:p w14:paraId="7F1D13BB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198ADE2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7F794353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6A18BA1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51A7F6C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33B2CB6B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FFD966"/>
          </w:tcPr>
          <w:p w14:paraId="6D329844" w14:textId="77777777" w:rsidR="002E0F22" w:rsidRDefault="002E0F22" w:rsidP="00C4119F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shd w:val="clear" w:color="auto" w:fill="FFD966"/>
          </w:tcPr>
          <w:p w14:paraId="49086515" w14:textId="77777777" w:rsidR="002E0F22" w:rsidRDefault="002E0F22" w:rsidP="00C4119F">
            <w:pPr>
              <w:pStyle w:val="TableParagraph"/>
              <w:spacing w:before="12" w:line="125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621AC48C" w14:textId="77777777" w:rsidR="002E0F22" w:rsidRDefault="002E0F22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7F31A9B" w14:textId="77777777" w:rsidR="002E0F22" w:rsidRDefault="002E0F22" w:rsidP="00C4119F">
            <w:pPr>
              <w:pStyle w:val="TableParagraph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недель/40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дней (5-ти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 xml:space="preserve">), 48 (6-ти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04508DCB" w14:textId="77777777" w:rsidR="002E0F22" w:rsidRDefault="002E0F22" w:rsidP="00C4119F">
            <w:pPr>
              <w:pStyle w:val="TableParagraph"/>
              <w:spacing w:before="112"/>
              <w:ind w:left="348"/>
              <w:rPr>
                <w:b/>
                <w:sz w:val="12"/>
              </w:rPr>
            </w:pPr>
            <w:r>
              <w:rPr>
                <w:b/>
                <w:spacing w:val="6"/>
                <w:w w:val="105"/>
                <w:sz w:val="12"/>
              </w:rPr>
              <w:t xml:space="preserve">8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2E0F22" w14:paraId="343FDE79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70801F8E" w14:textId="77777777" w:rsidR="002E0F22" w:rsidRDefault="002E0F22" w:rsidP="00C4119F">
            <w:pPr>
              <w:pStyle w:val="TableParagraph"/>
              <w:spacing w:before="99"/>
              <w:ind w:left="13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сентябрь</w:t>
            </w:r>
          </w:p>
        </w:tc>
        <w:tc>
          <w:tcPr>
            <w:tcW w:w="285" w:type="dxa"/>
          </w:tcPr>
          <w:p w14:paraId="7E477F05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17E0ED83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2B047676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6541455C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140ED8FB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  <w:shd w:val="clear" w:color="auto" w:fill="FFE699"/>
          </w:tcPr>
          <w:p w14:paraId="18A6C0A5" w14:textId="77777777" w:rsidR="002E0F22" w:rsidRDefault="002E0F22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8" w:type="dxa"/>
            <w:shd w:val="clear" w:color="auto" w:fill="FFD966"/>
          </w:tcPr>
          <w:p w14:paraId="50393AE7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7</w:t>
            </w:r>
          </w:p>
        </w:tc>
        <w:tc>
          <w:tcPr>
            <w:tcW w:w="552" w:type="dxa"/>
            <w:shd w:val="clear" w:color="auto" w:fill="FFD966"/>
          </w:tcPr>
          <w:p w14:paraId="3E959C44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C98A93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7A01B3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2FA514C0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146A03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D7D837F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332A8258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00D73055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5A65CF7F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0ED611D5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4576DD63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8" w:type="dxa"/>
            <w:shd w:val="clear" w:color="auto" w:fill="FFD966"/>
          </w:tcPr>
          <w:p w14:paraId="7C1803F7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52" w:type="dxa"/>
            <w:shd w:val="clear" w:color="auto" w:fill="FFD966"/>
          </w:tcPr>
          <w:p w14:paraId="405D153D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E049E66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23D95B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06B3792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B19D4F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90C62BF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4B3510D4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4DD36DE1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432B3AE9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6C7FE53E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018A6B3F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8" w:type="dxa"/>
            <w:shd w:val="clear" w:color="auto" w:fill="FFD966"/>
          </w:tcPr>
          <w:p w14:paraId="3640FCC5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52" w:type="dxa"/>
            <w:shd w:val="clear" w:color="auto" w:fill="FFD966"/>
          </w:tcPr>
          <w:p w14:paraId="762DE3D6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98A7EF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1362EF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33F67101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E3C212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3D03699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75CB6139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165DB927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2494C0F2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79BACB18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0E0E46FE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8" w:type="dxa"/>
            <w:shd w:val="clear" w:color="auto" w:fill="FFD966"/>
          </w:tcPr>
          <w:p w14:paraId="54C627B5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52" w:type="dxa"/>
            <w:shd w:val="clear" w:color="auto" w:fill="FFD966"/>
          </w:tcPr>
          <w:p w14:paraId="50EE35C0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D90EF46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C38392F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209261B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059FE4B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77D4F4C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4D57FE76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43C9C544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EA197B9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8465BC4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E3B3397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1036E2FA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24AE505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E4DB476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610E0F2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1C3BB2D" w14:textId="77777777" w:rsidTr="00C4119F">
        <w:trPr>
          <w:trHeight w:val="143"/>
        </w:trPr>
        <w:tc>
          <w:tcPr>
            <w:tcW w:w="348" w:type="dxa"/>
            <w:vMerge w:val="restart"/>
            <w:textDirection w:val="btLr"/>
          </w:tcPr>
          <w:p w14:paraId="2ABC1728" w14:textId="77777777" w:rsidR="002E0F22" w:rsidRDefault="002E0F22" w:rsidP="00C4119F">
            <w:pPr>
              <w:pStyle w:val="TableParagraph"/>
              <w:spacing w:before="99"/>
              <w:ind w:left="1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октябрь</w:t>
            </w:r>
          </w:p>
        </w:tc>
        <w:tc>
          <w:tcPr>
            <w:tcW w:w="285" w:type="dxa"/>
          </w:tcPr>
          <w:p w14:paraId="0CD1134E" w14:textId="77777777" w:rsidR="002E0F22" w:rsidRDefault="002E0F22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4BDE4C89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A2AFC43" w14:textId="77777777" w:rsidR="002E0F22" w:rsidRDefault="002E0F22" w:rsidP="00C4119F">
            <w:pPr>
              <w:pStyle w:val="TableParagraph"/>
              <w:spacing w:before="3" w:line="121" w:lineRule="exact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4E1C5DAC" w14:textId="77777777" w:rsidR="002E0F22" w:rsidRDefault="002E0F22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31426654" w14:textId="77777777" w:rsidR="002E0F22" w:rsidRDefault="002E0F22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5B5C6BFF" w14:textId="77777777" w:rsidR="002E0F22" w:rsidRDefault="002E0F22" w:rsidP="00C4119F">
            <w:pPr>
              <w:pStyle w:val="TableParagraph"/>
              <w:spacing w:before="3" w:line="121" w:lineRule="exact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8" w:type="dxa"/>
            <w:shd w:val="clear" w:color="auto" w:fill="FFD966"/>
          </w:tcPr>
          <w:p w14:paraId="03A7FA6B" w14:textId="77777777" w:rsidR="002E0F22" w:rsidRDefault="002E0F22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5</w:t>
            </w:r>
          </w:p>
        </w:tc>
        <w:tc>
          <w:tcPr>
            <w:tcW w:w="552" w:type="dxa"/>
            <w:shd w:val="clear" w:color="auto" w:fill="FFD966"/>
          </w:tcPr>
          <w:p w14:paraId="5E3E9A1C" w14:textId="77777777" w:rsidR="002E0F22" w:rsidRDefault="002E0F22" w:rsidP="00C4119F">
            <w:pPr>
              <w:pStyle w:val="TableParagraph"/>
              <w:spacing w:before="5" w:line="118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2AB09B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69FF69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61DE6FB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CF0694B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E0421B6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0F8E1731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591C5EA2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306750A8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068E14C7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13BFBE4F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8" w:type="dxa"/>
            <w:shd w:val="clear" w:color="auto" w:fill="FFD966"/>
          </w:tcPr>
          <w:p w14:paraId="3DF49007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52" w:type="dxa"/>
            <w:shd w:val="clear" w:color="auto" w:fill="FFD966"/>
          </w:tcPr>
          <w:p w14:paraId="6A462047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F51256D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715941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69CBF6CC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D6FF4D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B112C55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1CDE8A41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206A9D22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351AD9B3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621E7248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45130E38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8" w:type="dxa"/>
            <w:shd w:val="clear" w:color="auto" w:fill="FFD966"/>
          </w:tcPr>
          <w:p w14:paraId="071560ED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52" w:type="dxa"/>
            <w:shd w:val="clear" w:color="auto" w:fill="FFD966"/>
          </w:tcPr>
          <w:p w14:paraId="5A340AC2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98DAA31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AC6DAFC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6BD15C68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0C7D6AF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D83EAF7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68D9D514" w14:textId="77777777" w:rsidR="002E0F22" w:rsidRDefault="002E0F22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07D047D2" w14:textId="77777777" w:rsidR="002E0F22" w:rsidRDefault="002E0F22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5C5FF7D0" w14:textId="77777777" w:rsidR="002E0F22" w:rsidRDefault="002E0F22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68B2CD10" w14:textId="77777777" w:rsidR="002E0F22" w:rsidRDefault="002E0F22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2E71CB3C" w14:textId="77777777" w:rsidR="002E0F22" w:rsidRDefault="002E0F22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8" w:type="dxa"/>
          </w:tcPr>
          <w:p w14:paraId="5E8E9044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52" w:type="dxa"/>
            <w:shd w:val="clear" w:color="auto" w:fill="FFCC66"/>
          </w:tcPr>
          <w:p w14:paraId="1E4167E2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E3B0126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8A7E38C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668542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9D2E6DC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AEF611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1C6D4B30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  <w:shd w:val="clear" w:color="auto" w:fill="00B050"/>
          </w:tcPr>
          <w:p w14:paraId="27EA2603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  <w:shd w:val="clear" w:color="auto" w:fill="00B050"/>
          </w:tcPr>
          <w:p w14:paraId="5CC1160F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  <w:shd w:val="clear" w:color="auto" w:fill="00B050"/>
          </w:tcPr>
          <w:p w14:paraId="76781689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  <w:shd w:val="clear" w:color="auto" w:fill="00B050"/>
          </w:tcPr>
          <w:p w14:paraId="780584D8" w14:textId="77777777" w:rsidR="002E0F22" w:rsidRDefault="002E0F22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8" w:type="dxa"/>
            <w:shd w:val="clear" w:color="auto" w:fill="00B050"/>
          </w:tcPr>
          <w:p w14:paraId="06C65513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552" w:type="dxa"/>
            <w:shd w:val="clear" w:color="auto" w:fill="00B050"/>
          </w:tcPr>
          <w:p w14:paraId="01BA5E19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5B88E4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437A95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0EF25B9B" w14:textId="77777777" w:rsidTr="00C4119F">
        <w:trPr>
          <w:trHeight w:val="143"/>
        </w:trPr>
        <w:tc>
          <w:tcPr>
            <w:tcW w:w="348" w:type="dxa"/>
            <w:vMerge w:val="restart"/>
            <w:textDirection w:val="btLr"/>
          </w:tcPr>
          <w:p w14:paraId="3B707AFD" w14:textId="77777777" w:rsidR="002E0F22" w:rsidRDefault="002E0F22" w:rsidP="00C4119F">
            <w:pPr>
              <w:pStyle w:val="TableParagraph"/>
              <w:spacing w:before="99"/>
              <w:ind w:left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ноябрь</w:t>
            </w:r>
          </w:p>
        </w:tc>
        <w:tc>
          <w:tcPr>
            <w:tcW w:w="285" w:type="dxa"/>
          </w:tcPr>
          <w:p w14:paraId="652AFF32" w14:textId="77777777" w:rsidR="002E0F22" w:rsidRDefault="002E0F22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14:paraId="3D8CFF59" w14:textId="77777777" w:rsidR="002E0F22" w:rsidRDefault="002E0F22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652CDF88" w14:textId="77777777" w:rsidR="002E0F22" w:rsidRDefault="002E0F22" w:rsidP="00C4119F">
            <w:pPr>
              <w:pStyle w:val="TableParagraph"/>
              <w:spacing w:before="3" w:line="121" w:lineRule="exact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05885B52" w14:textId="77777777" w:rsidR="002E0F22" w:rsidRDefault="002E0F22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5B241661" w14:textId="77777777" w:rsidR="002E0F22" w:rsidRDefault="002E0F22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127B6CEB" w14:textId="77777777" w:rsidR="002E0F22" w:rsidRDefault="002E0F22" w:rsidP="00C4119F">
            <w:pPr>
              <w:pStyle w:val="TableParagraph"/>
              <w:spacing w:before="3" w:line="121" w:lineRule="exact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8" w:type="dxa"/>
            <w:shd w:val="clear" w:color="auto" w:fill="FFD966"/>
          </w:tcPr>
          <w:p w14:paraId="240E3982" w14:textId="77777777" w:rsidR="002E0F22" w:rsidRDefault="002E0F22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552" w:type="dxa"/>
            <w:shd w:val="clear" w:color="auto" w:fill="FFD966"/>
          </w:tcPr>
          <w:p w14:paraId="50C0E44D" w14:textId="77777777" w:rsidR="002E0F22" w:rsidRDefault="002E0F22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13034108" w14:textId="77777777" w:rsidR="002E0F22" w:rsidRDefault="002E0F22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EE28853" w14:textId="77777777" w:rsidR="002E0F22" w:rsidRDefault="002E0F22" w:rsidP="00C4119F">
            <w:pPr>
              <w:pStyle w:val="TableParagraph"/>
              <w:ind w:left="314"/>
              <w:rPr>
                <w:b/>
                <w:sz w:val="12"/>
              </w:rPr>
            </w:pPr>
            <w:r>
              <w:rPr>
                <w:b/>
                <w:spacing w:val="3"/>
                <w:w w:val="105"/>
                <w:sz w:val="12"/>
              </w:rPr>
              <w:t xml:space="preserve">9 </w:t>
            </w:r>
            <w:r>
              <w:rPr>
                <w:b/>
                <w:w w:val="105"/>
                <w:sz w:val="12"/>
              </w:rPr>
              <w:t>недель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/40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дней (5-ти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 xml:space="preserve">),47 </w:t>
            </w:r>
            <w:proofErr w:type="gramStart"/>
            <w:r>
              <w:rPr>
                <w:b/>
                <w:w w:val="105"/>
                <w:sz w:val="12"/>
              </w:rPr>
              <w:t>дней  (</w:t>
            </w:r>
            <w:proofErr w:type="gramEnd"/>
            <w:r>
              <w:rPr>
                <w:b/>
                <w:w w:val="105"/>
                <w:sz w:val="12"/>
              </w:rPr>
              <w:t xml:space="preserve">6-ти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5394CFBD" w14:textId="77777777" w:rsidR="002E0F22" w:rsidRDefault="002E0F22" w:rsidP="00C4119F">
            <w:pPr>
              <w:pStyle w:val="TableParagraph"/>
              <w:spacing w:before="112"/>
              <w:ind w:left="2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2E0F22" w14:paraId="0946793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2B109E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CD5860F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0684CE90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2FF51E04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698D3FAA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6AD05025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549F9127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8" w:type="dxa"/>
            <w:shd w:val="clear" w:color="auto" w:fill="FFD966"/>
          </w:tcPr>
          <w:p w14:paraId="08906CCC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552" w:type="dxa"/>
            <w:shd w:val="clear" w:color="auto" w:fill="FFD966"/>
          </w:tcPr>
          <w:p w14:paraId="27AA899B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46DBB53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0B84BF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3709F18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FA578A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A120BDD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615DE07E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697A3F5A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11DD4A06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716D71FD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0EBADE64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8" w:type="dxa"/>
            <w:shd w:val="clear" w:color="auto" w:fill="FFD966"/>
          </w:tcPr>
          <w:p w14:paraId="31F24FF6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552" w:type="dxa"/>
            <w:shd w:val="clear" w:color="auto" w:fill="FFD966"/>
          </w:tcPr>
          <w:p w14:paraId="37F25B99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7B0BE2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27B68D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DD0F284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2944A0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DE85452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44F79199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6899832E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644A6B6D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16082E22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52DE99A7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8" w:type="dxa"/>
            <w:shd w:val="clear" w:color="auto" w:fill="FFD966"/>
          </w:tcPr>
          <w:p w14:paraId="40B98A90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52" w:type="dxa"/>
            <w:shd w:val="clear" w:color="auto" w:fill="FFD966"/>
          </w:tcPr>
          <w:p w14:paraId="2905898F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47B053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E84201F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7942CC6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53F4A711" w14:textId="77777777" w:rsidR="002E0F22" w:rsidRDefault="002E0F22" w:rsidP="00C4119F">
            <w:pPr>
              <w:pStyle w:val="TableParagraph"/>
              <w:spacing w:before="99"/>
              <w:ind w:left="1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декабрь</w:t>
            </w:r>
          </w:p>
        </w:tc>
        <w:tc>
          <w:tcPr>
            <w:tcW w:w="285" w:type="dxa"/>
          </w:tcPr>
          <w:p w14:paraId="6BBA0D6A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5BA19E55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62440269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661D66AF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10F94109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4540BA9B" w14:textId="77777777" w:rsidR="002E0F22" w:rsidRDefault="002E0F22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8" w:type="dxa"/>
            <w:shd w:val="clear" w:color="auto" w:fill="FFD966"/>
          </w:tcPr>
          <w:p w14:paraId="5F4398F5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7</w:t>
            </w:r>
          </w:p>
        </w:tc>
        <w:tc>
          <w:tcPr>
            <w:tcW w:w="552" w:type="dxa"/>
            <w:shd w:val="clear" w:color="auto" w:fill="FFD966"/>
          </w:tcPr>
          <w:p w14:paraId="3F4FE83D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78D41F3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12806A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64C38FA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A86AEA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BE7124F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1AB65225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5F7A0937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67C07086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5CA9B3F2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75694100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8" w:type="dxa"/>
            <w:shd w:val="clear" w:color="auto" w:fill="FFD966"/>
          </w:tcPr>
          <w:p w14:paraId="61EF8107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52" w:type="dxa"/>
            <w:shd w:val="clear" w:color="auto" w:fill="FFD966"/>
          </w:tcPr>
          <w:p w14:paraId="3C35D644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869B7AE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AB88B4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1CF1F08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D6C209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82A150B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017633F2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2EB38296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37A58CC2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6515D2C4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11439B19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8" w:type="dxa"/>
            <w:shd w:val="clear" w:color="auto" w:fill="FFD966"/>
          </w:tcPr>
          <w:p w14:paraId="69A1C527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52" w:type="dxa"/>
            <w:shd w:val="clear" w:color="auto" w:fill="FFD966"/>
          </w:tcPr>
          <w:p w14:paraId="7E155669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3A0F3E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0B9C53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9DCB5C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1E61FC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45E76D5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370172D1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4D9E808F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54B6D679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054EC8B6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3A769F0C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8" w:type="dxa"/>
          </w:tcPr>
          <w:p w14:paraId="73C05A49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52" w:type="dxa"/>
            <w:shd w:val="clear" w:color="auto" w:fill="FFCC66"/>
          </w:tcPr>
          <w:p w14:paraId="355494F0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8E27CC1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3D8A91D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05BA5E6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3371B1F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41816BA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5B2CCCB1" w14:textId="77777777" w:rsidR="002E0F22" w:rsidRDefault="002E0F22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47" w:type="dxa"/>
            <w:shd w:val="clear" w:color="auto" w:fill="00B050"/>
          </w:tcPr>
          <w:p w14:paraId="60B57B17" w14:textId="77777777" w:rsidR="002E0F22" w:rsidRDefault="002E0F22" w:rsidP="00C4119F">
            <w:pPr>
              <w:pStyle w:val="TableParagraph"/>
              <w:spacing w:before="10" w:line="121" w:lineRule="exact"/>
              <w:ind w:right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31*</w:t>
            </w:r>
          </w:p>
        </w:tc>
        <w:tc>
          <w:tcPr>
            <w:tcW w:w="547" w:type="dxa"/>
            <w:shd w:val="clear" w:color="auto" w:fill="00B050"/>
          </w:tcPr>
          <w:p w14:paraId="2D400490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0BFBCEAC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56346577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00B050"/>
          </w:tcPr>
          <w:p w14:paraId="33255CEC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00B050"/>
          </w:tcPr>
          <w:p w14:paraId="3B6AA9A5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5FAE59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547037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AA54D8D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26F8239A" w14:textId="77777777" w:rsidR="002E0F22" w:rsidRDefault="002E0F22" w:rsidP="00C4119F">
            <w:pPr>
              <w:pStyle w:val="TableParagraph"/>
              <w:spacing w:before="99"/>
              <w:ind w:left="18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январь</w:t>
            </w:r>
          </w:p>
        </w:tc>
        <w:tc>
          <w:tcPr>
            <w:tcW w:w="285" w:type="dxa"/>
          </w:tcPr>
          <w:p w14:paraId="187A8385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2F143E1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369FAC3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269F6180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1</w:t>
            </w:r>
          </w:p>
        </w:tc>
        <w:tc>
          <w:tcPr>
            <w:tcW w:w="547" w:type="dxa"/>
            <w:shd w:val="clear" w:color="auto" w:fill="00B050"/>
          </w:tcPr>
          <w:p w14:paraId="4B6C2DF6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2</w:t>
            </w:r>
          </w:p>
        </w:tc>
        <w:tc>
          <w:tcPr>
            <w:tcW w:w="547" w:type="dxa"/>
            <w:shd w:val="clear" w:color="auto" w:fill="00B050"/>
          </w:tcPr>
          <w:p w14:paraId="102C14A1" w14:textId="77777777" w:rsidR="002E0F22" w:rsidRDefault="002E0F22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3</w:t>
            </w:r>
          </w:p>
        </w:tc>
        <w:tc>
          <w:tcPr>
            <w:tcW w:w="548" w:type="dxa"/>
            <w:shd w:val="clear" w:color="auto" w:fill="00B050"/>
          </w:tcPr>
          <w:p w14:paraId="06202B4D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4</w:t>
            </w:r>
          </w:p>
        </w:tc>
        <w:tc>
          <w:tcPr>
            <w:tcW w:w="552" w:type="dxa"/>
            <w:shd w:val="clear" w:color="auto" w:fill="00B050"/>
          </w:tcPr>
          <w:p w14:paraId="1B29CF0A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DF8709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F047FBD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DC5B221" w14:textId="77777777" w:rsidTr="00C4119F">
        <w:trPr>
          <w:trHeight w:val="1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29CF68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AAAB738" w14:textId="77777777" w:rsidR="002E0F22" w:rsidRDefault="002E0F22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  <w:shd w:val="clear" w:color="auto" w:fill="00B050"/>
          </w:tcPr>
          <w:p w14:paraId="7243A3D3" w14:textId="77777777" w:rsidR="002E0F22" w:rsidRDefault="002E0F22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6</w:t>
            </w:r>
          </w:p>
        </w:tc>
        <w:tc>
          <w:tcPr>
            <w:tcW w:w="547" w:type="dxa"/>
            <w:shd w:val="clear" w:color="auto" w:fill="00B050"/>
          </w:tcPr>
          <w:p w14:paraId="27F0D69B" w14:textId="77777777" w:rsidR="002E0F22" w:rsidRDefault="002E0F22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7</w:t>
            </w:r>
          </w:p>
        </w:tc>
        <w:tc>
          <w:tcPr>
            <w:tcW w:w="547" w:type="dxa"/>
            <w:shd w:val="clear" w:color="auto" w:fill="00B050"/>
          </w:tcPr>
          <w:p w14:paraId="5D65C303" w14:textId="77777777" w:rsidR="002E0F22" w:rsidRDefault="002E0F22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8</w:t>
            </w:r>
          </w:p>
        </w:tc>
        <w:tc>
          <w:tcPr>
            <w:tcW w:w="547" w:type="dxa"/>
            <w:shd w:val="clear" w:color="auto" w:fill="00B050"/>
          </w:tcPr>
          <w:p w14:paraId="23F7279A" w14:textId="77777777" w:rsidR="002E0F22" w:rsidRDefault="002E0F22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14:paraId="5BB70CCB" w14:textId="77777777" w:rsidR="002E0F22" w:rsidRDefault="002E0F22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8" w:type="dxa"/>
            <w:shd w:val="clear" w:color="auto" w:fill="00B050"/>
          </w:tcPr>
          <w:p w14:paraId="1872BD63" w14:textId="77777777" w:rsidR="002E0F22" w:rsidRDefault="002E0F22" w:rsidP="00C4119F">
            <w:pPr>
              <w:pStyle w:val="TableParagraph"/>
              <w:spacing w:before="5" w:line="118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552" w:type="dxa"/>
            <w:shd w:val="clear" w:color="auto" w:fill="00B050"/>
          </w:tcPr>
          <w:p w14:paraId="04D83930" w14:textId="77777777" w:rsidR="002E0F22" w:rsidRDefault="002E0F22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76169F15" w14:textId="77777777" w:rsidR="002E0F22" w:rsidRDefault="002E0F22" w:rsidP="00C4119F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недель 48 дней (5-ти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 xml:space="preserve">)/58 дней (6-ти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5CE1CEC1" w14:textId="77777777" w:rsidR="002E0F22" w:rsidRDefault="002E0F22" w:rsidP="00C4119F">
            <w:pPr>
              <w:pStyle w:val="TableParagraph"/>
              <w:spacing w:before="112"/>
              <w:ind w:left="614"/>
              <w:rPr>
                <w:b/>
                <w:sz w:val="12"/>
              </w:rPr>
            </w:pPr>
            <w:r>
              <w:rPr>
                <w:b/>
                <w:spacing w:val="5"/>
                <w:w w:val="105"/>
                <w:sz w:val="12"/>
              </w:rPr>
              <w:t xml:space="preserve">8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2E0F22" w14:paraId="64163EAF" w14:textId="77777777" w:rsidTr="00C4119F">
        <w:trPr>
          <w:trHeight w:val="1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44F8B0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A959316" w14:textId="77777777" w:rsidR="002E0F22" w:rsidRDefault="002E0F22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5738A362" w14:textId="77777777" w:rsidR="002E0F22" w:rsidRDefault="002E0F22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32E0D220" w14:textId="77777777" w:rsidR="002E0F22" w:rsidRDefault="002E0F22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75E9E233" w14:textId="77777777" w:rsidR="002E0F22" w:rsidRDefault="002E0F22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2897B0CB" w14:textId="77777777" w:rsidR="002E0F22" w:rsidRDefault="002E0F22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5E6635BC" w14:textId="77777777" w:rsidR="002E0F22" w:rsidRDefault="002E0F22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8" w:type="dxa"/>
            <w:shd w:val="clear" w:color="auto" w:fill="FFD966"/>
          </w:tcPr>
          <w:p w14:paraId="12284CE9" w14:textId="77777777" w:rsidR="002E0F22" w:rsidRDefault="002E0F22" w:rsidP="00C4119F">
            <w:pPr>
              <w:pStyle w:val="TableParagraph"/>
              <w:spacing w:before="5" w:line="118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552" w:type="dxa"/>
            <w:shd w:val="clear" w:color="auto" w:fill="FFD966"/>
          </w:tcPr>
          <w:p w14:paraId="2F1B316E" w14:textId="77777777" w:rsidR="002E0F22" w:rsidRDefault="002E0F22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14417F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C5716E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6E232193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46FA43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9FB368F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0568D35C" w14:textId="77777777" w:rsidR="002E0F22" w:rsidRDefault="002E0F22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218127DF" w14:textId="77777777" w:rsidR="002E0F22" w:rsidRDefault="002E0F22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72E3595F" w14:textId="77777777" w:rsidR="002E0F22" w:rsidRDefault="002E0F22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16E876AB" w14:textId="77777777" w:rsidR="002E0F22" w:rsidRDefault="002E0F22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6F1D39FC" w14:textId="77777777" w:rsidR="002E0F22" w:rsidRDefault="002E0F22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8" w:type="dxa"/>
            <w:shd w:val="clear" w:color="auto" w:fill="FFD966"/>
          </w:tcPr>
          <w:p w14:paraId="4F467DC5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552" w:type="dxa"/>
            <w:shd w:val="clear" w:color="auto" w:fill="FFD966"/>
          </w:tcPr>
          <w:p w14:paraId="5E53C6E8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F02920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0A968B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6944177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4CBF03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ECBA33C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5541F72F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5EB49D5D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5205EA13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47F1CD51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225E8447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8" w:type="dxa"/>
            <w:shd w:val="clear" w:color="auto" w:fill="FFD966"/>
          </w:tcPr>
          <w:p w14:paraId="1F056832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2D7AF5D2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13540D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3058A3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4443C997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50A031C5" w14:textId="77777777" w:rsidR="002E0F22" w:rsidRDefault="002E0F22" w:rsidP="00C4119F">
            <w:pPr>
              <w:pStyle w:val="TableParagraph"/>
              <w:spacing w:before="99"/>
              <w:ind w:left="15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февраль</w:t>
            </w:r>
          </w:p>
        </w:tc>
        <w:tc>
          <w:tcPr>
            <w:tcW w:w="285" w:type="dxa"/>
          </w:tcPr>
          <w:p w14:paraId="2CA22D9B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64BC6162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9F0D0C8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16865CE1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BA5DD82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652F9FC9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6F11E0DF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552" w:type="dxa"/>
            <w:shd w:val="clear" w:color="auto" w:fill="FFD966"/>
          </w:tcPr>
          <w:p w14:paraId="1BECB8B6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376CE9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FE08B1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8CAA348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7998B7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887ED08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719D2A8A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3575D9C8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0530ABFF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3742FD0D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1FF2A408" w14:textId="77777777" w:rsidR="002E0F22" w:rsidRDefault="002E0F22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8" w:type="dxa"/>
            <w:shd w:val="clear" w:color="auto" w:fill="FFD966"/>
          </w:tcPr>
          <w:p w14:paraId="3A8B853F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552" w:type="dxa"/>
            <w:shd w:val="clear" w:color="auto" w:fill="FFD966"/>
          </w:tcPr>
          <w:p w14:paraId="1583A086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5B1F7F6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7829CE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010580D1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0E6FF0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8D2DC1B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1C52B780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2C566C1D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0A7E5A5F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2C5DAD14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20C5A572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8" w:type="dxa"/>
            <w:shd w:val="clear" w:color="auto" w:fill="FFD966"/>
          </w:tcPr>
          <w:p w14:paraId="5968BD56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52" w:type="dxa"/>
            <w:shd w:val="clear" w:color="auto" w:fill="FFD966"/>
          </w:tcPr>
          <w:p w14:paraId="22346B8E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00EDBDC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5156661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D2500CA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B2B82C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F44F69E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73B5E708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246D23BB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0A00804C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5046A266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40D10523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8" w:type="dxa"/>
            <w:shd w:val="clear" w:color="auto" w:fill="FFD966"/>
          </w:tcPr>
          <w:p w14:paraId="2DBEE0A4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52" w:type="dxa"/>
            <w:shd w:val="clear" w:color="auto" w:fill="FFD966"/>
          </w:tcPr>
          <w:p w14:paraId="0EBCADA7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23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75E8A6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0EF734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B85DD5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F9C3B7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7A25A29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  <w:shd w:val="clear" w:color="auto" w:fill="FFE699"/>
          </w:tcPr>
          <w:p w14:paraId="2A69C27E" w14:textId="77777777" w:rsidR="002E0F22" w:rsidRDefault="002E0F22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36572F52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49BF2492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44EACF54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7F209EA1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8" w:type="dxa"/>
            <w:shd w:val="clear" w:color="auto" w:fill="FFD966"/>
          </w:tcPr>
          <w:p w14:paraId="217293E1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439FEF49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9ABA77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944B2A2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B5C54F4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398979C5" w14:textId="77777777" w:rsidR="002E0F22" w:rsidRDefault="002E0F22" w:rsidP="00C4119F">
            <w:pPr>
              <w:pStyle w:val="TableParagraph"/>
              <w:spacing w:before="99"/>
              <w:ind w:left="315" w:right="3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март</w:t>
            </w:r>
          </w:p>
        </w:tc>
        <w:tc>
          <w:tcPr>
            <w:tcW w:w="285" w:type="dxa"/>
          </w:tcPr>
          <w:p w14:paraId="6A115D9F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37417B8C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662D7B14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9D7AA92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61B789F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9359EE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791ED923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552" w:type="dxa"/>
            <w:shd w:val="clear" w:color="auto" w:fill="FFD966"/>
          </w:tcPr>
          <w:p w14:paraId="2F7D1B43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D8BA371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10A188B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8B5AAA0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033E0EB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1486DC4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72A7BC3C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27ED474E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54D53867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12E1A2AF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752AD030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7*</w:t>
            </w:r>
          </w:p>
        </w:tc>
        <w:tc>
          <w:tcPr>
            <w:tcW w:w="548" w:type="dxa"/>
            <w:shd w:val="clear" w:color="auto" w:fill="FFD966"/>
          </w:tcPr>
          <w:p w14:paraId="0681BF9F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8</w:t>
            </w:r>
          </w:p>
        </w:tc>
        <w:tc>
          <w:tcPr>
            <w:tcW w:w="552" w:type="dxa"/>
            <w:shd w:val="clear" w:color="auto" w:fill="FFD966"/>
          </w:tcPr>
          <w:p w14:paraId="3AA0E5BE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99A7F9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71DAE5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61C5AE5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C5F9B5C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AD7ED18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shd w:val="clear" w:color="auto" w:fill="FFE699"/>
          </w:tcPr>
          <w:p w14:paraId="18AF6EF0" w14:textId="77777777" w:rsidR="002E0F22" w:rsidRDefault="002E0F22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1D3FB007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2F50B0EB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459FFFF0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262A687D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8" w:type="dxa"/>
            <w:shd w:val="clear" w:color="auto" w:fill="FFD966"/>
          </w:tcPr>
          <w:p w14:paraId="43F75622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52" w:type="dxa"/>
            <w:shd w:val="clear" w:color="auto" w:fill="FFD966"/>
          </w:tcPr>
          <w:p w14:paraId="02B01E36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983B883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D4A4A9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262D22E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8D7ED71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EBCD168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3CBA55F4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53803CF1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79AED871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43B260A9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2D3305BE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8" w:type="dxa"/>
            <w:shd w:val="clear" w:color="auto" w:fill="FFCC66"/>
          </w:tcPr>
          <w:p w14:paraId="19701567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52" w:type="dxa"/>
            <w:shd w:val="clear" w:color="auto" w:fill="FFCC66"/>
          </w:tcPr>
          <w:p w14:paraId="7BF1DFEA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928098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0011FC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C715F0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CA103A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8163B05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47E2F360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  <w:shd w:val="clear" w:color="auto" w:fill="00B050"/>
          </w:tcPr>
          <w:p w14:paraId="689F8B6E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  <w:shd w:val="clear" w:color="auto" w:fill="00B050"/>
          </w:tcPr>
          <w:p w14:paraId="4BB4E7D5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shd w:val="clear" w:color="auto" w:fill="00B050"/>
          </w:tcPr>
          <w:p w14:paraId="762EAD4B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  <w:shd w:val="clear" w:color="auto" w:fill="00B050"/>
          </w:tcPr>
          <w:p w14:paraId="77BB0B0E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8" w:type="dxa"/>
            <w:shd w:val="clear" w:color="auto" w:fill="00B050"/>
          </w:tcPr>
          <w:p w14:paraId="5DA41F2E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552" w:type="dxa"/>
            <w:shd w:val="clear" w:color="auto" w:fill="00B050"/>
          </w:tcPr>
          <w:p w14:paraId="7C4D14BA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4212EC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80CC1BD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1C12A5A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456803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58138BC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096A6914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</w:tcPr>
          <w:p w14:paraId="524DE381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111DB165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B2B27E3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1A61226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5B12F7BF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01B74038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6E275D83" w14:textId="77777777" w:rsidR="002E0F22" w:rsidRDefault="002E0F22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73B5B22" w14:textId="77777777" w:rsidR="002E0F22" w:rsidRDefault="002E0F22" w:rsidP="00C4119F">
            <w:pPr>
              <w:pStyle w:val="TableParagraph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недель/43 дня (5-ти </w:t>
            </w:r>
            <w:proofErr w:type="spellStart"/>
            <w:proofErr w:type="gram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  56</w:t>
            </w:r>
            <w:proofErr w:type="gramEnd"/>
            <w:r>
              <w:rPr>
                <w:b/>
                <w:w w:val="105"/>
                <w:sz w:val="12"/>
              </w:rPr>
              <w:t xml:space="preserve"> дней (6ти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3B241187" w14:textId="77777777" w:rsidR="002E0F22" w:rsidRDefault="002E0F22" w:rsidP="00C4119F">
            <w:pPr>
              <w:pStyle w:val="TableParagraph"/>
              <w:spacing w:before="112"/>
              <w:ind w:left="29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29.05.25</w:t>
            </w:r>
          </w:p>
        </w:tc>
      </w:tr>
      <w:tr w:rsidR="002E0F22" w14:paraId="614D91F7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1A82B562" w14:textId="77777777" w:rsidR="002E0F22" w:rsidRDefault="002E0F22" w:rsidP="00C4119F">
            <w:pPr>
              <w:pStyle w:val="TableParagraph"/>
              <w:spacing w:before="99"/>
              <w:ind w:left="1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апрель</w:t>
            </w:r>
          </w:p>
        </w:tc>
        <w:tc>
          <w:tcPr>
            <w:tcW w:w="285" w:type="dxa"/>
          </w:tcPr>
          <w:p w14:paraId="23753FA7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6417B558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C94DC56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75D5DA9B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283066D1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63E5392A" w14:textId="77777777" w:rsidR="002E0F22" w:rsidRDefault="002E0F22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14:paraId="6BCEE6E8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5</w:t>
            </w:r>
          </w:p>
        </w:tc>
        <w:tc>
          <w:tcPr>
            <w:tcW w:w="552" w:type="dxa"/>
            <w:shd w:val="clear" w:color="auto" w:fill="FFD966"/>
          </w:tcPr>
          <w:p w14:paraId="7B7D4CA3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0F1FAE2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E3278B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7C39DEC1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7E5A53E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00126AC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073564BD" w14:textId="77777777" w:rsidR="002E0F22" w:rsidRDefault="002E0F22" w:rsidP="00C4119F"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26664861" w14:textId="77777777" w:rsidR="002E0F22" w:rsidRDefault="002E0F22" w:rsidP="00C4119F"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3CF3810A" w14:textId="77777777" w:rsidR="002E0F22" w:rsidRDefault="002E0F22" w:rsidP="00C4119F">
            <w:pPr>
              <w:pStyle w:val="TableParagraph"/>
              <w:spacing w:before="8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64AA2144" w14:textId="77777777" w:rsidR="002E0F22" w:rsidRDefault="002E0F22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6DCB163A" w14:textId="77777777" w:rsidR="002E0F22" w:rsidRDefault="002E0F22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8" w:type="dxa"/>
            <w:shd w:val="clear" w:color="auto" w:fill="FFD966"/>
          </w:tcPr>
          <w:p w14:paraId="232097D2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52" w:type="dxa"/>
            <w:shd w:val="clear" w:color="auto" w:fill="FFD966"/>
          </w:tcPr>
          <w:p w14:paraId="346D2ABB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B0D20CC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1B01C4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49726344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32381D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4389BA1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5AB71B65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3DA2DC77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2BF094DA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478B3DF2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43D44315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8" w:type="dxa"/>
            <w:shd w:val="clear" w:color="auto" w:fill="FFD966"/>
          </w:tcPr>
          <w:p w14:paraId="411E521F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52" w:type="dxa"/>
            <w:shd w:val="clear" w:color="auto" w:fill="FFD966"/>
          </w:tcPr>
          <w:p w14:paraId="434152C4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C110B6F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4F0802E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642F24ED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456F99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7B250E0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</w:tcPr>
          <w:p w14:paraId="6ED58999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110CA5D3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2D425137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64328258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00BF623C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8" w:type="dxa"/>
            <w:shd w:val="clear" w:color="auto" w:fill="auto"/>
          </w:tcPr>
          <w:p w14:paraId="4928395D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52" w:type="dxa"/>
            <w:shd w:val="clear" w:color="auto" w:fill="FFD966"/>
          </w:tcPr>
          <w:p w14:paraId="272D8D03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987846F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EF04FB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C1CA26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FA8854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F0D747D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47" w:type="dxa"/>
          </w:tcPr>
          <w:p w14:paraId="423AEA1A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6933C9AD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02CCD0B6" w14:textId="77777777" w:rsidR="002E0F22" w:rsidRDefault="002E0F22" w:rsidP="00C4119F">
            <w:pPr>
              <w:pStyle w:val="TableParagraph"/>
              <w:ind w:right="87"/>
              <w:rPr>
                <w:sz w:val="12"/>
              </w:rPr>
            </w:pPr>
            <w:r>
              <w:rPr>
                <w:w w:val="105"/>
                <w:sz w:val="12"/>
              </w:rPr>
              <w:t>30*</w:t>
            </w:r>
          </w:p>
        </w:tc>
        <w:tc>
          <w:tcPr>
            <w:tcW w:w="547" w:type="dxa"/>
          </w:tcPr>
          <w:p w14:paraId="066F87F3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FBF20BC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6257CA9D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5D04E38B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F9A24AA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77D4713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1B1FE3A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118E5475" w14:textId="77777777" w:rsidR="002E0F22" w:rsidRDefault="002E0F22" w:rsidP="00C4119F">
            <w:pPr>
              <w:pStyle w:val="TableParagraph"/>
              <w:spacing w:before="99"/>
              <w:ind w:left="264" w:right="2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май</w:t>
            </w:r>
          </w:p>
        </w:tc>
        <w:tc>
          <w:tcPr>
            <w:tcW w:w="285" w:type="dxa"/>
          </w:tcPr>
          <w:p w14:paraId="1C4AD197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D575376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1A29CC42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08DB327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FFD966"/>
          </w:tcPr>
          <w:p w14:paraId="671EBB54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1</w:t>
            </w:r>
          </w:p>
        </w:tc>
        <w:tc>
          <w:tcPr>
            <w:tcW w:w="547" w:type="dxa"/>
            <w:shd w:val="clear" w:color="auto" w:fill="FFD966"/>
          </w:tcPr>
          <w:p w14:paraId="21056F64" w14:textId="77777777" w:rsidR="002E0F22" w:rsidRDefault="002E0F22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688F1C0D" w14:textId="77777777" w:rsidR="002E0F22" w:rsidRDefault="002E0F22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3</w:t>
            </w:r>
          </w:p>
        </w:tc>
        <w:tc>
          <w:tcPr>
            <w:tcW w:w="552" w:type="dxa"/>
            <w:shd w:val="clear" w:color="auto" w:fill="FFD966"/>
          </w:tcPr>
          <w:p w14:paraId="55341EED" w14:textId="77777777" w:rsidR="002E0F22" w:rsidRDefault="002E0F22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4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B933BC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A68CDF4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DC030A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472E93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768A26A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47" w:type="dxa"/>
          </w:tcPr>
          <w:p w14:paraId="442B9D64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5841D9D9" w14:textId="77777777" w:rsidR="002E0F22" w:rsidRDefault="002E0F22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714F2F79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05DD2667" w14:textId="77777777" w:rsidR="002E0F22" w:rsidRDefault="002E0F22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  <w:shd w:val="clear" w:color="auto" w:fill="FFD966"/>
          </w:tcPr>
          <w:p w14:paraId="1016F132" w14:textId="77777777" w:rsidR="002E0F22" w:rsidRDefault="002E0F22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9</w:t>
            </w:r>
          </w:p>
        </w:tc>
        <w:tc>
          <w:tcPr>
            <w:tcW w:w="548" w:type="dxa"/>
            <w:shd w:val="clear" w:color="auto" w:fill="auto"/>
          </w:tcPr>
          <w:p w14:paraId="5B2FD258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552" w:type="dxa"/>
            <w:shd w:val="clear" w:color="auto" w:fill="FFD966"/>
          </w:tcPr>
          <w:p w14:paraId="54A5693C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8C318E2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F9E7A22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1C69EF7C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1169F39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BE74EE3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47" w:type="dxa"/>
          </w:tcPr>
          <w:p w14:paraId="43CA13A3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3A601E65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147ADBCA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484E98B8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0A459780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8" w:type="dxa"/>
            <w:shd w:val="clear" w:color="auto" w:fill="FFD966"/>
          </w:tcPr>
          <w:p w14:paraId="2AD1B602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552" w:type="dxa"/>
            <w:shd w:val="clear" w:color="auto" w:fill="FFD966"/>
          </w:tcPr>
          <w:p w14:paraId="4A404085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DF8075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F3E19A0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0B3A83D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715322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331CE4B" w14:textId="77777777" w:rsidR="002E0F22" w:rsidRDefault="002E0F22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547" w:type="dxa"/>
          </w:tcPr>
          <w:p w14:paraId="58C40210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72901286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1C23A268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1E1A2FD9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6DAA56EB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8" w:type="dxa"/>
            <w:shd w:val="clear" w:color="auto" w:fill="FFD966"/>
          </w:tcPr>
          <w:p w14:paraId="3AD57354" w14:textId="77777777" w:rsidR="002E0F22" w:rsidRDefault="002E0F22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552" w:type="dxa"/>
            <w:shd w:val="clear" w:color="auto" w:fill="FFD966"/>
          </w:tcPr>
          <w:p w14:paraId="29B61E08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AAADB71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7B1634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5D99BC51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EE0C245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F89B1DF" w14:textId="77777777" w:rsidR="002E0F22" w:rsidRDefault="002E0F22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079ABEE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26C57CF0" w14:textId="77777777" w:rsidR="002E0F22" w:rsidRDefault="002E0F22" w:rsidP="00C4119F">
            <w:pPr>
              <w:pStyle w:val="TableParagraph"/>
              <w:ind w:right="87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пн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156D4DD" w14:textId="77777777" w:rsidR="002E0F22" w:rsidRDefault="002E0F22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пн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00B050"/>
          </w:tcPr>
          <w:p w14:paraId="7B30D54F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00B050"/>
          </w:tcPr>
          <w:p w14:paraId="1B742C4B" w14:textId="77777777" w:rsidR="002E0F22" w:rsidRDefault="002E0F22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2D3EA2C" w14:textId="77777777" w:rsidR="002E0F22" w:rsidRDefault="002E0F22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</w:tc>
        <w:tc>
          <w:tcPr>
            <w:tcW w:w="492" w:type="dxa"/>
            <w:vMerge/>
            <w:tcBorders>
              <w:top w:val="nil"/>
              <w:bottom w:val="single" w:sz="4" w:space="0" w:color="auto"/>
            </w:tcBorders>
            <w:shd w:val="clear" w:color="auto" w:fill="D9E0F1"/>
            <w:textDirection w:val="btLr"/>
          </w:tcPr>
          <w:p w14:paraId="26CB8B47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9E0F1"/>
            <w:textDirection w:val="btLr"/>
          </w:tcPr>
          <w:p w14:paraId="69AAEED8" w14:textId="77777777" w:rsidR="002E0F22" w:rsidRDefault="002E0F22" w:rsidP="00C4119F">
            <w:pPr>
              <w:rPr>
                <w:sz w:val="2"/>
                <w:szCs w:val="2"/>
              </w:rPr>
            </w:pPr>
          </w:p>
        </w:tc>
      </w:tr>
      <w:tr w:rsidR="002E0F22" w14:paraId="06CB1237" w14:textId="77777777" w:rsidTr="00C4119F">
        <w:trPr>
          <w:trHeight w:val="328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62F" w14:textId="77777777" w:rsidR="002E0F22" w:rsidRDefault="002E0F22" w:rsidP="00C4119F">
            <w:pPr>
              <w:pStyle w:val="TableParagraph"/>
              <w:spacing w:before="12" w:line="280" w:lineRule="auto"/>
              <w:ind w:left="31" w:right="1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Коли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честв</w:t>
            </w:r>
            <w:proofErr w:type="spellEnd"/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</w:p>
          <w:p w14:paraId="6E8F1574" w14:textId="77777777" w:rsidR="002E0F22" w:rsidRDefault="002E0F22" w:rsidP="00C4119F">
            <w:pPr>
              <w:pStyle w:val="TableParagraph"/>
              <w:spacing w:before="1" w:line="280" w:lineRule="auto"/>
              <w:ind w:left="31" w:right="37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неде</w:t>
            </w:r>
            <w:proofErr w:type="spellEnd"/>
          </w:p>
          <w:p w14:paraId="0236F111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ли</w:t>
            </w:r>
          </w:p>
          <w:p w14:paraId="10CAB846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4C0C1785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6EF1BBE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E07F402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3228BC1B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5FC5274E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2981D0D3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7435014C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307FA7DD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2C578874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351A8256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5506FFEC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894E30B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52D6DC76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7D46EF1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4BB0BF62" w14:textId="77777777" w:rsidR="002E0F22" w:rsidRDefault="002E0F22" w:rsidP="00C4119F">
            <w:pPr>
              <w:pStyle w:val="TableParagraph"/>
              <w:spacing w:line="120" w:lineRule="exact"/>
              <w:ind w:left="31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668" w14:textId="77777777" w:rsidR="002E0F22" w:rsidRDefault="002E0F22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7BBCB85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7A7BA20D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7404CCEC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  <w:p w14:paraId="773671D7" w14:textId="169B5B09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29.04 и 30.04 за понедельник 5-8 классы</w:t>
            </w:r>
          </w:p>
          <w:p w14:paraId="7EBA4BE6" w14:textId="5B85E7F2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05.04 за понедельник 5-8кл</w:t>
            </w:r>
          </w:p>
          <w:p w14:paraId="4BFEAE11" w14:textId="5949F789" w:rsidR="002E0F22" w:rsidRDefault="002E0F22" w:rsidP="002E0F22">
            <w:pPr>
              <w:pStyle w:val="TableParagraph"/>
              <w:spacing w:before="91"/>
              <w:ind w:right="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5.11 за понедельник 9 </w:t>
            </w:r>
            <w:proofErr w:type="spellStart"/>
            <w:r>
              <w:rPr>
                <w:b/>
                <w:w w:val="105"/>
                <w:sz w:val="12"/>
              </w:rPr>
              <w:t>кл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0468913B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3A9829C0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7A866FC1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  <w:p w14:paraId="127A4A7C" w14:textId="6B4630C3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27.05 за понедельник 5-8кл</w:t>
            </w:r>
          </w:p>
          <w:p w14:paraId="788824D3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19F9B22F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1B356E8C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6BDEB08C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br/>
            </w:r>
          </w:p>
          <w:p w14:paraId="5927D3D5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67F67EA6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76659233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31A69DF2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60062AA6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679F050F" w14:textId="77777777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  <w:p w14:paraId="5A91F9B9" w14:textId="6B36839E" w:rsidR="002E0F22" w:rsidRPr="00513D5E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 xml:space="preserve"> 28.05за понедельник 5-8кл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D260FEA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283D5874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547728D0" w14:textId="77777777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33</w:t>
            </w:r>
          </w:p>
          <w:p w14:paraId="7A65A91F" w14:textId="73BA55CF" w:rsidR="002E0F22" w:rsidRDefault="002E0F22" w:rsidP="00C4119F">
            <w:pPr>
              <w:pStyle w:val="TableParagraph"/>
              <w:spacing w:before="91"/>
              <w:ind w:right="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26.04 за четверг 5-8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9160A3E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4D93A94A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34D261A3" w14:textId="77777777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  <w:p w14:paraId="05F87752" w14:textId="77777777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26.10, 03.05 и 10.05 за пятницу</w:t>
            </w:r>
          </w:p>
          <w:p w14:paraId="280634BF" w14:textId="5BB94513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5-8кл</w:t>
            </w:r>
          </w:p>
          <w:p w14:paraId="11224075" w14:textId="4C6EF966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</w:p>
          <w:p w14:paraId="6A0F7D67" w14:textId="387B9146" w:rsidR="002E0F22" w:rsidRDefault="002E0F22" w:rsidP="00C4119F">
            <w:pPr>
              <w:pStyle w:val="TableParagraph"/>
              <w:spacing w:before="91"/>
              <w:ind w:right="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01.04. за пятницу 9 классов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6F4ABB65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21040FDF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33E1B35B" w14:textId="77777777" w:rsidR="002E0F22" w:rsidRDefault="002E0F22" w:rsidP="00C4119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4AA7FA0" w14:textId="77777777" w:rsidR="002E0F22" w:rsidRDefault="002E0F22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BEF0799" w14:textId="77777777" w:rsidR="002E0F22" w:rsidRDefault="002E0F22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C0356C5" w14:textId="77777777" w:rsidR="002E0F22" w:rsidRDefault="002E0F22" w:rsidP="00C4119F">
            <w:pPr>
              <w:pStyle w:val="TableParagraph"/>
              <w:ind w:left="36" w:right="21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  <w:p w14:paraId="17248368" w14:textId="77777777" w:rsidR="002E0F22" w:rsidRDefault="002E0F22" w:rsidP="00C4119F">
            <w:pPr>
              <w:pStyle w:val="TableParagraph"/>
              <w:spacing w:before="25" w:line="280" w:lineRule="auto"/>
              <w:ind w:left="37" w:right="21"/>
              <w:rPr>
                <w:sz w:val="12"/>
              </w:rPr>
            </w:pPr>
            <w:r>
              <w:rPr>
                <w:w w:val="105"/>
                <w:sz w:val="12"/>
              </w:rPr>
              <w:t>недели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170</w:t>
            </w:r>
          </w:p>
          <w:p w14:paraId="6ED1FD54" w14:textId="77777777" w:rsidR="002E0F22" w:rsidRDefault="002E0F22" w:rsidP="00C4119F">
            <w:pPr>
              <w:pStyle w:val="TableParagraph"/>
              <w:spacing w:line="137" w:lineRule="exact"/>
              <w:ind w:left="34" w:right="21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08F06379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  <w:p w14:paraId="0924D86D" w14:textId="77777777" w:rsidR="002E0F22" w:rsidRDefault="002E0F22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58F7B4D" w14:textId="77777777" w:rsidR="002E0F22" w:rsidRDefault="002E0F22" w:rsidP="00C4119F">
            <w:pPr>
              <w:pStyle w:val="TableParagraph"/>
              <w:ind w:left="123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14:paraId="4C7A3188" w14:textId="77777777" w:rsidR="002E0F22" w:rsidRDefault="002E0F22" w:rsidP="00C4119F">
            <w:pPr>
              <w:pStyle w:val="TableParagraph"/>
              <w:spacing w:before="25"/>
              <w:ind w:left="59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</w:p>
        </w:tc>
      </w:tr>
      <w:tr w:rsidR="002E0F22" w14:paraId="0480333B" w14:textId="77777777" w:rsidTr="00C4119F">
        <w:trPr>
          <w:trHeight w:val="96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95C" w14:textId="77777777" w:rsidR="002E0F22" w:rsidRDefault="002E0F22" w:rsidP="00C4119F">
            <w:pPr>
              <w:pStyle w:val="TableParagraph"/>
              <w:spacing w:before="12" w:line="280" w:lineRule="auto"/>
              <w:ind w:left="31" w:right="14"/>
              <w:jc w:val="bot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Итого дней с учетом переноса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CCC" w14:textId="77777777" w:rsidR="002E0F22" w:rsidRDefault="002E0F22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5D574735" w14:textId="4D87E4F3" w:rsidR="002E0F22" w:rsidRDefault="002E0F22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34 -5-8 классы</w:t>
            </w:r>
          </w:p>
          <w:p w14:paraId="78539DE2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3ADCDAF1" w14:textId="5B39DE31" w:rsidR="002E0F22" w:rsidRDefault="002E0F22" w:rsidP="002E0F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2"/>
              </w:rPr>
              <w:t>34- 5-9классы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45C8227F" w14:textId="0EFDA6EF" w:rsidR="002E0F22" w:rsidRDefault="002E0F22" w:rsidP="002E0F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2"/>
              </w:rPr>
              <w:t>34 – 5-9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9E03EE6" w14:textId="10B834A6" w:rsidR="002E0F22" w:rsidRDefault="002E0F22" w:rsidP="002E0F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2"/>
              </w:rPr>
              <w:t>34- 5-8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316B57E6" w14:textId="130EEC7F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34-5-8классы</w:t>
            </w:r>
          </w:p>
          <w:p w14:paraId="7E17EF63" w14:textId="2F58F007" w:rsidR="002E0F22" w:rsidRDefault="002E0F22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 xml:space="preserve">32- 9 </w:t>
            </w:r>
            <w:proofErr w:type="spellStart"/>
            <w:r>
              <w:rPr>
                <w:b/>
                <w:w w:val="105"/>
                <w:sz w:val="12"/>
              </w:rPr>
              <w:t>кл</w:t>
            </w:r>
            <w:proofErr w:type="spellEnd"/>
          </w:p>
          <w:p w14:paraId="7747AB30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137F44F4" w14:textId="2FB1EB9B" w:rsidR="002E0F22" w:rsidRDefault="002E0F22" w:rsidP="002E0F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34 -9 классы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14850981" w14:textId="77777777" w:rsidR="002E0F22" w:rsidRDefault="002E0F22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ECA4A91" w14:textId="77777777" w:rsidR="002E0F22" w:rsidRDefault="002E0F22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19B7910" w14:textId="77777777" w:rsidR="002E0F22" w:rsidRDefault="002E0F22" w:rsidP="00C4119F">
            <w:pPr>
              <w:pStyle w:val="TableParagraph"/>
              <w:rPr>
                <w:b/>
                <w:sz w:val="14"/>
              </w:rPr>
            </w:pPr>
          </w:p>
        </w:tc>
      </w:tr>
    </w:tbl>
    <w:p w14:paraId="385571E5" w14:textId="58FF349C" w:rsidR="00510765" w:rsidRDefault="00510765" w:rsidP="00510765">
      <w:pPr>
        <w:pStyle w:val="a5"/>
        <w:tabs>
          <w:tab w:val="left" w:pos="6406"/>
        </w:tabs>
        <w:ind w:left="1060"/>
      </w:pPr>
    </w:p>
    <w:p w14:paraId="5192337D" w14:textId="7B4EE501" w:rsidR="002E0F22" w:rsidRDefault="002E0F22" w:rsidP="00510765">
      <w:pPr>
        <w:pStyle w:val="a5"/>
        <w:tabs>
          <w:tab w:val="left" w:pos="6406"/>
        </w:tabs>
        <w:ind w:left="1060"/>
      </w:pPr>
    </w:p>
    <w:p w14:paraId="1CB45BD7" w14:textId="4E33FFFA" w:rsidR="002E0F22" w:rsidRDefault="002E0F22" w:rsidP="00510765">
      <w:pPr>
        <w:pStyle w:val="a5"/>
        <w:tabs>
          <w:tab w:val="left" w:pos="6406"/>
        </w:tabs>
        <w:ind w:left="1060"/>
      </w:pPr>
    </w:p>
    <w:p w14:paraId="3BEFEE7D" w14:textId="7E9D14FD" w:rsidR="002E0F22" w:rsidRDefault="002E0F22" w:rsidP="00510765">
      <w:pPr>
        <w:pStyle w:val="a5"/>
        <w:tabs>
          <w:tab w:val="left" w:pos="6406"/>
        </w:tabs>
        <w:ind w:left="1060"/>
      </w:pPr>
    </w:p>
    <w:p w14:paraId="6B3B171B" w14:textId="54F267E9" w:rsidR="002E0F22" w:rsidRDefault="002E0F22" w:rsidP="00510765">
      <w:pPr>
        <w:pStyle w:val="a5"/>
        <w:tabs>
          <w:tab w:val="left" w:pos="6406"/>
        </w:tabs>
        <w:ind w:left="1060"/>
      </w:pPr>
    </w:p>
    <w:p w14:paraId="72892E48" w14:textId="13C17BCA" w:rsidR="002E0F22" w:rsidRDefault="002E0F22" w:rsidP="00510765">
      <w:pPr>
        <w:pStyle w:val="a5"/>
        <w:tabs>
          <w:tab w:val="left" w:pos="6406"/>
        </w:tabs>
        <w:ind w:left="1060"/>
      </w:pPr>
    </w:p>
    <w:p w14:paraId="00B6C323" w14:textId="7E68C584" w:rsidR="002E0F22" w:rsidRDefault="002E0F22" w:rsidP="00510765">
      <w:pPr>
        <w:pStyle w:val="a5"/>
        <w:tabs>
          <w:tab w:val="left" w:pos="6406"/>
        </w:tabs>
        <w:ind w:left="1060"/>
      </w:pPr>
    </w:p>
    <w:p w14:paraId="146E54D0" w14:textId="67B87851" w:rsidR="002E0F22" w:rsidRDefault="002E0F22" w:rsidP="00510765">
      <w:pPr>
        <w:pStyle w:val="a5"/>
        <w:tabs>
          <w:tab w:val="left" w:pos="6406"/>
        </w:tabs>
        <w:ind w:left="1060"/>
      </w:pPr>
    </w:p>
    <w:p w14:paraId="2AECA394" w14:textId="77777777" w:rsidR="002E0F22" w:rsidRDefault="002E0F22" w:rsidP="00510765">
      <w:pPr>
        <w:pStyle w:val="a5"/>
        <w:tabs>
          <w:tab w:val="left" w:pos="6406"/>
        </w:tabs>
        <w:ind w:left="1060"/>
      </w:pPr>
    </w:p>
    <w:p w14:paraId="190CE87B" w14:textId="77777777" w:rsidR="00510765" w:rsidRDefault="00510765" w:rsidP="00510765">
      <w:pPr>
        <w:pStyle w:val="a5"/>
        <w:tabs>
          <w:tab w:val="left" w:pos="6406"/>
        </w:tabs>
        <w:ind w:left="1060"/>
      </w:pPr>
    </w:p>
    <w:p w14:paraId="5E1AC11A" w14:textId="77777777" w:rsidR="00510765" w:rsidRDefault="00510765" w:rsidP="00510765">
      <w:pPr>
        <w:pStyle w:val="a5"/>
        <w:tabs>
          <w:tab w:val="left" w:pos="6406"/>
        </w:tabs>
        <w:ind w:left="1060"/>
      </w:pPr>
    </w:p>
    <w:tbl>
      <w:tblPr>
        <w:tblStyle w:val="TableNormal"/>
        <w:tblW w:w="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60"/>
        <w:gridCol w:w="903"/>
        <w:gridCol w:w="1602"/>
        <w:gridCol w:w="704"/>
      </w:tblGrid>
      <w:tr w:rsidR="00510765" w14:paraId="22F8F2D2" w14:textId="77777777" w:rsidTr="003B5A66">
        <w:trPr>
          <w:trHeight w:val="129"/>
        </w:trPr>
        <w:tc>
          <w:tcPr>
            <w:tcW w:w="3358" w:type="dxa"/>
            <w:gridSpan w:val="3"/>
            <w:shd w:val="clear" w:color="auto" w:fill="D9E0F1"/>
          </w:tcPr>
          <w:p w14:paraId="436EDF48" w14:textId="60436010" w:rsidR="00510765" w:rsidRDefault="00510765" w:rsidP="003B5A66">
            <w:pPr>
              <w:pStyle w:val="TableParagraph"/>
              <w:spacing w:line="130" w:lineRule="exact"/>
              <w:ind w:left="567" w:right="1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Учебные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периоды по 5-тидневной рабочей неделе</w:t>
            </w:r>
          </w:p>
        </w:tc>
        <w:tc>
          <w:tcPr>
            <w:tcW w:w="2306" w:type="dxa"/>
            <w:gridSpan w:val="2"/>
            <w:shd w:val="clear" w:color="auto" w:fill="D9E0F1"/>
          </w:tcPr>
          <w:p w14:paraId="0F78A906" w14:textId="77777777" w:rsidR="00510765" w:rsidRDefault="00510765" w:rsidP="003B5A66">
            <w:pPr>
              <w:pStyle w:val="TableParagraph"/>
              <w:spacing w:line="130" w:lineRule="exact"/>
              <w:ind w:left="327" w:righ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510765" w14:paraId="27F5CB52" w14:textId="77777777" w:rsidTr="003B5A66">
        <w:trPr>
          <w:trHeight w:val="111"/>
        </w:trPr>
        <w:tc>
          <w:tcPr>
            <w:tcW w:w="2455" w:type="dxa"/>
            <w:gridSpan w:val="2"/>
            <w:shd w:val="clear" w:color="auto" w:fill="D9E0F1"/>
          </w:tcPr>
          <w:p w14:paraId="43881923" w14:textId="77777777" w:rsidR="00510765" w:rsidRDefault="00510765" w:rsidP="003B5A66">
            <w:pPr>
              <w:pStyle w:val="TableParagraph"/>
              <w:spacing w:line="109" w:lineRule="exact"/>
              <w:ind w:left="1055" w:right="10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903" w:type="dxa"/>
            <w:shd w:val="clear" w:color="auto" w:fill="D9E0F1"/>
          </w:tcPr>
          <w:p w14:paraId="57392C0E" w14:textId="77777777" w:rsidR="00510765" w:rsidRDefault="00510765" w:rsidP="003B5A66">
            <w:pPr>
              <w:pStyle w:val="TableParagraph"/>
              <w:spacing w:line="109" w:lineRule="exact"/>
              <w:ind w:right="10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  <w:tc>
          <w:tcPr>
            <w:tcW w:w="1602" w:type="dxa"/>
            <w:shd w:val="clear" w:color="auto" w:fill="D9E0F1"/>
          </w:tcPr>
          <w:p w14:paraId="475BF4D8" w14:textId="77777777" w:rsidR="00510765" w:rsidRDefault="00510765" w:rsidP="003B5A66">
            <w:pPr>
              <w:pStyle w:val="TableParagraph"/>
              <w:spacing w:line="109" w:lineRule="exact"/>
              <w:ind w:left="613" w:right="5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703" w:type="dxa"/>
            <w:shd w:val="clear" w:color="auto" w:fill="D9E0F1"/>
          </w:tcPr>
          <w:p w14:paraId="2DCCE18E" w14:textId="77777777" w:rsidR="00510765" w:rsidRDefault="00510765" w:rsidP="003B5A66">
            <w:pPr>
              <w:pStyle w:val="TableParagraph"/>
              <w:spacing w:line="109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16CA5366" w14:textId="77777777" w:rsidTr="003B5A66">
        <w:trPr>
          <w:trHeight w:val="135"/>
        </w:trPr>
        <w:tc>
          <w:tcPr>
            <w:tcW w:w="795" w:type="dxa"/>
          </w:tcPr>
          <w:p w14:paraId="1B85CE40" w14:textId="77777777" w:rsidR="00510765" w:rsidRDefault="00510765" w:rsidP="003B5A66">
            <w:pPr>
              <w:pStyle w:val="TableParagraph"/>
              <w:spacing w:before="10" w:line="128" w:lineRule="exact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7462F55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02.09.2024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26.10.2024</w:t>
            </w:r>
          </w:p>
        </w:tc>
        <w:tc>
          <w:tcPr>
            <w:tcW w:w="903" w:type="dxa"/>
          </w:tcPr>
          <w:p w14:paraId="5A92D806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4E7639AB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28.10.24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4.11.2024</w:t>
            </w:r>
          </w:p>
        </w:tc>
        <w:tc>
          <w:tcPr>
            <w:tcW w:w="703" w:type="dxa"/>
          </w:tcPr>
          <w:p w14:paraId="288F26A5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8дней</w:t>
            </w:r>
          </w:p>
        </w:tc>
      </w:tr>
      <w:tr w:rsidR="00510765" w14:paraId="35AD4753" w14:textId="77777777" w:rsidTr="003B5A66">
        <w:trPr>
          <w:trHeight w:val="129"/>
        </w:trPr>
        <w:tc>
          <w:tcPr>
            <w:tcW w:w="795" w:type="dxa"/>
          </w:tcPr>
          <w:p w14:paraId="6AEE2028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C548FE6" w14:textId="29E38C65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05.11.2024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27.12.2024</w:t>
            </w:r>
          </w:p>
        </w:tc>
        <w:tc>
          <w:tcPr>
            <w:tcW w:w="903" w:type="dxa"/>
          </w:tcPr>
          <w:p w14:paraId="63213DA6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47дней</w:t>
            </w:r>
          </w:p>
        </w:tc>
        <w:tc>
          <w:tcPr>
            <w:tcW w:w="1602" w:type="dxa"/>
          </w:tcPr>
          <w:p w14:paraId="0D46F402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12.01.2025</w:t>
            </w:r>
          </w:p>
        </w:tc>
        <w:tc>
          <w:tcPr>
            <w:tcW w:w="703" w:type="dxa"/>
          </w:tcPr>
          <w:p w14:paraId="760B9703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04965506" w14:textId="77777777" w:rsidTr="003B5A66">
        <w:trPr>
          <w:trHeight w:val="129"/>
        </w:trPr>
        <w:tc>
          <w:tcPr>
            <w:tcW w:w="795" w:type="dxa"/>
          </w:tcPr>
          <w:p w14:paraId="53961118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3F1AACAC" w14:textId="71B00B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13</w:t>
            </w:r>
            <w:r>
              <w:rPr>
                <w:w w:val="105"/>
                <w:sz w:val="12"/>
              </w:rPr>
              <w:t>.01.2025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21.03.2025</w:t>
            </w:r>
          </w:p>
        </w:tc>
        <w:tc>
          <w:tcPr>
            <w:tcW w:w="903" w:type="dxa"/>
          </w:tcPr>
          <w:p w14:paraId="7D5F0BFC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425BCA04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24.03.2025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31.03.2025</w:t>
            </w:r>
          </w:p>
        </w:tc>
        <w:tc>
          <w:tcPr>
            <w:tcW w:w="703" w:type="dxa"/>
          </w:tcPr>
          <w:p w14:paraId="5661E4E0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344BBB75" w14:textId="77777777" w:rsidTr="003B5A66">
        <w:trPr>
          <w:trHeight w:val="129"/>
        </w:trPr>
        <w:tc>
          <w:tcPr>
            <w:tcW w:w="795" w:type="dxa"/>
          </w:tcPr>
          <w:p w14:paraId="16486D05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38B283D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01.04.2025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2025</w:t>
            </w:r>
          </w:p>
        </w:tc>
        <w:tc>
          <w:tcPr>
            <w:tcW w:w="903" w:type="dxa"/>
          </w:tcPr>
          <w:p w14:paraId="3C939AAE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05A1DC0F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29.05.2025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31.08.2025</w:t>
            </w:r>
          </w:p>
        </w:tc>
        <w:tc>
          <w:tcPr>
            <w:tcW w:w="703" w:type="dxa"/>
          </w:tcPr>
          <w:p w14:paraId="2D83CC92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</w:tr>
      <w:tr w:rsidR="00510765" w14:paraId="251F374B" w14:textId="77777777" w:rsidTr="003B5A66">
        <w:trPr>
          <w:trHeight w:val="129"/>
        </w:trPr>
        <w:tc>
          <w:tcPr>
            <w:tcW w:w="2455" w:type="dxa"/>
            <w:gridSpan w:val="2"/>
          </w:tcPr>
          <w:p w14:paraId="586336BE" w14:textId="77777777" w:rsidR="00510765" w:rsidRDefault="00510765" w:rsidP="003B5A66">
            <w:pPr>
              <w:pStyle w:val="TableParagraph"/>
              <w:spacing w:line="130" w:lineRule="exact"/>
              <w:ind w:left="1055" w:right="10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903" w:type="dxa"/>
          </w:tcPr>
          <w:p w14:paraId="7137FC8C" w14:textId="77777777" w:rsidR="00510765" w:rsidRDefault="00510765" w:rsidP="003B5A66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191 день</w:t>
            </w:r>
          </w:p>
        </w:tc>
        <w:tc>
          <w:tcPr>
            <w:tcW w:w="1602" w:type="dxa"/>
          </w:tcPr>
          <w:p w14:paraId="0BE08BC9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  <w:tc>
          <w:tcPr>
            <w:tcW w:w="703" w:type="dxa"/>
          </w:tcPr>
          <w:p w14:paraId="405F5A7D" w14:textId="77777777" w:rsidR="00510765" w:rsidRDefault="00510765" w:rsidP="003B5A66">
            <w:pPr>
              <w:pStyle w:val="TableParagraph"/>
              <w:spacing w:before="10" w:line="121" w:lineRule="exact"/>
              <w:ind w:lef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71620124" w14:textId="77777777" w:rsidTr="003B5A66">
        <w:trPr>
          <w:trHeight w:val="262"/>
        </w:trPr>
        <w:tc>
          <w:tcPr>
            <w:tcW w:w="2455" w:type="dxa"/>
            <w:gridSpan w:val="2"/>
            <w:vMerge w:val="restart"/>
            <w:shd w:val="clear" w:color="auto" w:fill="FFE699"/>
          </w:tcPr>
          <w:p w14:paraId="3998EF78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3B27A36A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7AB4E4A8" w14:textId="77777777" w:rsidR="00510765" w:rsidRDefault="00510765" w:rsidP="003B5A66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8B5085B" w14:textId="77777777" w:rsidR="00510765" w:rsidRDefault="00510765" w:rsidP="003B5A66">
            <w:pPr>
              <w:pStyle w:val="TableParagraph"/>
              <w:ind w:left="7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Праздничные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дни</w:t>
            </w:r>
          </w:p>
        </w:tc>
        <w:tc>
          <w:tcPr>
            <w:tcW w:w="903" w:type="dxa"/>
            <w:shd w:val="clear" w:color="auto" w:fill="FFE699"/>
          </w:tcPr>
          <w:p w14:paraId="240E4056" w14:textId="77777777" w:rsidR="00510765" w:rsidRDefault="00510765" w:rsidP="003B5A66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04.11.2024</w:t>
            </w:r>
          </w:p>
        </w:tc>
        <w:tc>
          <w:tcPr>
            <w:tcW w:w="2306" w:type="dxa"/>
            <w:gridSpan w:val="2"/>
            <w:vMerge w:val="restart"/>
            <w:shd w:val="clear" w:color="auto" w:fill="FFE699"/>
          </w:tcPr>
          <w:p w14:paraId="51C6DC56" w14:textId="77777777" w:rsidR="00510765" w:rsidRDefault="00510765" w:rsidP="003B5A66">
            <w:pPr>
              <w:pStyle w:val="TableParagraph"/>
              <w:spacing w:before="75"/>
              <w:ind w:left="327" w:right="318"/>
              <w:rPr>
                <w:sz w:val="12"/>
              </w:rPr>
            </w:pPr>
            <w:r>
              <w:rPr>
                <w:w w:val="105"/>
                <w:sz w:val="12"/>
              </w:rPr>
              <w:t>Занятия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28.12.24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30.12.2024.</w:t>
            </w:r>
          </w:p>
          <w:p w14:paraId="54FFB8D1" w14:textId="77777777" w:rsidR="00510765" w:rsidRDefault="00510765" w:rsidP="003B5A66">
            <w:pPr>
              <w:pStyle w:val="TableParagraph"/>
              <w:spacing w:before="25" w:line="280" w:lineRule="auto"/>
              <w:ind w:left="47" w:right="40" w:firstLine="2"/>
              <w:rPr>
                <w:sz w:val="12"/>
              </w:rPr>
            </w:pPr>
            <w:r>
              <w:rPr>
                <w:w w:val="105"/>
                <w:sz w:val="12"/>
              </w:rPr>
              <w:t>27.05.2024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28.05.2025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расписанию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понедельника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 соответственно. 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октября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 проводятся по расписанию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сентября( выборы</w:t>
            </w:r>
            <w:proofErr w:type="gramEnd"/>
            <w:r>
              <w:rPr>
                <w:w w:val="105"/>
                <w:sz w:val="12"/>
              </w:rPr>
              <w:t>)</w:t>
            </w:r>
          </w:p>
        </w:tc>
      </w:tr>
      <w:tr w:rsidR="00510765" w14:paraId="61A635B0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57D2AC66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82CBBAA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24.02.2025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7285733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24AE2820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40668C03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9161838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10.03.2025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1FAC00FA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74D1050A" w14:textId="77777777" w:rsidTr="003B5A66">
        <w:trPr>
          <w:trHeight w:val="130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48461B08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487DFB7" w14:textId="77777777" w:rsidR="00510765" w:rsidRDefault="00510765" w:rsidP="003B5A66">
            <w:pPr>
              <w:pStyle w:val="TableParagraph"/>
              <w:spacing w:before="8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01.05.2025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2B9E593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076FDFFB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11BB591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5B552543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02.05.2025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6C8362BD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0C5D36DD" w14:textId="77777777" w:rsidTr="003B5A66">
        <w:trPr>
          <w:trHeight w:val="122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9F04246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12B6A12" w14:textId="77777777" w:rsidR="00510765" w:rsidRDefault="00510765" w:rsidP="003B5A66">
            <w:pPr>
              <w:pStyle w:val="TableParagraph"/>
              <w:spacing w:before="3" w:line="121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09.05.2025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39910AEF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</w:tbl>
    <w:p w14:paraId="6F0E6D10" w14:textId="6DFEDC6D" w:rsidR="00510765" w:rsidRDefault="00510765" w:rsidP="00510765">
      <w:pPr>
        <w:pStyle w:val="a3"/>
      </w:pPr>
    </w:p>
    <w:p w14:paraId="655B464B" w14:textId="79A49F75" w:rsidR="00510765" w:rsidRDefault="00510765" w:rsidP="00510765">
      <w:pPr>
        <w:pStyle w:val="a3"/>
      </w:pPr>
    </w:p>
    <w:p w14:paraId="3B864124" w14:textId="287DE2D0" w:rsidR="00510765" w:rsidRDefault="00510765" w:rsidP="00510765">
      <w:pPr>
        <w:pStyle w:val="a3"/>
      </w:pPr>
    </w:p>
    <w:p w14:paraId="00730C26" w14:textId="58A5C553" w:rsidR="00510765" w:rsidRDefault="00510765" w:rsidP="00510765">
      <w:pPr>
        <w:pStyle w:val="a3"/>
      </w:pPr>
    </w:p>
    <w:p w14:paraId="6A8FF1D8" w14:textId="2F3DD7F7" w:rsidR="00510765" w:rsidRDefault="00510765" w:rsidP="00510765">
      <w:pPr>
        <w:pStyle w:val="a3"/>
      </w:pPr>
    </w:p>
    <w:p w14:paraId="7292F92B" w14:textId="77777777" w:rsidR="00510765" w:rsidRDefault="00510765" w:rsidP="00510765">
      <w:pPr>
        <w:pStyle w:val="a3"/>
      </w:pPr>
    </w:p>
    <w:tbl>
      <w:tblPr>
        <w:tblStyle w:val="TableNormal"/>
        <w:tblW w:w="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60"/>
        <w:gridCol w:w="903"/>
        <w:gridCol w:w="1602"/>
        <w:gridCol w:w="704"/>
      </w:tblGrid>
      <w:tr w:rsidR="00510765" w14:paraId="5EA3CD35" w14:textId="77777777" w:rsidTr="003B5A66">
        <w:trPr>
          <w:trHeight w:val="129"/>
        </w:trPr>
        <w:tc>
          <w:tcPr>
            <w:tcW w:w="3358" w:type="dxa"/>
            <w:gridSpan w:val="3"/>
            <w:shd w:val="clear" w:color="auto" w:fill="D9E0F1"/>
          </w:tcPr>
          <w:p w14:paraId="1064075E" w14:textId="77777777" w:rsidR="00510765" w:rsidRDefault="00510765" w:rsidP="003B5A66">
            <w:pPr>
              <w:pStyle w:val="TableParagraph"/>
              <w:spacing w:line="130" w:lineRule="exact"/>
              <w:ind w:left="567" w:right="1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Учебные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периоды по 6-тидневной рабочей неделе</w:t>
            </w:r>
          </w:p>
        </w:tc>
        <w:tc>
          <w:tcPr>
            <w:tcW w:w="2306" w:type="dxa"/>
            <w:gridSpan w:val="2"/>
            <w:shd w:val="clear" w:color="auto" w:fill="D9E0F1"/>
          </w:tcPr>
          <w:p w14:paraId="687B561F" w14:textId="77777777" w:rsidR="00510765" w:rsidRDefault="00510765" w:rsidP="003B5A66">
            <w:pPr>
              <w:pStyle w:val="TableParagraph"/>
              <w:spacing w:line="130" w:lineRule="exact"/>
              <w:ind w:left="327" w:righ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510765" w14:paraId="295F4F1C" w14:textId="77777777" w:rsidTr="003B5A66">
        <w:trPr>
          <w:trHeight w:val="111"/>
        </w:trPr>
        <w:tc>
          <w:tcPr>
            <w:tcW w:w="2455" w:type="dxa"/>
            <w:gridSpan w:val="2"/>
            <w:shd w:val="clear" w:color="auto" w:fill="D9E0F1"/>
          </w:tcPr>
          <w:p w14:paraId="4D046450" w14:textId="77777777" w:rsidR="00510765" w:rsidRDefault="00510765" w:rsidP="003B5A66">
            <w:pPr>
              <w:pStyle w:val="TableParagraph"/>
              <w:spacing w:line="109" w:lineRule="exact"/>
              <w:ind w:left="1055" w:right="10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903" w:type="dxa"/>
            <w:shd w:val="clear" w:color="auto" w:fill="D9E0F1"/>
          </w:tcPr>
          <w:p w14:paraId="3C8926C8" w14:textId="77777777" w:rsidR="00510765" w:rsidRDefault="00510765" w:rsidP="003B5A66">
            <w:pPr>
              <w:pStyle w:val="TableParagraph"/>
              <w:spacing w:line="109" w:lineRule="exact"/>
              <w:ind w:right="10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  <w:tc>
          <w:tcPr>
            <w:tcW w:w="1602" w:type="dxa"/>
            <w:shd w:val="clear" w:color="auto" w:fill="D9E0F1"/>
          </w:tcPr>
          <w:p w14:paraId="74A198B3" w14:textId="77777777" w:rsidR="00510765" w:rsidRDefault="00510765" w:rsidP="003B5A66">
            <w:pPr>
              <w:pStyle w:val="TableParagraph"/>
              <w:spacing w:line="109" w:lineRule="exact"/>
              <w:ind w:left="613" w:right="5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703" w:type="dxa"/>
            <w:shd w:val="clear" w:color="auto" w:fill="D9E0F1"/>
          </w:tcPr>
          <w:p w14:paraId="766C0741" w14:textId="77777777" w:rsidR="00510765" w:rsidRDefault="00510765" w:rsidP="003B5A66">
            <w:pPr>
              <w:pStyle w:val="TableParagraph"/>
              <w:spacing w:line="109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2D15448A" w14:textId="77777777" w:rsidTr="003B5A66">
        <w:trPr>
          <w:trHeight w:val="135"/>
        </w:trPr>
        <w:tc>
          <w:tcPr>
            <w:tcW w:w="795" w:type="dxa"/>
          </w:tcPr>
          <w:p w14:paraId="486AC0CF" w14:textId="77777777" w:rsidR="00510765" w:rsidRDefault="00510765" w:rsidP="003B5A66">
            <w:pPr>
              <w:pStyle w:val="TableParagraph"/>
              <w:spacing w:before="10" w:line="128" w:lineRule="exact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273A4A8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02.09.2024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26.10.2024</w:t>
            </w:r>
          </w:p>
        </w:tc>
        <w:tc>
          <w:tcPr>
            <w:tcW w:w="903" w:type="dxa"/>
          </w:tcPr>
          <w:p w14:paraId="6980AA9A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081DD387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28.10.24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4.11.2024</w:t>
            </w:r>
          </w:p>
        </w:tc>
        <w:tc>
          <w:tcPr>
            <w:tcW w:w="703" w:type="dxa"/>
          </w:tcPr>
          <w:p w14:paraId="7B48A600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8дней</w:t>
            </w:r>
          </w:p>
        </w:tc>
      </w:tr>
      <w:tr w:rsidR="00510765" w14:paraId="7ECD9D48" w14:textId="77777777" w:rsidTr="003B5A66">
        <w:trPr>
          <w:trHeight w:val="129"/>
        </w:trPr>
        <w:tc>
          <w:tcPr>
            <w:tcW w:w="795" w:type="dxa"/>
          </w:tcPr>
          <w:p w14:paraId="23F32366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1A1BB8C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05.11.2024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28.12.2024</w:t>
            </w:r>
          </w:p>
        </w:tc>
        <w:tc>
          <w:tcPr>
            <w:tcW w:w="903" w:type="dxa"/>
          </w:tcPr>
          <w:p w14:paraId="74A4CC3D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47дней</w:t>
            </w:r>
          </w:p>
        </w:tc>
        <w:tc>
          <w:tcPr>
            <w:tcW w:w="1602" w:type="dxa"/>
          </w:tcPr>
          <w:p w14:paraId="713C2CF4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12.01.2025</w:t>
            </w:r>
          </w:p>
        </w:tc>
        <w:tc>
          <w:tcPr>
            <w:tcW w:w="703" w:type="dxa"/>
          </w:tcPr>
          <w:p w14:paraId="2C9582F4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5D797BF2" w14:textId="77777777" w:rsidTr="003B5A66">
        <w:trPr>
          <w:trHeight w:val="129"/>
        </w:trPr>
        <w:tc>
          <w:tcPr>
            <w:tcW w:w="795" w:type="dxa"/>
          </w:tcPr>
          <w:p w14:paraId="3117E0C6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C16CB17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13</w:t>
            </w:r>
            <w:r>
              <w:rPr>
                <w:w w:val="105"/>
                <w:sz w:val="12"/>
              </w:rPr>
              <w:t>.01.2025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22.03.2025</w:t>
            </w:r>
          </w:p>
        </w:tc>
        <w:tc>
          <w:tcPr>
            <w:tcW w:w="903" w:type="dxa"/>
          </w:tcPr>
          <w:p w14:paraId="117A3648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188124A0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24.03.2025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31.03.2025</w:t>
            </w:r>
          </w:p>
        </w:tc>
        <w:tc>
          <w:tcPr>
            <w:tcW w:w="703" w:type="dxa"/>
          </w:tcPr>
          <w:p w14:paraId="2D66D801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6B6B8D0B" w14:textId="77777777" w:rsidTr="003B5A66">
        <w:trPr>
          <w:trHeight w:val="129"/>
        </w:trPr>
        <w:tc>
          <w:tcPr>
            <w:tcW w:w="795" w:type="dxa"/>
          </w:tcPr>
          <w:p w14:paraId="1894EE19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247F003D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01.04.2025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2025</w:t>
            </w:r>
          </w:p>
        </w:tc>
        <w:tc>
          <w:tcPr>
            <w:tcW w:w="903" w:type="dxa"/>
          </w:tcPr>
          <w:p w14:paraId="3738DEC1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1BC66D9A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29.05.2025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31.08.2025</w:t>
            </w:r>
          </w:p>
        </w:tc>
        <w:tc>
          <w:tcPr>
            <w:tcW w:w="703" w:type="dxa"/>
          </w:tcPr>
          <w:p w14:paraId="26677E78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</w:tr>
      <w:tr w:rsidR="00510765" w14:paraId="6478D122" w14:textId="77777777" w:rsidTr="003B5A66">
        <w:trPr>
          <w:trHeight w:val="129"/>
        </w:trPr>
        <w:tc>
          <w:tcPr>
            <w:tcW w:w="2455" w:type="dxa"/>
            <w:gridSpan w:val="2"/>
          </w:tcPr>
          <w:p w14:paraId="180EDBD4" w14:textId="77777777" w:rsidR="00510765" w:rsidRDefault="00510765" w:rsidP="003B5A66">
            <w:pPr>
              <w:pStyle w:val="TableParagraph"/>
              <w:spacing w:line="130" w:lineRule="exact"/>
              <w:ind w:left="1055" w:right="10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903" w:type="dxa"/>
          </w:tcPr>
          <w:p w14:paraId="0D141F2C" w14:textId="77777777" w:rsidR="00510765" w:rsidRDefault="00510765" w:rsidP="003B5A66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191 день</w:t>
            </w:r>
          </w:p>
        </w:tc>
        <w:tc>
          <w:tcPr>
            <w:tcW w:w="1602" w:type="dxa"/>
          </w:tcPr>
          <w:p w14:paraId="57FC9594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  <w:tc>
          <w:tcPr>
            <w:tcW w:w="703" w:type="dxa"/>
          </w:tcPr>
          <w:p w14:paraId="10032A42" w14:textId="77777777" w:rsidR="00510765" w:rsidRDefault="00510765" w:rsidP="003B5A66">
            <w:pPr>
              <w:pStyle w:val="TableParagraph"/>
              <w:spacing w:before="10" w:line="121" w:lineRule="exact"/>
              <w:ind w:lef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2A978290" w14:textId="77777777" w:rsidTr="003B5A66">
        <w:trPr>
          <w:trHeight w:val="262"/>
        </w:trPr>
        <w:tc>
          <w:tcPr>
            <w:tcW w:w="2455" w:type="dxa"/>
            <w:gridSpan w:val="2"/>
            <w:vMerge w:val="restart"/>
            <w:shd w:val="clear" w:color="auto" w:fill="FFE699"/>
          </w:tcPr>
          <w:p w14:paraId="09FBF72C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22460317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72F1545B" w14:textId="77777777" w:rsidR="00510765" w:rsidRDefault="00510765" w:rsidP="003B5A66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F3E2072" w14:textId="77777777" w:rsidR="00510765" w:rsidRDefault="00510765" w:rsidP="003B5A66">
            <w:pPr>
              <w:pStyle w:val="TableParagraph"/>
              <w:ind w:left="7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Праздничные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дни</w:t>
            </w:r>
          </w:p>
        </w:tc>
        <w:tc>
          <w:tcPr>
            <w:tcW w:w="903" w:type="dxa"/>
            <w:shd w:val="clear" w:color="auto" w:fill="FFE699"/>
          </w:tcPr>
          <w:p w14:paraId="7D6F72C7" w14:textId="77777777" w:rsidR="00510765" w:rsidRDefault="00510765" w:rsidP="003B5A66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04.11.2024</w:t>
            </w:r>
          </w:p>
        </w:tc>
        <w:tc>
          <w:tcPr>
            <w:tcW w:w="2306" w:type="dxa"/>
            <w:gridSpan w:val="2"/>
            <w:vMerge w:val="restart"/>
            <w:shd w:val="clear" w:color="auto" w:fill="FFE699"/>
          </w:tcPr>
          <w:p w14:paraId="3793336E" w14:textId="77777777" w:rsidR="00510765" w:rsidRDefault="00510765" w:rsidP="003B5A66">
            <w:pPr>
              <w:pStyle w:val="TableParagraph"/>
              <w:spacing w:before="75"/>
              <w:ind w:left="327" w:right="318"/>
              <w:rPr>
                <w:sz w:val="12"/>
              </w:rPr>
            </w:pPr>
            <w:r>
              <w:rPr>
                <w:w w:val="105"/>
                <w:sz w:val="12"/>
              </w:rPr>
              <w:t>Занятия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28.12.24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30.12.2024.</w:t>
            </w:r>
          </w:p>
          <w:p w14:paraId="2528D59C" w14:textId="77777777" w:rsidR="00510765" w:rsidRDefault="00510765" w:rsidP="003B5A66">
            <w:pPr>
              <w:pStyle w:val="TableParagraph"/>
              <w:spacing w:before="25" w:line="280" w:lineRule="auto"/>
              <w:ind w:left="47" w:right="40" w:firstLine="2"/>
              <w:rPr>
                <w:sz w:val="12"/>
              </w:rPr>
            </w:pPr>
            <w:r>
              <w:rPr>
                <w:w w:val="105"/>
                <w:sz w:val="12"/>
              </w:rPr>
              <w:t>27.05.2024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28.05.2025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расписанию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понедельника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 соответственно. 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октября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 проводятся по расписанию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сентября( выборы</w:t>
            </w:r>
            <w:proofErr w:type="gramEnd"/>
            <w:r>
              <w:rPr>
                <w:w w:val="105"/>
                <w:sz w:val="12"/>
              </w:rPr>
              <w:t>)</w:t>
            </w:r>
          </w:p>
        </w:tc>
      </w:tr>
      <w:tr w:rsidR="00510765" w14:paraId="4053D3C6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11788D5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58D2A023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24.02.2025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235649A4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5F4E2F22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AF0196F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180CB49B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10.03.2025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3A796CC2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07285E69" w14:textId="77777777" w:rsidTr="003B5A66">
        <w:trPr>
          <w:trHeight w:val="130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55731154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A6CA586" w14:textId="77777777" w:rsidR="00510765" w:rsidRDefault="00510765" w:rsidP="003B5A66">
            <w:pPr>
              <w:pStyle w:val="TableParagraph"/>
              <w:spacing w:before="8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01.05.2025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516CFA2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52FDC75F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32BA8CA1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9B1D5F4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02.05.2025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669C6D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2E97357E" w14:textId="77777777" w:rsidTr="003B5A66">
        <w:trPr>
          <w:trHeight w:val="122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CD67A39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7B1BE06D" w14:textId="77777777" w:rsidR="00510765" w:rsidRDefault="00510765" w:rsidP="003B5A66">
            <w:pPr>
              <w:pStyle w:val="TableParagraph"/>
              <w:spacing w:before="3" w:line="121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09.05.2025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77DC263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</w:tbl>
    <w:p w14:paraId="6D7BA2EC" w14:textId="6CB28BB0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14:paraId="3B262B93" w14:textId="77777777" w:rsidR="00313B60" w:rsidRDefault="00313B60">
      <w:pPr>
        <w:pStyle w:val="a3"/>
        <w:spacing w:before="5"/>
        <w:rPr>
          <w:b/>
          <w:sz w:val="21"/>
        </w:rPr>
      </w:pPr>
    </w:p>
    <w:p w14:paraId="79A7383C" w14:textId="77777777" w:rsidR="00CF7E7B" w:rsidRPr="00CF7E7B" w:rsidRDefault="0047417F">
      <w:pPr>
        <w:pStyle w:val="1"/>
        <w:numPr>
          <w:ilvl w:val="2"/>
          <w:numId w:val="2"/>
        </w:numPr>
        <w:tabs>
          <w:tab w:val="left" w:pos="1661"/>
        </w:tabs>
        <w:spacing w:after="35"/>
      </w:pPr>
      <w:bookmarkStart w:id="5" w:name="5.3.1._Расписание_звонков_1_класс"/>
      <w:bookmarkEnd w:id="5"/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4"/>
        </w:rPr>
        <w:t xml:space="preserve"> </w:t>
      </w:r>
    </w:p>
    <w:p w14:paraId="5DD7836B" w14:textId="77777777" w:rsidR="00CF7E7B" w:rsidRDefault="00CF7E7B" w:rsidP="00CF7E7B">
      <w:pPr>
        <w:tabs>
          <w:tab w:val="left" w:pos="1530"/>
        </w:tabs>
        <w:rPr>
          <w:sz w:val="20"/>
          <w:szCs w:val="20"/>
        </w:rPr>
      </w:pPr>
    </w:p>
    <w:p w14:paraId="2FD99A9B" w14:textId="77777777" w:rsidR="00CF7E7B" w:rsidRDefault="00CF7E7B" w:rsidP="00CF7E7B">
      <w:pPr>
        <w:tabs>
          <w:tab w:val="left" w:pos="1530"/>
        </w:tabs>
        <w:rPr>
          <w:sz w:val="20"/>
          <w:szCs w:val="20"/>
        </w:rPr>
      </w:pPr>
    </w:p>
    <w:tbl>
      <w:tblPr>
        <w:tblStyle w:val="a7"/>
        <w:tblW w:w="10085" w:type="dxa"/>
        <w:tblInd w:w="421" w:type="dxa"/>
        <w:tblLook w:val="04A0" w:firstRow="1" w:lastRow="0" w:firstColumn="1" w:lastColumn="0" w:noHBand="0" w:noVBand="1"/>
      </w:tblPr>
      <w:tblGrid>
        <w:gridCol w:w="1380"/>
        <w:gridCol w:w="1455"/>
        <w:gridCol w:w="1417"/>
        <w:gridCol w:w="1134"/>
        <w:gridCol w:w="1418"/>
        <w:gridCol w:w="1417"/>
        <w:gridCol w:w="1864"/>
      </w:tblGrid>
      <w:tr w:rsidR="00CF7E7B" w14:paraId="2CB9A860" w14:textId="77777777" w:rsidTr="00CF7E7B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404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6DFA10C5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552C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Понедельник, четверг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3959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7626E64B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8B7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Вторник-среда, пятница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2CDC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(9-11классы)</w:t>
            </w:r>
          </w:p>
        </w:tc>
      </w:tr>
      <w:tr w:rsidR="00CF7E7B" w14:paraId="6EA3D2C1" w14:textId="77777777" w:rsidTr="00CF7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240B" w14:textId="77777777" w:rsidR="00CF7E7B" w:rsidRDefault="00CF7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AA8B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433B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2C5" w14:textId="77777777" w:rsidR="00CF7E7B" w:rsidRDefault="00CF7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47B7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3F66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1913" w14:textId="77777777" w:rsidR="00CF7E7B" w:rsidRDefault="00CF7E7B">
            <w:pPr>
              <w:rPr>
                <w:b/>
                <w:sz w:val="20"/>
                <w:szCs w:val="20"/>
              </w:rPr>
            </w:pPr>
          </w:p>
        </w:tc>
      </w:tr>
      <w:tr w:rsidR="00CF7E7B" w14:paraId="1F0E675B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2B0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Разговор о важном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50F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7FFD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E7F3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235B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17DF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099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8.30-9.10</w:t>
            </w:r>
          </w:p>
        </w:tc>
      </w:tr>
      <w:tr w:rsidR="00CF7E7B" w14:paraId="2C6BA660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C343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378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29EC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3FF2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C81C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F8F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9.25-10.05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0312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9.25-10.05</w:t>
            </w:r>
          </w:p>
        </w:tc>
      </w:tr>
      <w:tr w:rsidR="00CF7E7B" w14:paraId="6660181F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8CBD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CA9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BC9C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5EA5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E611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30B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808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10.25-11.05</w:t>
            </w:r>
          </w:p>
        </w:tc>
      </w:tr>
      <w:tr w:rsidR="00CF7E7B" w14:paraId="01EA7B0D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4677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79B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CDE1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11.25-12.05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D8AC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3792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AF5C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11.25-12.05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5A9" w14:textId="77777777" w:rsidR="00CF7E7B" w:rsidRDefault="00CF7E7B">
            <w:pPr>
              <w:rPr>
                <w:sz w:val="20"/>
                <w:szCs w:val="20"/>
              </w:rPr>
            </w:pPr>
          </w:p>
        </w:tc>
      </w:tr>
      <w:tr w:rsidR="00CF7E7B" w14:paraId="08D6F68A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4F5B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2149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C72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C639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7FBB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E8B2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49C" w14:textId="77777777" w:rsidR="00CF7E7B" w:rsidRDefault="00CF7E7B">
            <w:pPr>
              <w:rPr>
                <w:sz w:val="20"/>
                <w:szCs w:val="20"/>
              </w:rPr>
            </w:pPr>
          </w:p>
        </w:tc>
      </w:tr>
      <w:tr w:rsidR="00CF7E7B" w14:paraId="1AC49884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B2A6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4BB8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9B47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A691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63A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FFF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AED" w14:textId="77777777" w:rsidR="00CF7E7B" w:rsidRDefault="00CF7E7B">
            <w:pPr>
              <w:rPr>
                <w:sz w:val="20"/>
                <w:szCs w:val="20"/>
              </w:rPr>
            </w:pPr>
          </w:p>
        </w:tc>
      </w:tr>
      <w:tr w:rsidR="00CF7E7B" w14:paraId="3230D839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172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DC73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FDCC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59AA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D7CE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DB5DB" w14:textId="77777777" w:rsidR="00CF7E7B" w:rsidRDefault="00CF7E7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8FE" w14:textId="77777777" w:rsidR="00CF7E7B" w:rsidRDefault="00CF7E7B">
            <w:pPr>
              <w:rPr>
                <w:sz w:val="20"/>
                <w:szCs w:val="20"/>
              </w:rPr>
            </w:pPr>
          </w:p>
        </w:tc>
      </w:tr>
      <w:tr w:rsidR="00CF7E7B" w14:paraId="4CC2D338" w14:textId="77777777" w:rsidTr="00CF7E7B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D548" w14:textId="77777777" w:rsidR="00CF7E7B" w:rsidRDefault="00CF7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514" w14:textId="77777777" w:rsidR="00CF7E7B" w:rsidRDefault="00CF7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5F368" w14:textId="77777777" w:rsidR="00CF7E7B" w:rsidRDefault="00CF7E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6AA" w14:textId="77777777" w:rsidR="00CF7E7B" w:rsidRDefault="00CF7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633" w14:textId="77777777" w:rsidR="00CF7E7B" w:rsidRDefault="00CF7E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8B0" w14:textId="77777777" w:rsidR="00CF7E7B" w:rsidRDefault="00CF7E7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303" w14:textId="77777777" w:rsidR="00CF7E7B" w:rsidRDefault="00CF7E7B">
            <w:pPr>
              <w:rPr>
                <w:sz w:val="20"/>
                <w:szCs w:val="20"/>
              </w:rPr>
            </w:pPr>
          </w:p>
        </w:tc>
      </w:tr>
    </w:tbl>
    <w:p w14:paraId="74E8809C" w14:textId="77777777" w:rsidR="00CF7E7B" w:rsidRDefault="00CF7E7B" w:rsidP="00CF7E7B">
      <w:pPr>
        <w:pStyle w:val="1"/>
        <w:tabs>
          <w:tab w:val="left" w:pos="1661"/>
        </w:tabs>
        <w:spacing w:after="35"/>
        <w:rPr>
          <w:spacing w:val="-4"/>
        </w:rPr>
      </w:pPr>
    </w:p>
    <w:sectPr w:rsidR="00CF7E7B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6D2D"/>
    <w:multiLevelType w:val="multilevel"/>
    <w:tmpl w:val="484A9408"/>
    <w:lvl w:ilvl="0">
      <w:start w:val="2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1D8C3B39"/>
    <w:multiLevelType w:val="hybridMultilevel"/>
    <w:tmpl w:val="6A42F3B4"/>
    <w:lvl w:ilvl="0" w:tplc="0B96C26A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B61DE0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1D4AF44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69A69ED2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4672021E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B43E2830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26E4427C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24BEF69A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28A21910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BFA40B4"/>
    <w:multiLevelType w:val="multilevel"/>
    <w:tmpl w:val="86B0ACC0"/>
    <w:lvl w:ilvl="0">
      <w:start w:val="1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4A6D0D83"/>
    <w:multiLevelType w:val="multilevel"/>
    <w:tmpl w:val="EF4CBC28"/>
    <w:lvl w:ilvl="0">
      <w:start w:val="5"/>
      <w:numFmt w:val="decimal"/>
      <w:lvlText w:val="%1"/>
      <w:lvlJc w:val="left"/>
      <w:pPr>
        <w:ind w:left="122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686362C0"/>
    <w:multiLevelType w:val="hybridMultilevel"/>
    <w:tmpl w:val="5E520D50"/>
    <w:lvl w:ilvl="0" w:tplc="29285DE4">
      <w:start w:val="2"/>
      <w:numFmt w:val="decimal"/>
      <w:lvlText w:val="%1"/>
      <w:lvlJc w:val="left"/>
      <w:pPr>
        <w:ind w:left="265" w:hanging="154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214F22A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D30C2212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683C6392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546C4EE6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5BD2F25A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F806BD78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4A449F26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E3025BA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0"/>
    <w:rsid w:val="00220CB2"/>
    <w:rsid w:val="002E0F22"/>
    <w:rsid w:val="00313B60"/>
    <w:rsid w:val="003369E1"/>
    <w:rsid w:val="0047417F"/>
    <w:rsid w:val="00510765"/>
    <w:rsid w:val="0069683E"/>
    <w:rsid w:val="00766E26"/>
    <w:rsid w:val="00A66AEB"/>
    <w:rsid w:val="00CA58DA"/>
    <w:rsid w:val="00CF7E7B"/>
    <w:rsid w:val="00E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0C74"/>
  <w15:docId w15:val="{AA0A2038-8C43-4E85-8CAF-4DB193F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10765"/>
    <w:pPr>
      <w:ind w:left="112"/>
    </w:pPr>
    <w:rPr>
      <w:sz w:val="20"/>
      <w:szCs w:val="20"/>
    </w:rPr>
  </w:style>
  <w:style w:type="character" w:customStyle="1" w:styleId="a6">
    <w:name w:val="Заголовок Знак"/>
    <w:basedOn w:val="a0"/>
    <w:link w:val="a5"/>
    <w:uiPriority w:val="1"/>
    <w:rsid w:val="0051076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ntstyle21">
    <w:name w:val="fontstyle21"/>
    <w:basedOn w:val="a0"/>
    <w:rsid w:val="00CF7E7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F7E7B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CF7E7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styleId="a7">
    <w:name w:val="Table Grid"/>
    <w:basedOn w:val="a1"/>
    <w:uiPriority w:val="39"/>
    <w:rsid w:val="00CF7E7B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1581</Words>
  <Characters>9012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Gorokhova</cp:lastModifiedBy>
  <cp:revision>8</cp:revision>
  <dcterms:created xsi:type="dcterms:W3CDTF">2024-08-08T13:58:00Z</dcterms:created>
  <dcterms:modified xsi:type="dcterms:W3CDTF">2024-09-10T12:49:00Z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