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2A76" w14:textId="77777777" w:rsidR="00A9527E" w:rsidRDefault="00A9527E" w:rsidP="00A9527E"/>
    <w:p w14:paraId="125CCE9B" w14:textId="77777777" w:rsidR="00A9527E" w:rsidRDefault="00A9527E" w:rsidP="00A952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0D6ECCB4" w14:textId="77777777" w:rsidR="00A9527E" w:rsidRDefault="00A9527E" w:rsidP="00A952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Директор МБОУ ДСШ № 2   </w:t>
      </w:r>
    </w:p>
    <w:p w14:paraId="6EAFD84D" w14:textId="59FEBDF5" w:rsidR="00A9527E" w:rsidRDefault="00A9527E" w:rsidP="00A952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</w:t>
      </w:r>
      <w:r w:rsidR="00D17345" w:rsidRPr="000B178C">
        <w:rPr>
          <w:b/>
          <w:noProof/>
        </w:rPr>
        <w:drawing>
          <wp:inline distT="0" distB="0" distL="0" distR="0" wp14:anchorId="072BE879" wp14:editId="3A821591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_____Н.Н.Иванова</w:t>
      </w:r>
    </w:p>
    <w:p w14:paraId="6B09E3AD" w14:textId="18613F61" w:rsidR="00A9527E" w:rsidRDefault="00A9527E" w:rsidP="00A952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</w:t>
      </w:r>
      <w:r w:rsidR="00D1734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___»___</w:t>
      </w:r>
      <w:r w:rsidR="00D17345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______ 2024 г.</w:t>
      </w:r>
    </w:p>
    <w:p w14:paraId="75705EA7" w14:textId="77777777" w:rsidR="00A9527E" w:rsidRDefault="00A9527E" w:rsidP="00A9527E">
      <w:pPr>
        <w:rPr>
          <w:rFonts w:ascii="Times New Roman" w:hAnsi="Times New Roman"/>
          <w:b/>
          <w:sz w:val="28"/>
          <w:szCs w:val="28"/>
        </w:rPr>
      </w:pPr>
    </w:p>
    <w:p w14:paraId="72EC21C7" w14:textId="73649806" w:rsidR="00A9527E" w:rsidRDefault="00D17345" w:rsidP="00A952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bookmarkStart w:id="0" w:name="_GoBack"/>
      <w:bookmarkEnd w:id="0"/>
      <w:r w:rsidR="00A9527E">
        <w:rPr>
          <w:rFonts w:ascii="Times New Roman" w:hAnsi="Times New Roman"/>
          <w:b/>
          <w:sz w:val="36"/>
          <w:szCs w:val="36"/>
        </w:rPr>
        <w:t>алендарный план спортивно - массовых мероприятий  на 2024-2025 учебный год</w:t>
      </w:r>
    </w:p>
    <w:p w14:paraId="67D8CBE6" w14:textId="77777777" w:rsidR="00A9527E" w:rsidRDefault="00A9527E" w:rsidP="00A9527E">
      <w:pPr>
        <w:tabs>
          <w:tab w:val="left" w:pos="3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974"/>
        <w:gridCol w:w="1889"/>
        <w:gridCol w:w="3212"/>
      </w:tblGrid>
      <w:tr w:rsidR="00A9527E" w:rsidRPr="00FB4EA4" w14:paraId="77AE15BC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131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A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3FB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A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E13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A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D3E1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A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9527E" w:rsidRPr="00FB4EA4" w14:paraId="43C58DB6" w14:textId="77777777" w:rsidTr="00F56D5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B393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E9F461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спортивно – массовых мероприятиях муниципального уровня </w:t>
            </w:r>
          </w:p>
          <w:p w14:paraId="5F510F51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27E" w:rsidRPr="00FB4EA4" w14:paraId="2B813B97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5F8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754C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бега</w:t>
            </w:r>
          </w:p>
          <w:p w14:paraId="30F0AC9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«Кросс нации»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F23B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8A3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 доп.образования, руководитель Ш</w:t>
            </w:r>
            <w:r w:rsidRPr="00FB4EA4">
              <w:rPr>
                <w:rFonts w:ascii="Times New Roman" w:hAnsi="Times New Roman"/>
                <w:sz w:val="28"/>
                <w:szCs w:val="28"/>
              </w:rPr>
              <w:t>СК, 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культуры. Классные </w:t>
            </w:r>
            <w:r w:rsidRPr="00FB4EA4">
              <w:rPr>
                <w:rFonts w:ascii="Times New Roman" w:hAnsi="Times New Roman"/>
                <w:sz w:val="28"/>
                <w:szCs w:val="28"/>
              </w:rPr>
              <w:t>руководители.</w:t>
            </w:r>
          </w:p>
        </w:tc>
      </w:tr>
      <w:tr w:rsidR="00A9527E" w:rsidRPr="00FB4EA4" w14:paraId="4BB3D18B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D5C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85BC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СШ по кроссу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CB7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8625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52C0EEDD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  <w:p w14:paraId="4E9881A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Д.А</w:t>
            </w:r>
          </w:p>
        </w:tc>
      </w:tr>
      <w:tr w:rsidR="00A9527E" w:rsidRPr="00FB4EA4" w14:paraId="0D6862F7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997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272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Дзержинского района по волейболу. Девушки 2009 г.р.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A22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F3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64F7B1A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6BB25BD8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4FC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926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 3х3 сборная школы. Юноши, девушки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4A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25A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5C303341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680D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9ADB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Межрайонный турнир по баскетболу «Кубок В.Шпакова»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F1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40C0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74C8F371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14C46AF9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328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7727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лыжня»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4A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6A35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35AA4E4B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  <w:p w14:paraId="618A6152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Д.А</w:t>
            </w:r>
          </w:p>
        </w:tc>
      </w:tr>
      <w:tr w:rsidR="00A9527E" w:rsidRPr="00FB4EA4" w14:paraId="63ADB724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805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5D32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турнир по волейболу. Девушки 2010 г.р. и млодше.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22BB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121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612DBAB8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DD4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010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дзержинского района по мини-футболу среди юношей 2012-2014 г.р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41C7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54E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7EF1A4D0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036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691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гонки. Муниципальный этап «Президентские спортивные игры»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66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A9CC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Д.А</w:t>
            </w:r>
          </w:p>
        </w:tc>
      </w:tr>
      <w:tr w:rsidR="00A9527E" w:rsidRPr="00FB4EA4" w14:paraId="20DB3A48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B82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612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Волейбол. Сборные школ в формате 3+3.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80CA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8FA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23A9C4B0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9C5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B58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E7B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DC3C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5E936F98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541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495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Волейбол. Сборные школ в формате 3+3.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8A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62E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748F1FC6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155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FBB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района по мини-футболу. Юноши 2008-2009 г.р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E71B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D1EC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3758D533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F55A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5271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  <w:p w14:paraId="27A67D3D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«Президентские спортивные игры»</w:t>
            </w:r>
          </w:p>
          <w:p w14:paraId="391F4BE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 3+3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AB7E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AF7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2B765011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E59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801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Турнир по волейболу посвященный дню 8 марта. Девушки.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A89B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094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</w:tc>
      </w:tr>
      <w:tr w:rsidR="00A9527E" w:rsidRPr="00FB4EA4" w14:paraId="3D6D5B81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7842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853E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  <w:p w14:paraId="484892BC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«Президентские спортивные игры»</w:t>
            </w:r>
          </w:p>
          <w:p w14:paraId="23320FC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 3х3. Юноши, девушки.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108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FDE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031E534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002B57AE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2AC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CBCA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мероприятия посвященные празднованию масленницы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529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C93F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378570B2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  <w:p w14:paraId="15412B6B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Д.А</w:t>
            </w:r>
          </w:p>
        </w:tc>
      </w:tr>
      <w:tr w:rsidR="00A9527E" w:rsidRPr="00FB4EA4" w14:paraId="39CC2675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5D5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B61D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  <w:p w14:paraId="0B2340C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«Президентские спортивные игры»</w:t>
            </w:r>
          </w:p>
          <w:p w14:paraId="6278A77F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C7C" w14:textId="77777777" w:rsidR="00A9527E" w:rsidRDefault="00A9527E" w:rsidP="00F56D59">
            <w:r w:rsidRPr="00566CB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29B9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25FB6E8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18972364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222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A1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многоборью ГТО на кубок чемпионов среди обладателей 2 и более золотых знаков ГТО.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CA2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B6FE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11DC2DCE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  <w:p w14:paraId="46D5F14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Д.А</w:t>
            </w:r>
          </w:p>
        </w:tc>
      </w:tr>
      <w:tr w:rsidR="00A9527E" w:rsidRPr="00FB4EA4" w14:paraId="1A0034D2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75F0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6463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Президентские состязания 5-6 классы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E888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7695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5CF40F6A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7A77C336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1191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A0C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Президентские состязания 7-8классы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8F25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2F4B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7EF43A91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2FAE2564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D63E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EA75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D7D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9D17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56551795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435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EA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74E4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Президентские состязания 9-10 классы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436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3D1A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3372CDFC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М.Н.</w:t>
            </w:r>
          </w:p>
        </w:tc>
      </w:tr>
      <w:tr w:rsidR="00A9527E" w:rsidRPr="00FB4EA4" w14:paraId="07BAE06E" w14:textId="77777777" w:rsidTr="00F56D5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A392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6DD5DA" w14:textId="77777777" w:rsidR="00A9527E" w:rsidRPr="00B618A7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8A7">
              <w:rPr>
                <w:rFonts w:ascii="Times New Roman" w:hAnsi="Times New Roman"/>
                <w:b/>
                <w:sz w:val="28"/>
                <w:szCs w:val="28"/>
              </w:rPr>
              <w:t>Участие в мероприятиях регионального, краевого, Всероссийского уровня</w:t>
            </w:r>
          </w:p>
          <w:p w14:paraId="4BB206C7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0CC9E26A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9129" w14:textId="77777777" w:rsidR="00A9527E" w:rsidRPr="00FB4EA4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AA62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 Всероссийских спортивных игр ШСК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F4B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BD73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6432D2B2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6C5599C2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B7A1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5B0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F695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8034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79772F11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629FF480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879C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4750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спортивные игры»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8128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C51B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4BF0740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0F1D390E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C90A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45BF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  «Футбол в школу»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44F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8EF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2D8FDF18" w14:textId="77777777" w:rsidTr="00F56D5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7EB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8A7">
              <w:rPr>
                <w:rFonts w:ascii="Times New Roman" w:hAnsi="Times New Roman"/>
                <w:b/>
                <w:sz w:val="28"/>
                <w:szCs w:val="28"/>
              </w:rPr>
              <w:t>Участие в конкурсах , соревнованиях, олимпиадах, акциях, мероприятиях гражданско- патриотической направленности</w:t>
            </w:r>
          </w:p>
          <w:p w14:paraId="196407E7" w14:textId="77777777" w:rsidR="00A9527E" w:rsidRPr="00B618A7" w:rsidRDefault="00A9527E" w:rsidP="00F56D59">
            <w:pPr>
              <w:tabs>
                <w:tab w:val="left" w:pos="39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27E" w:rsidRPr="00FB4EA4" w14:paraId="4D58838A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5BB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0D3D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ШСК по итогам 2024-2025 года.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B8DF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2970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Досмухамедов А.У</w:t>
            </w:r>
          </w:p>
          <w:p w14:paraId="516C9337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М.Н</w:t>
            </w:r>
          </w:p>
        </w:tc>
      </w:tr>
      <w:tr w:rsidR="00A9527E" w:rsidRPr="00FB4EA4" w14:paraId="4B520C86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27D0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38DE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27A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5663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2D4463BA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5490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D0AA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«Спорт – альтернатива пагубным привычкам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ADA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935F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6660B752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A399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F3EE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D903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22FB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27E" w:rsidRPr="00FB4EA4" w14:paraId="558E51A7" w14:textId="77777777" w:rsidTr="00F56D5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B136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3817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8B2C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CF08" w14:textId="77777777" w:rsidR="00A9527E" w:rsidRDefault="00A9527E" w:rsidP="00F56D59">
            <w:pPr>
              <w:tabs>
                <w:tab w:val="left" w:pos="3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DF554D" w14:textId="77777777" w:rsidR="00A9527E" w:rsidRDefault="00A9527E" w:rsidP="00A9527E">
      <w:pPr>
        <w:tabs>
          <w:tab w:val="left" w:pos="3921"/>
        </w:tabs>
        <w:rPr>
          <w:rFonts w:ascii="Times New Roman" w:hAnsi="Times New Roman"/>
          <w:sz w:val="28"/>
          <w:szCs w:val="28"/>
        </w:rPr>
      </w:pPr>
    </w:p>
    <w:p w14:paraId="45D83873" w14:textId="77777777" w:rsidR="00A9527E" w:rsidRDefault="00A9527E" w:rsidP="00A952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могут изменяться по согласованию.</w:t>
      </w:r>
    </w:p>
    <w:p w14:paraId="12FA6694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3DE43A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696236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95CA0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934A02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8AF575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F77554" w14:textId="77777777" w:rsidR="00A9527E" w:rsidRDefault="00A9527E" w:rsidP="00A952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5CD99A" w14:textId="77777777" w:rsidR="00A9527E" w:rsidRDefault="00A9527E" w:rsidP="00A9527E">
      <w:pPr>
        <w:rPr>
          <w:rFonts w:ascii="Times New Roman" w:hAnsi="Times New Roman"/>
          <w:b/>
          <w:sz w:val="28"/>
          <w:szCs w:val="28"/>
        </w:rPr>
      </w:pPr>
    </w:p>
    <w:p w14:paraId="6F14CAB9" w14:textId="77777777" w:rsidR="00D40C1A" w:rsidRDefault="00D40C1A"/>
    <w:sectPr w:rsidR="00D40C1A" w:rsidSect="0010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27E"/>
    <w:rsid w:val="002C0C4C"/>
    <w:rsid w:val="002F3AFB"/>
    <w:rsid w:val="00442A08"/>
    <w:rsid w:val="00923BBB"/>
    <w:rsid w:val="0092453A"/>
    <w:rsid w:val="00A92A1C"/>
    <w:rsid w:val="00A9527E"/>
    <w:rsid w:val="00C81343"/>
    <w:rsid w:val="00D17345"/>
    <w:rsid w:val="00D40C1A"/>
    <w:rsid w:val="00E614AA"/>
    <w:rsid w:val="00E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9A0C"/>
  <w15:docId w15:val="{8FA1B012-2056-49CB-9F9E-8F9E416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>*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Gorokhova</cp:lastModifiedBy>
  <cp:revision>3</cp:revision>
  <dcterms:created xsi:type="dcterms:W3CDTF">2024-11-29T05:17:00Z</dcterms:created>
  <dcterms:modified xsi:type="dcterms:W3CDTF">2024-11-29T11:34:00Z</dcterms:modified>
</cp:coreProperties>
</file>