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C42B6" w14:textId="77777777" w:rsidR="00901F46" w:rsidRPr="00736E78" w:rsidRDefault="00901F46" w:rsidP="00901F46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36E78">
        <w:rPr>
          <w:rFonts w:ascii="Times New Roman" w:hAnsi="Times New Roman" w:cs="Times New Roman"/>
          <w:b/>
          <w:sz w:val="24"/>
          <w:szCs w:val="24"/>
        </w:rPr>
        <w:t>Приложение 1 Ситуационные задачи</w:t>
      </w:r>
    </w:p>
    <w:p w14:paraId="3A382100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 Ситуационная задача №1 </w:t>
      </w:r>
    </w:p>
    <w:p w14:paraId="1656D186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Пострадавший в ДТП неподвижен, на оклик не реагирует. Видимое дыхание и пульс на лучевой артерии отсутствует. Пульс на сонной артерии едва определяется. Видимого кровотечения нет. Лето. Ваши действия? </w:t>
      </w:r>
    </w:p>
    <w:p w14:paraId="1BB0B0F6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819872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Ситуационная задача №2 </w:t>
      </w:r>
    </w:p>
    <w:p w14:paraId="5AC22767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Во время урока у соседа по парте пошла кровь из носа, он запрокинул голову наверх. Ваши действия? </w:t>
      </w:r>
    </w:p>
    <w:p w14:paraId="656E7A06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4C2FB0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Ситуационная задача №3 </w:t>
      </w:r>
    </w:p>
    <w:p w14:paraId="37CE6847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Во время похода в лес один из учащихся оступился и упал. Жалуется на боль в области правого голеностопного сустава. Сустав опух, при попытке дотронуться до него возникает резкая боль. Лето. Ваши действия? </w:t>
      </w:r>
    </w:p>
    <w:p w14:paraId="04833082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E88DFE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Ситуационная задача №4 </w:t>
      </w:r>
    </w:p>
    <w:p w14:paraId="6F9C2DE6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Во время экскурсии в горы один из учащихся оступился и упал. Жалуется на сильную боль в области левой голени. При видимом осмотре левая нога деформирована, опухшая. Лето. Ваши действия? </w:t>
      </w:r>
    </w:p>
    <w:p w14:paraId="5599CE95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97180D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>Ситуационная задача №5</w:t>
      </w:r>
    </w:p>
    <w:p w14:paraId="2782701C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 Во время похода в лес один из учащихся запнулся и упал. При осмотре видна рана на правом предплечье, из которой вытекает кровь темно-вишневого цвета. Жалуется на боль, слабость, головокружение. Зима. Ваши действия? </w:t>
      </w:r>
    </w:p>
    <w:p w14:paraId="52139D4A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8605C9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Ситуационная задача №6 </w:t>
      </w:r>
    </w:p>
    <w:p w14:paraId="1198CB10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>Во время похода в лес на лыжах один из учащихся запнулся и упал. При осмотре видна рана на левом предплечье, из которо</w:t>
      </w:r>
      <w:r>
        <w:rPr>
          <w:rFonts w:ascii="Times New Roman" w:hAnsi="Times New Roman" w:cs="Times New Roman"/>
          <w:sz w:val="24"/>
          <w:szCs w:val="24"/>
        </w:rPr>
        <w:t>й вытекает алая кровь пульсирую</w:t>
      </w:r>
      <w:r w:rsidRPr="00736E78">
        <w:rPr>
          <w:rFonts w:ascii="Times New Roman" w:hAnsi="Times New Roman" w:cs="Times New Roman"/>
          <w:sz w:val="24"/>
          <w:szCs w:val="24"/>
        </w:rPr>
        <w:t xml:space="preserve">щей струей. Жалуется на боль, слабость, головокружение. Зима. Ваши действия? </w:t>
      </w:r>
    </w:p>
    <w:p w14:paraId="2DB2CC87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5D14DC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Ситуационная задача №7 </w:t>
      </w:r>
    </w:p>
    <w:p w14:paraId="70F61023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Во время экскурсии один из учащихся сильно оцарапал руку. При осмотре видна рана на правом предплечье, из которой каплями выступает кровь темно-вишневого цвета. Жалуется на боль. Лето. Ваши действия? </w:t>
      </w:r>
    </w:p>
    <w:p w14:paraId="2AD61536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F89440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Ситуационная задача №8 </w:t>
      </w:r>
    </w:p>
    <w:p w14:paraId="685C6112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Летом на берегу речки ваш товарищ длительное время провел под жарким солнцем. Стал жаловаться на головокружение, тошноту, плохое самочувствие и упал в обморок. При осмотре очень бледен. Ваши действия? </w:t>
      </w:r>
    </w:p>
    <w:p w14:paraId="3B04D943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0FC47E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Ситуационная задача №9 </w:t>
      </w:r>
    </w:p>
    <w:p w14:paraId="2BF1F7DB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>Во время похода один из учащихся резко поднял полное ведро воды. Возникла боль в области запястья. При осмотре наблюдается отек. Лето. Ваши действия?</w:t>
      </w:r>
    </w:p>
    <w:p w14:paraId="7CBE5D7A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15181E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Ситуационная задача №10 </w:t>
      </w:r>
    </w:p>
    <w:p w14:paraId="7A4B080B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Во время похода один из учащихся опрокинул кружку с горячим чаем на ногу. При осмотре кожа красная и появляются пузыри, заполненные желтоватой жидкостью, жалуется на боль, сильное жжение. Лето. Ваши действия? </w:t>
      </w:r>
    </w:p>
    <w:p w14:paraId="2B808356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3B3F19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Ситуационная задача №11 </w:t>
      </w:r>
    </w:p>
    <w:p w14:paraId="07F09F84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lastRenderedPageBreak/>
        <w:t xml:space="preserve">Вы пришли домой из школы по сильному морозу. По дороге, вы почувствовали онемение мочек ушей, когда же зашли домой, возникла сильная ломота мочек, они опухли и покраснели. Ваши действия? </w:t>
      </w:r>
    </w:p>
    <w:p w14:paraId="35244121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E34EFA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Ситуационная задача №12 Во время похода один из учащихся съел колбасу, которая сутки пролежала в полиэтиленовом пакете в рюкзаке. Жалуется на боль в животе, головокружение. Возникла рвота, понос. При осмотре пострадавший очень бледен. Ваши действия? </w:t>
      </w:r>
    </w:p>
    <w:p w14:paraId="0D59AB4F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0DAB0C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Ситуационная задача №13</w:t>
      </w:r>
    </w:p>
    <w:p w14:paraId="5B67D1C9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 Во время похода в лес один из учащихся запнулся и упал. Жалуется на сильную боль в области поясницы, частичное онемение ног. Лето. Ваши действия? </w:t>
      </w:r>
    </w:p>
    <w:p w14:paraId="38E7F179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27868D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Ситуационная задача №14</w:t>
      </w:r>
    </w:p>
    <w:p w14:paraId="48618FA9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 Во время ДТП из перевернутой машины извлечен пострадавший, который жалуется на сильные боли внизу живота и в области таза. Ноги слегка развернуты кнаружи. Кожные покровы бледные, на лбу капельки пота. Пульс частый, слабый. Ваши действия? </w:t>
      </w:r>
    </w:p>
    <w:p w14:paraId="61D12853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04E181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Ситуационная задача №15</w:t>
      </w:r>
    </w:p>
    <w:p w14:paraId="464BD42D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 Во время экскурсии ваш товарищ упал. Жалуется на боли в правой голени, которую придерживает руками. При осмотре голень необычно смещена под углом кнаружи, отечна. При попытке выпрямить ногу боль резко усиливается. Ваши действия? </w:t>
      </w:r>
    </w:p>
    <w:p w14:paraId="661792AB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629F89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Ситуационная задача №16</w:t>
      </w:r>
    </w:p>
    <w:p w14:paraId="2F8F1673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 При подъеме в горы, ваш младший родственник шел без головного убора. Упал в обморок. Бледен, пульс</w:t>
      </w:r>
      <w:r>
        <w:rPr>
          <w:rFonts w:ascii="Times New Roman" w:hAnsi="Times New Roman" w:cs="Times New Roman"/>
          <w:sz w:val="24"/>
          <w:szCs w:val="24"/>
        </w:rPr>
        <w:t xml:space="preserve"> слабый. Лето, температура + 34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36E7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36E78">
        <w:rPr>
          <w:rFonts w:ascii="Times New Roman" w:hAnsi="Times New Roman" w:cs="Times New Roman"/>
          <w:sz w:val="24"/>
          <w:szCs w:val="24"/>
        </w:rPr>
        <w:t xml:space="preserve"> Ваши действия?</w:t>
      </w:r>
    </w:p>
    <w:p w14:paraId="1F5CFECA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A74A06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Ситуационная задача №17</w:t>
      </w:r>
    </w:p>
    <w:p w14:paraId="25CF9C53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 Вы готовили обед. Открывая крышку кастрюли, ошпарили руку паром. Кожа руки покраснела, сильно горит. Ваши действия? </w:t>
      </w:r>
    </w:p>
    <w:p w14:paraId="28ACF552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4C041D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Ситуационная задача №18</w:t>
      </w:r>
    </w:p>
    <w:p w14:paraId="15467E4A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 Дома на кухне Вы случайно пролили бутылку с уксусной кислотой на ногу. Нога сильно горит, начали появляться пузыри. Ваши действия? </w:t>
      </w:r>
    </w:p>
    <w:p w14:paraId="4C67A7BC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9AC2BF" w14:textId="77777777" w:rsidR="00901F46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Ситуационная задача №19</w:t>
      </w:r>
    </w:p>
    <w:p w14:paraId="2F2DDEFF" w14:textId="77777777" w:rsidR="00901F46" w:rsidRPr="00736E78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E78">
        <w:rPr>
          <w:rFonts w:ascii="Times New Roman" w:hAnsi="Times New Roman" w:cs="Times New Roman"/>
          <w:sz w:val="24"/>
          <w:szCs w:val="24"/>
        </w:rPr>
        <w:t xml:space="preserve"> Во время похода в лес на лыжах один из учащихся оступился и неловко упал на руку. Жалуется на боль в области кисти. Сустав опух, при попытке дотронуться до него возникает резкая боль. Зима. Ваши действия?</w:t>
      </w:r>
    </w:p>
    <w:p w14:paraId="0DD0ACAA" w14:textId="77777777" w:rsidR="00901F46" w:rsidRPr="00736E78" w:rsidRDefault="00901F46" w:rsidP="00901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93017F" w14:textId="77777777" w:rsidR="00BC469D" w:rsidRDefault="00BC469D">
      <w:bookmarkStart w:id="0" w:name="_GoBack"/>
      <w:bookmarkEnd w:id="0"/>
    </w:p>
    <w:sectPr w:rsidR="00BC46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1D"/>
    <w:rsid w:val="00901F46"/>
    <w:rsid w:val="00AC621D"/>
    <w:rsid w:val="00BC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38CB7-C8D4-4E93-8A46-05777528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F4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Gorokhova</dc:creator>
  <cp:keywords/>
  <dc:description/>
  <cp:lastModifiedBy>Gorokhova</cp:lastModifiedBy>
  <cp:revision>2</cp:revision>
  <dcterms:created xsi:type="dcterms:W3CDTF">2025-01-17T14:36:00Z</dcterms:created>
  <dcterms:modified xsi:type="dcterms:W3CDTF">2025-01-17T14:36:00Z</dcterms:modified>
</cp:coreProperties>
</file>