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F88941" w14:textId="54F21925" w:rsidR="00F12C76" w:rsidRDefault="009A1280" w:rsidP="009A1280">
      <w:pPr>
        <w:tabs>
          <w:tab w:val="left" w:pos="3792"/>
          <w:tab w:val="left" w:pos="7212"/>
          <w:tab w:val="left" w:pos="10488"/>
          <w:tab w:val="left" w:pos="13488"/>
        </w:tabs>
        <w:spacing w:after="0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43C75C52" wp14:editId="4A6FD5D7">
                <wp:simplePos x="0" y="0"/>
                <wp:positionH relativeFrom="margin">
                  <wp:align>right</wp:align>
                </wp:positionH>
                <wp:positionV relativeFrom="paragraph">
                  <wp:posOffset>5847080</wp:posOffset>
                </wp:positionV>
                <wp:extent cx="10347960" cy="7620"/>
                <wp:effectExtent l="0" t="19050" r="34290" b="30480"/>
                <wp:wrapNone/>
                <wp:docPr id="263602150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347960" cy="76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425EB3A0" id="Прямая соединительная линия 4" o:spid="_x0000_s1026" style="position:absolute;flip:y;z-index:2516551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" from="763.6pt,460.4pt" to="1578.4pt,4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" strokecolor="windowText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29CF5FF1" wp14:editId="1E13EAF8">
                <wp:simplePos x="0" y="0"/>
                <wp:positionH relativeFrom="column">
                  <wp:posOffset>10160</wp:posOffset>
                </wp:positionH>
                <wp:positionV relativeFrom="paragraph">
                  <wp:posOffset>4391660</wp:posOffset>
                </wp:positionV>
                <wp:extent cx="10347960" cy="7620"/>
                <wp:effectExtent l="0" t="19050" r="34290" b="30480"/>
                <wp:wrapNone/>
                <wp:docPr id="916509479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347960" cy="76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2B53A8F8" id="Прямая соединительная линия 4" o:spid="_x0000_s1026" style="position:absolute;flip:y;z-index:25165618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8pt,345.8pt" to="815.6pt,34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" strokecolor="windowText" strokeweight="2.25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0064112" wp14:editId="7E453060">
                <wp:simplePos x="0" y="0"/>
                <wp:positionH relativeFrom="margin">
                  <wp:align>right</wp:align>
                </wp:positionH>
                <wp:positionV relativeFrom="paragraph">
                  <wp:posOffset>2936240</wp:posOffset>
                </wp:positionV>
                <wp:extent cx="10347960" cy="7620"/>
                <wp:effectExtent l="0" t="19050" r="34290" b="30480"/>
                <wp:wrapNone/>
                <wp:docPr id="733778557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347960" cy="76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601CCA01" id="Прямая соединительная линия 4" o:spid="_x0000_s1026" style="position:absolute;flip:y;z-index:25166950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" from="763.6pt,231.2pt" to="1578.4pt,2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" strokecolor="windowText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1953ECA8" wp14:editId="07CBAEA2">
                <wp:simplePos x="0" y="0"/>
                <wp:positionH relativeFrom="column">
                  <wp:posOffset>-5080</wp:posOffset>
                </wp:positionH>
                <wp:positionV relativeFrom="paragraph">
                  <wp:posOffset>1457960</wp:posOffset>
                </wp:positionV>
                <wp:extent cx="10347960" cy="7620"/>
                <wp:effectExtent l="0" t="19050" r="34290" b="30480"/>
                <wp:wrapNone/>
                <wp:docPr id="115826056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347960" cy="762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27CBE5E2" id="Прямая соединительная линия 4" o:spid="_x0000_s1026" style="position:absolute;flip:y;z-index:2516572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4pt,114.8pt" to="814.4pt,1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" strokecolor="black [3213]" strokeweight="2.25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64" behindDoc="0" locked="0" layoutInCell="1" allowOverlap="1" wp14:anchorId="19CA2423" wp14:editId="20E76F90">
                <wp:simplePos x="0" y="0"/>
                <wp:positionH relativeFrom="column">
                  <wp:posOffset>8361680</wp:posOffset>
                </wp:positionH>
                <wp:positionV relativeFrom="paragraph">
                  <wp:posOffset>71120</wp:posOffset>
                </wp:positionV>
                <wp:extent cx="7620" cy="7277100"/>
                <wp:effectExtent l="19050" t="19050" r="30480" b="19050"/>
                <wp:wrapNone/>
                <wp:docPr id="76036870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72771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4DFC6933" id="Прямая соединительная линия 1" o:spid="_x0000_s1026" style="position:absolute;z-index:251651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8.4pt,5.6pt" to="659pt,5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" strokecolor="windowText" strokeweight="2.25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89" behindDoc="0" locked="0" layoutInCell="1" allowOverlap="1" wp14:anchorId="4E2F994A" wp14:editId="32B9E81C">
                <wp:simplePos x="0" y="0"/>
                <wp:positionH relativeFrom="column">
                  <wp:posOffset>6266180</wp:posOffset>
                </wp:positionH>
                <wp:positionV relativeFrom="paragraph">
                  <wp:posOffset>67310</wp:posOffset>
                </wp:positionV>
                <wp:extent cx="7620" cy="7277100"/>
                <wp:effectExtent l="19050" t="19050" r="30480" b="19050"/>
                <wp:wrapNone/>
                <wp:docPr id="144192207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72771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534DFC70" id="Прямая соединительная линия 1" o:spid="_x0000_s1026" style="position:absolute;z-index:25165208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3.4pt,5.3pt" to="494pt,57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" strokecolor="windowText" strokeweight="2.25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14" behindDoc="0" locked="0" layoutInCell="1" allowOverlap="1" wp14:anchorId="6D332FAD" wp14:editId="3F713477">
                <wp:simplePos x="0" y="0"/>
                <wp:positionH relativeFrom="column">
                  <wp:posOffset>4182110</wp:posOffset>
                </wp:positionH>
                <wp:positionV relativeFrom="paragraph">
                  <wp:posOffset>78740</wp:posOffset>
                </wp:positionV>
                <wp:extent cx="7620" cy="7277100"/>
                <wp:effectExtent l="19050" t="19050" r="30480" b="19050"/>
                <wp:wrapNone/>
                <wp:docPr id="22173272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72771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45F6C8B1" id="Прямая соединительная линия 1" o:spid="_x0000_s1026" style="position:absolute;z-index:2516531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9.3pt,6.2pt" to="329.9pt,5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" strokecolor="windowText" strokeweight="2.25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39" behindDoc="0" locked="0" layoutInCell="1" allowOverlap="1" wp14:anchorId="4BDE4A18" wp14:editId="18B5391F">
                <wp:simplePos x="0" y="0"/>
                <wp:positionH relativeFrom="column">
                  <wp:posOffset>2075180</wp:posOffset>
                </wp:positionH>
                <wp:positionV relativeFrom="paragraph">
                  <wp:posOffset>40640</wp:posOffset>
                </wp:positionV>
                <wp:extent cx="7620" cy="7277100"/>
                <wp:effectExtent l="19050" t="19050" r="30480" b="19050"/>
                <wp:wrapNone/>
                <wp:docPr id="1135077663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727710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30AD72BD" id="Прямая соединительная линия 1" o:spid="_x0000_s1026" style="position:absolute;z-index:2516541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3.4pt,3.2pt" to="164pt,57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" strokecolor="black [3213]" strokeweight="2.25pt">
                <v:stroke joinstyle="miter"/>
              </v:line>
            </w:pict>
          </mc:Fallback>
        </mc:AlternateContent>
      </w:r>
      <w:r>
        <w:t>1</w:t>
      </w:r>
      <w:r>
        <w:tab/>
        <w:t>2</w:t>
      </w:r>
      <w:r>
        <w:tab/>
        <w:t>3</w:t>
      </w:r>
      <w:r>
        <w:tab/>
        <w:t>4</w:t>
      </w:r>
      <w:r>
        <w:tab/>
        <w:t>5</w:t>
      </w:r>
    </w:p>
    <w:p w14:paraId="5428508A" w14:textId="02ED79EF" w:rsidR="009A1280" w:rsidRDefault="009A1280" w:rsidP="009A1280">
      <w:pPr>
        <w:tabs>
          <w:tab w:val="left" w:pos="3852"/>
          <w:tab w:val="left" w:pos="7128"/>
          <w:tab w:val="left" w:pos="10344"/>
          <w:tab w:val="left" w:pos="13872"/>
        </w:tabs>
        <w:spacing w:after="0"/>
        <w:jc w:val="both"/>
      </w:pPr>
    </w:p>
    <w:p w14:paraId="76520670" w14:textId="66BB909B" w:rsidR="009A1280" w:rsidRDefault="009A1280" w:rsidP="009A1280">
      <w:pPr>
        <w:tabs>
          <w:tab w:val="left" w:pos="3852"/>
          <w:tab w:val="left" w:pos="7128"/>
          <w:tab w:val="left" w:pos="10344"/>
          <w:tab w:val="left" w:pos="13872"/>
        </w:tabs>
        <w:spacing w:after="0"/>
        <w:jc w:val="both"/>
      </w:pPr>
      <w:r>
        <w:t>а</w:t>
      </w:r>
    </w:p>
    <w:p w14:paraId="4DED2CF0" w14:textId="77777777" w:rsidR="009A1280" w:rsidRDefault="009A1280" w:rsidP="009A1280">
      <w:pPr>
        <w:tabs>
          <w:tab w:val="left" w:pos="3852"/>
          <w:tab w:val="left" w:pos="7128"/>
          <w:tab w:val="left" w:pos="10344"/>
          <w:tab w:val="left" w:pos="13872"/>
        </w:tabs>
        <w:spacing w:after="0"/>
        <w:jc w:val="both"/>
      </w:pPr>
    </w:p>
    <w:p w14:paraId="59F31B26" w14:textId="77777777" w:rsidR="009A1280" w:rsidRPr="009A1280" w:rsidRDefault="009A1280" w:rsidP="009A1280"/>
    <w:p w14:paraId="7538B0BC" w14:textId="77777777" w:rsidR="009A1280" w:rsidRPr="009A1280" w:rsidRDefault="009A1280" w:rsidP="009A1280"/>
    <w:p w14:paraId="47689F2F" w14:textId="77777777" w:rsidR="009A1280" w:rsidRPr="009A1280" w:rsidRDefault="009A1280" w:rsidP="009A1280"/>
    <w:p w14:paraId="5384BC4B" w14:textId="44A7874A" w:rsidR="009A1280" w:rsidRPr="009A1280" w:rsidRDefault="009A1280" w:rsidP="009A1280">
      <w:r>
        <w:t>б</w:t>
      </w:r>
    </w:p>
    <w:p w14:paraId="5CF8EC42" w14:textId="77777777" w:rsidR="009A1280" w:rsidRPr="009A1280" w:rsidRDefault="009A1280" w:rsidP="009A1280"/>
    <w:p w14:paraId="2C32B836" w14:textId="77777777" w:rsidR="009A1280" w:rsidRPr="009A1280" w:rsidRDefault="009A1280" w:rsidP="009A1280"/>
    <w:p w14:paraId="793ED54A" w14:textId="77777777" w:rsidR="009A1280" w:rsidRPr="009A1280" w:rsidRDefault="009A1280" w:rsidP="009A1280"/>
    <w:p w14:paraId="031F005E" w14:textId="77777777" w:rsidR="009A1280" w:rsidRPr="009A1280" w:rsidRDefault="009A1280" w:rsidP="009A1280"/>
    <w:p w14:paraId="424C64F9" w14:textId="69FDFAD2" w:rsidR="009A1280" w:rsidRPr="009A1280" w:rsidRDefault="009A1280" w:rsidP="009A1280">
      <w:r>
        <w:t>в</w:t>
      </w:r>
    </w:p>
    <w:p w14:paraId="0058C465" w14:textId="77777777" w:rsidR="009A1280" w:rsidRPr="009A1280" w:rsidRDefault="009A1280" w:rsidP="009A1280"/>
    <w:p w14:paraId="203486FA" w14:textId="77777777" w:rsidR="009A1280" w:rsidRPr="009A1280" w:rsidRDefault="009A1280" w:rsidP="009A1280"/>
    <w:p w14:paraId="7D16DAF8" w14:textId="77777777" w:rsidR="009A1280" w:rsidRPr="009A1280" w:rsidRDefault="009A1280" w:rsidP="009A1280"/>
    <w:p w14:paraId="2B98B41D" w14:textId="4F8C3B6E" w:rsidR="009A1280" w:rsidRPr="009A1280" w:rsidRDefault="009A1280" w:rsidP="009A1280">
      <w:r>
        <w:t>г</w:t>
      </w:r>
    </w:p>
    <w:p w14:paraId="3D79619F" w14:textId="77777777" w:rsidR="009A1280" w:rsidRPr="009A1280" w:rsidRDefault="009A1280" w:rsidP="009A1280"/>
    <w:p w14:paraId="299321AB" w14:textId="381859CA" w:rsidR="009A1280" w:rsidRPr="009A1280" w:rsidRDefault="009A1280" w:rsidP="009A1280"/>
    <w:p w14:paraId="114889F0" w14:textId="77777777" w:rsidR="009A1280" w:rsidRPr="009A1280" w:rsidRDefault="009A1280" w:rsidP="009A1280"/>
    <w:p w14:paraId="0D844346" w14:textId="7E4F4347" w:rsidR="009A1280" w:rsidRDefault="00353343" w:rsidP="009A1280">
      <w:r>
        <w:t xml:space="preserve">                                                                                               </w:t>
      </w:r>
    </w:p>
    <w:p w14:paraId="212F8BA9" w14:textId="77777777" w:rsidR="00353343" w:rsidRDefault="00353343" w:rsidP="009A1280"/>
    <w:p w14:paraId="7D818364" w14:textId="77777777" w:rsidR="00353343" w:rsidRDefault="00353343" w:rsidP="009A1280"/>
    <w:p w14:paraId="004E8344" w14:textId="77777777" w:rsidR="00353343" w:rsidRDefault="00353343" w:rsidP="009A1280"/>
    <w:p w14:paraId="4764FEBB" w14:textId="77777777" w:rsidR="00353343" w:rsidRPr="009A1280" w:rsidRDefault="00353343" w:rsidP="009A1280"/>
    <w:p w14:paraId="53C158B9" w14:textId="1BF6D877" w:rsidR="009A1280" w:rsidRDefault="00353343" w:rsidP="009A1280">
      <w:pPr>
        <w:tabs>
          <w:tab w:val="left" w:pos="15312"/>
        </w:tabs>
      </w:pPr>
      <w:r>
        <w:lastRenderedPageBreak/>
        <w:t xml:space="preserve">                                                                                                 </w:t>
      </w:r>
      <w:r w:rsidR="009A1280">
        <w:tab/>
      </w:r>
    </w:p>
    <w:p w14:paraId="7061698B" w14:textId="4730E0F1" w:rsidR="009A1280" w:rsidRPr="009A1280" w:rsidRDefault="00C20D0B" w:rsidP="009A1280">
      <w:pPr>
        <w:tabs>
          <w:tab w:val="left" w:pos="15312"/>
        </w:tabs>
      </w:pPr>
      <w:r w:rsidRPr="00C20D0B">
        <w:drawing>
          <wp:inline distT="0" distB="0" distL="0" distR="0" wp14:anchorId="3F6764ED" wp14:editId="17CDA49D">
            <wp:extent cx="10182225" cy="6950075"/>
            <wp:effectExtent l="0" t="0" r="952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90742" cy="6955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A1280" w:rsidRPr="009A1280" w:rsidSect="00353343">
      <w:pgSz w:w="16838" w:h="11906" w:orient="landscape" w:code="9"/>
      <w:pgMar w:top="284" w:right="253" w:bottom="0" w:left="28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2817"/>
    <w:rsid w:val="00353343"/>
    <w:rsid w:val="006C0B77"/>
    <w:rsid w:val="008242FF"/>
    <w:rsid w:val="00870751"/>
    <w:rsid w:val="00871D0A"/>
    <w:rsid w:val="00922C48"/>
    <w:rsid w:val="009A1280"/>
    <w:rsid w:val="00A0661D"/>
    <w:rsid w:val="00B52817"/>
    <w:rsid w:val="00B915B7"/>
    <w:rsid w:val="00C20D0B"/>
    <w:rsid w:val="00C92D99"/>
    <w:rsid w:val="00EA59DF"/>
    <w:rsid w:val="00EE4070"/>
    <w:rsid w:val="00F12C76"/>
    <w:rsid w:val="00F52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D759B9"/>
  <w15:chartTrackingRefBased/>
  <w15:docId w15:val="{57230260-3C5F-473F-8FDD-FFAD268B58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36</Words>
  <Characters>206</Characters>
  <Application>Microsoft Office Word</Application>
  <DocSecurity>0</DocSecurity>
  <Lines>1</Lines>
  <Paragraphs>1</Paragraphs>
  <ScaleCrop>false</ScaleCrop>
  <Company/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Перепейкина</dc:creator>
  <cp:keywords/>
  <dc:description/>
  <cp:lastModifiedBy>Горохова</cp:lastModifiedBy>
  <cp:revision>6</cp:revision>
  <dcterms:created xsi:type="dcterms:W3CDTF">2024-11-02T12:56:00Z</dcterms:created>
  <dcterms:modified xsi:type="dcterms:W3CDTF">2024-11-26T05:38:00Z</dcterms:modified>
</cp:coreProperties>
</file>