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55A5" w14:textId="7CF55F22" w:rsidR="004518C3" w:rsidRPr="00C107CF" w:rsidRDefault="004518C3" w:rsidP="008B59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07CF">
        <w:rPr>
          <w:rFonts w:ascii="Times New Roman" w:hAnsi="Times New Roman"/>
          <w:sz w:val="28"/>
          <w:szCs w:val="28"/>
        </w:rPr>
        <w:t xml:space="preserve">Индивидуальная </w:t>
      </w:r>
      <w:r w:rsidR="00325C43" w:rsidRPr="00C107CF">
        <w:rPr>
          <w:rFonts w:ascii="Times New Roman" w:hAnsi="Times New Roman"/>
          <w:sz w:val="28"/>
          <w:szCs w:val="28"/>
        </w:rPr>
        <w:t xml:space="preserve">образовательная программа учащихся 5-9 классов </w:t>
      </w:r>
      <w:r w:rsidRPr="00C107CF">
        <w:rPr>
          <w:rFonts w:ascii="Times New Roman" w:hAnsi="Times New Roman"/>
          <w:sz w:val="28"/>
          <w:szCs w:val="28"/>
        </w:rPr>
        <w:t>по функциональной грамотности</w:t>
      </w:r>
    </w:p>
    <w:p w14:paraId="2D0381D2" w14:textId="14260FD0" w:rsidR="004518C3" w:rsidRPr="00C107CF" w:rsidRDefault="004518C3" w:rsidP="008B595B">
      <w:pPr>
        <w:spacing w:after="0"/>
        <w:rPr>
          <w:rFonts w:ascii="Times New Roman" w:hAnsi="Times New Roman"/>
          <w:sz w:val="28"/>
          <w:szCs w:val="28"/>
        </w:rPr>
      </w:pPr>
      <w:r w:rsidRPr="00C107CF">
        <w:rPr>
          <w:rFonts w:ascii="Times New Roman" w:hAnsi="Times New Roman"/>
          <w:sz w:val="28"/>
          <w:szCs w:val="28"/>
        </w:rPr>
        <w:t>Ф.И</w:t>
      </w:r>
      <w:r w:rsidR="00B13632">
        <w:rPr>
          <w:rFonts w:ascii="Times New Roman" w:hAnsi="Times New Roman"/>
          <w:sz w:val="28"/>
          <w:szCs w:val="28"/>
        </w:rPr>
        <w:t>.</w:t>
      </w:r>
      <w:r w:rsidRPr="00C107CF">
        <w:rPr>
          <w:rFonts w:ascii="Times New Roman" w:hAnsi="Times New Roman"/>
          <w:sz w:val="28"/>
          <w:szCs w:val="28"/>
        </w:rPr>
        <w:t xml:space="preserve"> УЧАЩЕГОСЯ       ______________________________</w:t>
      </w:r>
      <w:proofErr w:type="gramStart"/>
      <w:r w:rsidRPr="00C107CF">
        <w:rPr>
          <w:rFonts w:ascii="Times New Roman" w:hAnsi="Times New Roman"/>
          <w:sz w:val="28"/>
          <w:szCs w:val="28"/>
        </w:rPr>
        <w:t xml:space="preserve">_  </w:t>
      </w:r>
      <w:r w:rsidR="00325C43" w:rsidRPr="00C107CF">
        <w:rPr>
          <w:rFonts w:ascii="Times New Roman" w:hAnsi="Times New Roman"/>
          <w:sz w:val="28"/>
          <w:szCs w:val="28"/>
        </w:rPr>
        <w:t>класс</w:t>
      </w:r>
      <w:proofErr w:type="gramEnd"/>
      <w:r w:rsidR="00325C43" w:rsidRPr="00C107CF">
        <w:rPr>
          <w:rFonts w:ascii="Times New Roman" w:hAnsi="Times New Roman"/>
          <w:sz w:val="28"/>
          <w:szCs w:val="28"/>
        </w:rPr>
        <w:t xml:space="preserve"> ______</w:t>
      </w:r>
      <w:r w:rsidRPr="00C107C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46"/>
        <w:gridCol w:w="1701"/>
        <w:gridCol w:w="1417"/>
        <w:gridCol w:w="1701"/>
      </w:tblGrid>
      <w:tr w:rsidR="004518C3" w:rsidRPr="00D9707E" w14:paraId="5444E23B" w14:textId="77777777" w:rsidTr="00325C43">
        <w:tc>
          <w:tcPr>
            <w:tcW w:w="568" w:type="dxa"/>
            <w:shd w:val="clear" w:color="auto" w:fill="auto"/>
          </w:tcPr>
          <w:p w14:paraId="7A9817D2" w14:textId="77777777" w:rsidR="004518C3" w:rsidRPr="00CE7789" w:rsidRDefault="004518C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14:paraId="37D6DEE2" w14:textId="59B4DBBF" w:rsidR="004518C3" w:rsidRPr="00CE7789" w:rsidRDefault="004518C3" w:rsidP="00477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Выбор </w:t>
            </w:r>
            <w:r w:rsidR="00477D87">
              <w:rPr>
                <w:rFonts w:ascii="Times New Roman" w:hAnsi="Times New Roman"/>
                <w:sz w:val="28"/>
                <w:szCs w:val="28"/>
              </w:rPr>
              <w:t>вида функциональной грамотности</w:t>
            </w:r>
          </w:p>
        </w:tc>
        <w:tc>
          <w:tcPr>
            <w:tcW w:w="1446" w:type="dxa"/>
            <w:shd w:val="clear" w:color="auto" w:fill="auto"/>
          </w:tcPr>
          <w:p w14:paraId="493146DD" w14:textId="072E828D" w:rsidR="004518C3" w:rsidRPr="00CE7789" w:rsidRDefault="00325C4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14:paraId="61B82607" w14:textId="47B6EB35" w:rsidR="004518C3" w:rsidRDefault="00325C4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89">
              <w:rPr>
                <w:rFonts w:ascii="Times New Roman" w:hAnsi="Times New Roman"/>
                <w:sz w:val="28"/>
                <w:szCs w:val="28"/>
              </w:rPr>
              <w:t>В</w:t>
            </w:r>
            <w:r w:rsidR="004518C3" w:rsidRPr="00CE7789">
              <w:rPr>
                <w:rFonts w:ascii="Times New Roman" w:hAnsi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278600F" w14:textId="283FD0CD" w:rsidR="00325C43" w:rsidRPr="00CE7789" w:rsidRDefault="00325C4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C4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shd w:val="clear" w:color="auto" w:fill="auto"/>
          </w:tcPr>
          <w:p w14:paraId="5F09D5C5" w14:textId="77777777" w:rsidR="004518C3" w:rsidRPr="00CE7789" w:rsidRDefault="004518C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8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shd w:val="clear" w:color="auto" w:fill="auto"/>
          </w:tcPr>
          <w:p w14:paraId="175ADADC" w14:textId="77777777" w:rsidR="004518C3" w:rsidRPr="00E2417D" w:rsidRDefault="004518C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17D">
              <w:rPr>
                <w:rFonts w:ascii="Times New Roman" w:hAnsi="Times New Roman"/>
                <w:sz w:val="26"/>
                <w:szCs w:val="26"/>
              </w:rPr>
              <w:t xml:space="preserve">Качественная самооценка      </w:t>
            </w:r>
          </w:p>
          <w:p w14:paraId="138AF0CF" w14:textId="77777777" w:rsidR="004518C3" w:rsidRPr="00CE7789" w:rsidRDefault="004518C3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17D">
              <w:rPr>
                <w:rFonts w:ascii="Times New Roman" w:hAnsi="Times New Roman"/>
                <w:sz w:val="26"/>
                <w:szCs w:val="26"/>
              </w:rPr>
              <w:t>( свое настроение)</w:t>
            </w:r>
          </w:p>
        </w:tc>
      </w:tr>
      <w:tr w:rsidR="004518C3" w:rsidRPr="00D9707E" w14:paraId="53998538" w14:textId="77777777" w:rsidTr="004518C3">
        <w:tc>
          <w:tcPr>
            <w:tcW w:w="11086" w:type="dxa"/>
            <w:gridSpan w:val="6"/>
            <w:shd w:val="clear" w:color="auto" w:fill="auto"/>
          </w:tcPr>
          <w:p w14:paraId="0C7DDD25" w14:textId="02BC4A7C" w:rsidR="004518C3" w:rsidRPr="00C107CF" w:rsidRDefault="00BD7BC0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7BC0">
              <w:rPr>
                <w:rFonts w:ascii="Times New Roman" w:hAnsi="Times New Roman"/>
                <w:sz w:val="24"/>
                <w:szCs w:val="24"/>
                <w:lang w:val="en-US"/>
              </w:rPr>
              <w:t>CITY-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МАРАФОН»</w:t>
            </w:r>
            <w:r w:rsidR="00325C43" w:rsidRPr="00C107CF">
              <w:rPr>
                <w:rFonts w:ascii="Times New Roman" w:hAnsi="Times New Roman"/>
                <w:sz w:val="26"/>
                <w:szCs w:val="26"/>
              </w:rPr>
              <w:t xml:space="preserve"> 2024 -2025 учебный год</w:t>
            </w:r>
          </w:p>
        </w:tc>
      </w:tr>
      <w:tr w:rsidR="00477D87" w:rsidRPr="00D9707E" w14:paraId="02092186" w14:textId="77777777" w:rsidTr="00BD7BC0">
        <w:trPr>
          <w:trHeight w:val="349"/>
        </w:trPr>
        <w:tc>
          <w:tcPr>
            <w:tcW w:w="568" w:type="dxa"/>
            <w:shd w:val="clear" w:color="auto" w:fill="auto"/>
          </w:tcPr>
          <w:p w14:paraId="71A7D1A4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E22631C" w14:textId="40C2D410" w:rsidR="00477D87" w:rsidRPr="00C107CF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1840FD9E" w14:textId="7066DA2A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4E6514" w14:textId="76CB4D71" w:rsidR="00477D87" w:rsidRPr="00CC045D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BCF140F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416694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15B1585F" w14:textId="77777777" w:rsidTr="00BD7BC0">
        <w:trPr>
          <w:trHeight w:val="411"/>
        </w:trPr>
        <w:tc>
          <w:tcPr>
            <w:tcW w:w="568" w:type="dxa"/>
            <w:shd w:val="clear" w:color="auto" w:fill="auto"/>
          </w:tcPr>
          <w:p w14:paraId="3357B86B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BA88B36" w14:textId="43327C35" w:rsidR="00477D87" w:rsidRPr="00C107CF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BF1540F" w14:textId="6973F082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329B30" w14:textId="21E50169" w:rsidR="00477D87" w:rsidRPr="00CC045D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0478752E" w14:textId="34CC6FAD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34190A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3221F234" w14:textId="77777777" w:rsidTr="00BD7BC0">
        <w:trPr>
          <w:trHeight w:val="417"/>
        </w:trPr>
        <w:tc>
          <w:tcPr>
            <w:tcW w:w="568" w:type="dxa"/>
            <w:shd w:val="clear" w:color="auto" w:fill="auto"/>
          </w:tcPr>
          <w:p w14:paraId="4F97EFC8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7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DBD8026" w14:textId="77777777" w:rsidR="00477D87" w:rsidRPr="00C107CF" w:rsidRDefault="00477D87" w:rsidP="00325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9EA00A0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26FDA0" w14:textId="77777777" w:rsidR="00477D87" w:rsidRPr="00CC045D" w:rsidRDefault="00477D87" w:rsidP="00DB6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FDCB492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082FE4" w14:textId="77777777" w:rsidR="00477D87" w:rsidRPr="00CE7789" w:rsidRDefault="00477D87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7CF" w:rsidRPr="00D9707E" w14:paraId="7D30618F" w14:textId="77777777" w:rsidTr="00BD7BC0">
        <w:trPr>
          <w:trHeight w:val="125"/>
        </w:trPr>
        <w:tc>
          <w:tcPr>
            <w:tcW w:w="568" w:type="dxa"/>
            <w:shd w:val="clear" w:color="auto" w:fill="auto"/>
          </w:tcPr>
          <w:p w14:paraId="7074E627" w14:textId="77777777" w:rsidR="00C107CF" w:rsidRPr="00CE7789" w:rsidRDefault="00C107CF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FAE63E6" w14:textId="441B98A5" w:rsidR="00C107CF" w:rsidRPr="00C107CF" w:rsidRDefault="00C107CF" w:rsidP="00325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7CF"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1446" w:type="dxa"/>
            <w:shd w:val="clear" w:color="auto" w:fill="auto"/>
          </w:tcPr>
          <w:p w14:paraId="703B4099" w14:textId="77777777" w:rsidR="00C107CF" w:rsidRPr="00CE7789" w:rsidRDefault="00C107CF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2A29D1" w14:textId="77777777" w:rsidR="00C107CF" w:rsidRPr="00CC045D" w:rsidRDefault="00C107CF" w:rsidP="00DB6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892F0B1" w14:textId="77777777" w:rsidR="00C107CF" w:rsidRPr="00CE7789" w:rsidRDefault="00C107CF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28B839" w14:textId="77777777" w:rsidR="00C107CF" w:rsidRPr="00CE7789" w:rsidRDefault="00C107CF" w:rsidP="00DB6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78326BAC" w14:textId="77777777" w:rsidTr="00BD7BC0">
        <w:trPr>
          <w:trHeight w:val="267"/>
        </w:trPr>
        <w:tc>
          <w:tcPr>
            <w:tcW w:w="11086" w:type="dxa"/>
            <w:gridSpan w:val="6"/>
            <w:shd w:val="clear" w:color="auto" w:fill="auto"/>
          </w:tcPr>
          <w:p w14:paraId="3D9AD6E2" w14:textId="76B7A2D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7BC0">
              <w:rPr>
                <w:rFonts w:ascii="Times New Roman" w:hAnsi="Times New Roman"/>
                <w:sz w:val="24"/>
                <w:szCs w:val="24"/>
                <w:lang w:val="en-US"/>
              </w:rPr>
              <w:t>CITY-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МАРАФОН»</w:t>
            </w:r>
            <w:r w:rsidRPr="00C107CF">
              <w:rPr>
                <w:rFonts w:ascii="Times New Roman" w:hAnsi="Times New Roman"/>
                <w:sz w:val="26"/>
                <w:szCs w:val="26"/>
              </w:rPr>
              <w:t xml:space="preserve"> 2024 -2025 учебный год</w:t>
            </w:r>
          </w:p>
        </w:tc>
      </w:tr>
      <w:tr w:rsidR="00477D87" w:rsidRPr="00D9707E" w14:paraId="702A2C44" w14:textId="77777777" w:rsidTr="00BD7BC0">
        <w:trPr>
          <w:trHeight w:val="347"/>
        </w:trPr>
        <w:tc>
          <w:tcPr>
            <w:tcW w:w="568" w:type="dxa"/>
            <w:shd w:val="clear" w:color="auto" w:fill="auto"/>
          </w:tcPr>
          <w:p w14:paraId="5C36E2AB" w14:textId="237348F8" w:rsidR="00477D87" w:rsidRPr="00BD7BC0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0A28F8A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37697DAC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6EF79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61DD371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4571C3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6BA58CF5" w14:textId="77777777" w:rsidTr="00BD7BC0">
        <w:trPr>
          <w:trHeight w:val="267"/>
        </w:trPr>
        <w:tc>
          <w:tcPr>
            <w:tcW w:w="568" w:type="dxa"/>
            <w:shd w:val="clear" w:color="auto" w:fill="auto"/>
          </w:tcPr>
          <w:p w14:paraId="15417994" w14:textId="18C3136F" w:rsidR="00477D87" w:rsidRPr="00BD7BC0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BE1CF34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0D6A659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B8A7D4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80B67D3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9AF492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6B3F6373" w14:textId="77777777" w:rsidTr="00BD7BC0">
        <w:trPr>
          <w:trHeight w:val="357"/>
        </w:trPr>
        <w:tc>
          <w:tcPr>
            <w:tcW w:w="568" w:type="dxa"/>
            <w:shd w:val="clear" w:color="auto" w:fill="auto"/>
          </w:tcPr>
          <w:p w14:paraId="76FBF19D" w14:textId="0ECD4BCA" w:rsidR="00477D87" w:rsidRPr="00BD7BC0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3A710ED8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1E534339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469182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D49241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FA1D3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171E5CFC" w14:textId="77777777" w:rsidTr="00BD7BC0">
        <w:trPr>
          <w:trHeight w:val="277"/>
        </w:trPr>
        <w:tc>
          <w:tcPr>
            <w:tcW w:w="568" w:type="dxa"/>
            <w:shd w:val="clear" w:color="auto" w:fill="auto"/>
          </w:tcPr>
          <w:p w14:paraId="7218FAC5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3594EC7" w14:textId="55804A6A" w:rsidR="00BD7BC0" w:rsidRPr="00C107CF" w:rsidRDefault="00BD7BC0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7CF"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1446" w:type="dxa"/>
            <w:shd w:val="clear" w:color="auto" w:fill="auto"/>
          </w:tcPr>
          <w:p w14:paraId="543001D5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C3248A" w14:textId="77777777" w:rsidR="00BD7BC0" w:rsidRPr="00CC045D" w:rsidRDefault="00BD7BC0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95DAC01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99C9574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7C7704C7" w14:textId="77777777" w:rsidTr="008B595B">
        <w:trPr>
          <w:trHeight w:val="429"/>
        </w:trPr>
        <w:tc>
          <w:tcPr>
            <w:tcW w:w="11086" w:type="dxa"/>
            <w:gridSpan w:val="6"/>
            <w:shd w:val="clear" w:color="auto" w:fill="auto"/>
          </w:tcPr>
          <w:p w14:paraId="424F6F8B" w14:textId="309C1587" w:rsidR="00BD7BC0" w:rsidRPr="00C107CF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B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7BC0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-МАРАФОН»</w:t>
            </w:r>
            <w:r w:rsidRPr="00C107CF">
              <w:rPr>
                <w:rFonts w:ascii="Times New Roman" w:hAnsi="Times New Roman"/>
                <w:sz w:val="26"/>
                <w:szCs w:val="26"/>
              </w:rPr>
              <w:t xml:space="preserve"> 2025 -2026 учебный год 1 полугодие</w:t>
            </w:r>
          </w:p>
        </w:tc>
      </w:tr>
      <w:tr w:rsidR="00477D87" w:rsidRPr="00D9707E" w14:paraId="049A7538" w14:textId="77777777" w:rsidTr="00BD7BC0">
        <w:trPr>
          <w:trHeight w:val="359"/>
        </w:trPr>
        <w:tc>
          <w:tcPr>
            <w:tcW w:w="568" w:type="dxa"/>
            <w:shd w:val="clear" w:color="auto" w:fill="auto"/>
          </w:tcPr>
          <w:p w14:paraId="5B558D75" w14:textId="33CFC685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9F2E0BF" w14:textId="77777777" w:rsidR="00477D87" w:rsidRPr="00C107CF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45A4B7F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321129" w14:textId="77777777" w:rsidR="00477D87" w:rsidRPr="00CC045D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AC945F6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8DAFB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517D5F18" w14:textId="77777777" w:rsidTr="00BD7BC0">
        <w:trPr>
          <w:trHeight w:val="265"/>
        </w:trPr>
        <w:tc>
          <w:tcPr>
            <w:tcW w:w="568" w:type="dxa"/>
            <w:shd w:val="clear" w:color="auto" w:fill="auto"/>
          </w:tcPr>
          <w:p w14:paraId="348F9D3E" w14:textId="1E4A0D3E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74EFB4F" w14:textId="09FEDD4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1C0BC3AB" w14:textId="3B32BA58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5E32EB" w14:textId="1FDEA37D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AD412E6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E5DDDF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4823DBC3" w14:textId="77777777" w:rsidTr="00BD7BC0">
        <w:trPr>
          <w:trHeight w:val="213"/>
        </w:trPr>
        <w:tc>
          <w:tcPr>
            <w:tcW w:w="568" w:type="dxa"/>
            <w:shd w:val="clear" w:color="auto" w:fill="auto"/>
          </w:tcPr>
          <w:p w14:paraId="695EA419" w14:textId="01EE2DCA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ECA541B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30987C4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AA630F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6A73620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7D4573F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0042A00C" w14:textId="77777777" w:rsidTr="00BD7BC0">
        <w:trPr>
          <w:trHeight w:val="303"/>
        </w:trPr>
        <w:tc>
          <w:tcPr>
            <w:tcW w:w="568" w:type="dxa"/>
            <w:shd w:val="clear" w:color="auto" w:fill="auto"/>
          </w:tcPr>
          <w:p w14:paraId="36F7D2C8" w14:textId="77777777" w:rsidR="00BD7BC0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C5E2689" w14:textId="17029559" w:rsidR="00BD7BC0" w:rsidRPr="00C107CF" w:rsidRDefault="00BD7BC0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7CF"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1446" w:type="dxa"/>
            <w:shd w:val="clear" w:color="auto" w:fill="auto"/>
          </w:tcPr>
          <w:p w14:paraId="22F9347B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5F1CF0" w14:textId="77777777" w:rsidR="00BD7BC0" w:rsidRPr="00CC045D" w:rsidRDefault="00BD7BC0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4E5FD40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3166D4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6FA89496" w14:textId="77777777" w:rsidTr="008B595B">
        <w:trPr>
          <w:trHeight w:val="259"/>
        </w:trPr>
        <w:tc>
          <w:tcPr>
            <w:tcW w:w="11086" w:type="dxa"/>
            <w:gridSpan w:val="6"/>
            <w:shd w:val="clear" w:color="auto" w:fill="auto"/>
          </w:tcPr>
          <w:p w14:paraId="68646CA3" w14:textId="667C2E2E" w:rsidR="00BD7BC0" w:rsidRPr="00C107CF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81218155"/>
            <w:r w:rsidRPr="00BD7B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7BC0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-МАРАФОН»</w:t>
            </w:r>
            <w:r w:rsidRPr="00C107CF">
              <w:rPr>
                <w:rFonts w:ascii="Times New Roman" w:hAnsi="Times New Roman"/>
                <w:sz w:val="26"/>
                <w:szCs w:val="26"/>
              </w:rPr>
              <w:t xml:space="preserve"> 2025 -2026 учебный год 2 полугодие</w:t>
            </w:r>
          </w:p>
        </w:tc>
      </w:tr>
      <w:tr w:rsidR="00477D87" w:rsidRPr="00D9707E" w14:paraId="277B1D13" w14:textId="77777777" w:rsidTr="00BD7BC0">
        <w:trPr>
          <w:trHeight w:val="383"/>
        </w:trPr>
        <w:tc>
          <w:tcPr>
            <w:tcW w:w="568" w:type="dxa"/>
            <w:shd w:val="clear" w:color="auto" w:fill="auto"/>
          </w:tcPr>
          <w:p w14:paraId="319F4E4E" w14:textId="51536484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78BDD7B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5BBC802D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8E2140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C9E8B77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59075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26A1BFCB" w14:textId="77777777" w:rsidTr="00BD7BC0">
        <w:trPr>
          <w:trHeight w:val="275"/>
        </w:trPr>
        <w:tc>
          <w:tcPr>
            <w:tcW w:w="568" w:type="dxa"/>
            <w:shd w:val="clear" w:color="auto" w:fill="auto"/>
          </w:tcPr>
          <w:p w14:paraId="54627626" w14:textId="07440289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605B75A1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FBC9BEC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B67EEE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130544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1D8C72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7FD265D0" w14:textId="77777777" w:rsidTr="00BD7BC0">
        <w:trPr>
          <w:trHeight w:val="223"/>
        </w:trPr>
        <w:tc>
          <w:tcPr>
            <w:tcW w:w="568" w:type="dxa"/>
            <w:shd w:val="clear" w:color="auto" w:fill="auto"/>
          </w:tcPr>
          <w:p w14:paraId="5217C44C" w14:textId="5721E86E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4D2848D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4B341979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2015D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5BB0E6C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252391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47A211D6" w14:textId="77777777" w:rsidTr="00BD7BC0">
        <w:trPr>
          <w:trHeight w:val="313"/>
        </w:trPr>
        <w:tc>
          <w:tcPr>
            <w:tcW w:w="568" w:type="dxa"/>
            <w:shd w:val="clear" w:color="auto" w:fill="auto"/>
          </w:tcPr>
          <w:p w14:paraId="4AFE2A12" w14:textId="77777777" w:rsidR="00BD7BC0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3A0DA5F" w14:textId="2F93186F" w:rsidR="00BD7BC0" w:rsidRPr="00C107CF" w:rsidRDefault="00BD7BC0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7CF"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1446" w:type="dxa"/>
            <w:shd w:val="clear" w:color="auto" w:fill="auto"/>
          </w:tcPr>
          <w:p w14:paraId="1CE61C38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D5628A" w14:textId="77777777" w:rsidR="00BD7BC0" w:rsidRPr="00CC045D" w:rsidRDefault="00BD7BC0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F322BF1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CC6DEE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:rsidR="00BD7BC0" w:rsidRPr="00D9707E" w14:paraId="73480EB0" w14:textId="77777777" w:rsidTr="008B595B">
        <w:trPr>
          <w:trHeight w:val="351"/>
        </w:trPr>
        <w:tc>
          <w:tcPr>
            <w:tcW w:w="11086" w:type="dxa"/>
            <w:gridSpan w:val="6"/>
            <w:shd w:val="clear" w:color="auto" w:fill="auto"/>
          </w:tcPr>
          <w:p w14:paraId="06367C37" w14:textId="22E08E77" w:rsidR="00BD7BC0" w:rsidRPr="00C107CF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B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7BC0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-МАРАФОН»</w:t>
            </w:r>
            <w:r w:rsidRPr="00C107CF">
              <w:rPr>
                <w:rFonts w:ascii="Times New Roman" w:hAnsi="Times New Roman"/>
                <w:sz w:val="26"/>
                <w:szCs w:val="26"/>
              </w:rPr>
              <w:t xml:space="preserve"> 2026 -2027 учебный год 1 полугодие</w:t>
            </w:r>
          </w:p>
        </w:tc>
      </w:tr>
      <w:tr w:rsidR="00477D87" w:rsidRPr="00D9707E" w14:paraId="720AC8AE" w14:textId="77777777" w:rsidTr="00BD7BC0">
        <w:trPr>
          <w:trHeight w:val="337"/>
        </w:trPr>
        <w:tc>
          <w:tcPr>
            <w:tcW w:w="568" w:type="dxa"/>
            <w:shd w:val="clear" w:color="auto" w:fill="auto"/>
          </w:tcPr>
          <w:p w14:paraId="51B60691" w14:textId="330B205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D1DD256" w14:textId="39E642ED" w:rsidR="00477D87" w:rsidRPr="00C107CF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1C1ADD6C" w14:textId="42497BD6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AD4A35" w14:textId="759DD035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C04A228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D9646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6D7279A6" w14:textId="77777777" w:rsidTr="00BD7BC0">
        <w:trPr>
          <w:trHeight w:val="271"/>
        </w:trPr>
        <w:tc>
          <w:tcPr>
            <w:tcW w:w="568" w:type="dxa"/>
            <w:shd w:val="clear" w:color="auto" w:fill="auto"/>
          </w:tcPr>
          <w:p w14:paraId="5E9E196B" w14:textId="4CE47116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241F71C" w14:textId="51A256F6" w:rsidR="00477D87" w:rsidRPr="00C107CF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7B1D3D2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1819CC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3A28046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1FDD1C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1718C41F" w14:textId="77777777" w:rsidTr="00BD7BC0">
        <w:trPr>
          <w:trHeight w:val="361"/>
        </w:trPr>
        <w:tc>
          <w:tcPr>
            <w:tcW w:w="568" w:type="dxa"/>
            <w:shd w:val="clear" w:color="auto" w:fill="auto"/>
          </w:tcPr>
          <w:p w14:paraId="4264A5F5" w14:textId="72D33DC5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2A3F84FE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1DDC7B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4356E1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668AD55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E8D8B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59361611" w14:textId="77777777" w:rsidTr="00BD7BC0">
        <w:trPr>
          <w:trHeight w:val="281"/>
        </w:trPr>
        <w:tc>
          <w:tcPr>
            <w:tcW w:w="568" w:type="dxa"/>
            <w:shd w:val="clear" w:color="auto" w:fill="auto"/>
          </w:tcPr>
          <w:p w14:paraId="0E93757C" w14:textId="77777777" w:rsidR="00BD7BC0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A0EDA3B" w14:textId="048395FD" w:rsidR="00BD7BC0" w:rsidRPr="00C107CF" w:rsidRDefault="00BD7BC0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7CF"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1446" w:type="dxa"/>
            <w:shd w:val="clear" w:color="auto" w:fill="auto"/>
          </w:tcPr>
          <w:p w14:paraId="36D6EE83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88F2B3" w14:textId="77777777" w:rsidR="00BD7BC0" w:rsidRPr="00CC045D" w:rsidRDefault="00BD7BC0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6D3B870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575A75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1E45FEE7" w14:textId="77777777" w:rsidTr="008B595B">
        <w:trPr>
          <w:trHeight w:val="386"/>
        </w:trPr>
        <w:tc>
          <w:tcPr>
            <w:tcW w:w="11086" w:type="dxa"/>
            <w:gridSpan w:val="6"/>
            <w:shd w:val="clear" w:color="auto" w:fill="auto"/>
          </w:tcPr>
          <w:p w14:paraId="1BC2E132" w14:textId="74481BD9" w:rsidR="00BD7BC0" w:rsidRPr="00C107CF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BC0">
              <w:rPr>
                <w:rFonts w:ascii="Times New Roman" w:hAnsi="Times New Roman"/>
                <w:sz w:val="24"/>
                <w:szCs w:val="24"/>
              </w:rPr>
              <w:t>«</w:t>
            </w:r>
            <w:r w:rsidRPr="00BD7BC0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BD7BC0">
              <w:rPr>
                <w:rFonts w:ascii="Times New Roman" w:hAnsi="Times New Roman"/>
                <w:sz w:val="24"/>
                <w:szCs w:val="24"/>
              </w:rPr>
              <w:t>-МАРАФОН»</w:t>
            </w:r>
            <w:r w:rsidRPr="00C107CF">
              <w:rPr>
                <w:rFonts w:ascii="Times New Roman" w:hAnsi="Times New Roman"/>
                <w:sz w:val="26"/>
                <w:szCs w:val="26"/>
              </w:rPr>
              <w:t xml:space="preserve"> 2025 -2026 учебный год 2 полугодие</w:t>
            </w:r>
          </w:p>
        </w:tc>
      </w:tr>
      <w:tr w:rsidR="00477D87" w:rsidRPr="00D9707E" w14:paraId="621D07CC" w14:textId="77777777" w:rsidTr="00BD7BC0">
        <w:trPr>
          <w:trHeight w:val="249"/>
        </w:trPr>
        <w:tc>
          <w:tcPr>
            <w:tcW w:w="568" w:type="dxa"/>
            <w:shd w:val="clear" w:color="auto" w:fill="auto"/>
          </w:tcPr>
          <w:p w14:paraId="062573BE" w14:textId="5A57464A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5D6069B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shd w:val="clear" w:color="auto" w:fill="auto"/>
          </w:tcPr>
          <w:p w14:paraId="5EC84631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39B67E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51AE0CD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2F214B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0FA2A176" w14:textId="77777777" w:rsidTr="00BD7BC0">
        <w:trPr>
          <w:trHeight w:val="339"/>
        </w:trPr>
        <w:tc>
          <w:tcPr>
            <w:tcW w:w="568" w:type="dxa"/>
            <w:shd w:val="clear" w:color="auto" w:fill="auto"/>
          </w:tcPr>
          <w:p w14:paraId="3979D6B9" w14:textId="61307234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22F5193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C592A20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B1F088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C656242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773113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87" w:rsidRPr="00D9707E" w14:paraId="78366896" w14:textId="77777777" w:rsidTr="00BD7BC0">
        <w:trPr>
          <w:trHeight w:val="286"/>
        </w:trPr>
        <w:tc>
          <w:tcPr>
            <w:tcW w:w="568" w:type="dxa"/>
            <w:shd w:val="clear" w:color="auto" w:fill="auto"/>
          </w:tcPr>
          <w:p w14:paraId="049F51C0" w14:textId="1A9A0F42" w:rsidR="00477D87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F0FE03B" w14:textId="77777777" w:rsidR="00477D87" w:rsidRPr="00C107CF" w:rsidRDefault="00477D87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4F1A1B16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8E0B4F" w14:textId="77777777" w:rsidR="00477D87" w:rsidRPr="00CC045D" w:rsidRDefault="00477D87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F54BA40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7A204F" w14:textId="77777777" w:rsidR="00477D87" w:rsidRPr="00CE7789" w:rsidRDefault="00477D87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BC0" w:rsidRPr="00D9707E" w14:paraId="19BD3178" w14:textId="77777777" w:rsidTr="00C107CF">
        <w:trPr>
          <w:trHeight w:val="435"/>
        </w:trPr>
        <w:tc>
          <w:tcPr>
            <w:tcW w:w="568" w:type="dxa"/>
            <w:shd w:val="clear" w:color="auto" w:fill="auto"/>
          </w:tcPr>
          <w:p w14:paraId="697DF581" w14:textId="77777777" w:rsidR="00BD7BC0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20403241" w14:textId="46D3ABAD" w:rsidR="00BD7BC0" w:rsidRPr="00C107CF" w:rsidRDefault="00BD7BC0" w:rsidP="00BD7B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07CF">
              <w:rPr>
                <w:rFonts w:ascii="Times New Roman" w:hAnsi="Times New Roman"/>
                <w:sz w:val="26"/>
                <w:szCs w:val="26"/>
              </w:rPr>
              <w:t>Рефлексия.</w:t>
            </w:r>
          </w:p>
        </w:tc>
        <w:tc>
          <w:tcPr>
            <w:tcW w:w="1446" w:type="dxa"/>
            <w:shd w:val="clear" w:color="auto" w:fill="auto"/>
          </w:tcPr>
          <w:p w14:paraId="59D499AA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17F57C" w14:textId="77777777" w:rsidR="00BD7BC0" w:rsidRPr="00CC045D" w:rsidRDefault="00BD7BC0" w:rsidP="00BD7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E317102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C94732" w14:textId="77777777" w:rsidR="00BD7BC0" w:rsidRPr="00CE7789" w:rsidRDefault="00BD7BC0" w:rsidP="00BD7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C19F78" w14:textId="77777777" w:rsidR="004518C3" w:rsidRDefault="004518C3" w:rsidP="004518C3"/>
    <w:p w14:paraId="297B247F" w14:textId="77777777" w:rsidR="00BD7BC0" w:rsidRDefault="00BD7BC0" w:rsidP="008B595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6738063" w14:textId="77777777" w:rsidR="00BD7BC0" w:rsidRDefault="00BD7BC0" w:rsidP="008B595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0A9C576" w14:textId="77777777" w:rsidR="00BD7BC0" w:rsidRDefault="00BD7BC0" w:rsidP="008B595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89E5337" w14:textId="77777777" w:rsidR="00BD7BC0" w:rsidRDefault="00BD7BC0" w:rsidP="008B595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4B0F42C" w14:textId="77777777" w:rsidR="00BD7BC0" w:rsidRDefault="00BD7BC0" w:rsidP="008B595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377CCEE" w14:textId="77777777" w:rsidR="00BD7BC0" w:rsidRDefault="00BD7BC0" w:rsidP="008B595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BD7BC0" w:rsidSect="00C107CF">
      <w:pgSz w:w="11906" w:h="16838" w:code="9"/>
      <w:pgMar w:top="28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4"/>
    <w:rsid w:val="00105084"/>
    <w:rsid w:val="00325C43"/>
    <w:rsid w:val="004518C3"/>
    <w:rsid w:val="00477D87"/>
    <w:rsid w:val="00507C09"/>
    <w:rsid w:val="00623A70"/>
    <w:rsid w:val="00684EB7"/>
    <w:rsid w:val="006C0B77"/>
    <w:rsid w:val="00812C1C"/>
    <w:rsid w:val="008242FF"/>
    <w:rsid w:val="00864601"/>
    <w:rsid w:val="00870751"/>
    <w:rsid w:val="008B595B"/>
    <w:rsid w:val="00922C48"/>
    <w:rsid w:val="00AE4454"/>
    <w:rsid w:val="00B13632"/>
    <w:rsid w:val="00B71D31"/>
    <w:rsid w:val="00B915B7"/>
    <w:rsid w:val="00BD7BC0"/>
    <w:rsid w:val="00C107CF"/>
    <w:rsid w:val="00C93C6C"/>
    <w:rsid w:val="00CD0D4C"/>
    <w:rsid w:val="00D80443"/>
    <w:rsid w:val="00DD6FE0"/>
    <w:rsid w:val="00E42F61"/>
    <w:rsid w:val="00E9577A"/>
    <w:rsid w:val="00EA59DF"/>
    <w:rsid w:val="00ED5E4C"/>
    <w:rsid w:val="00EE4070"/>
    <w:rsid w:val="00F12C76"/>
    <w:rsid w:val="00F16E62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CF8"/>
  <w15:chartTrackingRefBased/>
  <w15:docId w15:val="{6613D0BC-92EE-4185-A0D1-064D179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Горохова</cp:lastModifiedBy>
  <cp:revision>14</cp:revision>
  <dcterms:created xsi:type="dcterms:W3CDTF">2024-10-28T13:48:00Z</dcterms:created>
  <dcterms:modified xsi:type="dcterms:W3CDTF">2024-11-26T02:25:00Z</dcterms:modified>
</cp:coreProperties>
</file>